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0D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70CF7" w:rsidRDefault="00D84172" w:rsidP="00150D6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D84172" w:rsidRDefault="00D84172" w:rsidP="00150D6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Салават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84172" w:rsidRDefault="00763394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Миронову </w:t>
      </w:r>
      <w:bookmarkStart w:id="0" w:name="_GoBack"/>
      <w:bookmarkEnd w:id="0"/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инициативной группы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территориального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827C8">
        <w:rPr>
          <w:rFonts w:ascii="Times New Roman" w:hAnsi="Times New Roman" w:cs="Times New Roman"/>
          <w:sz w:val="24"/>
          <w:szCs w:val="24"/>
        </w:rPr>
        <w:t>(ф.и.о.)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84172" w:rsidRDefault="00D84172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827C8" w:rsidRDefault="002827C8" w:rsidP="00D8417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Тел_________________________</w:t>
      </w:r>
    </w:p>
    <w:p w:rsidR="00D84172" w:rsidRDefault="00D84172" w:rsidP="00D84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172" w:rsidRDefault="00D84172" w:rsidP="00D84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4172" w:rsidRDefault="00D84172" w:rsidP="00D84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Вас об образовании инициативной группы по учреждению территориального общественного самоуправления (ТОС) на внутриквартальной территории между домом ____ по ул. ____________ и домом ___ по ул. ____________; между домом _____ по ул. __________ и домом ____ по ул. ___________ в составе</w:t>
      </w:r>
      <w:r w:rsidR="002C1FDA">
        <w:rPr>
          <w:rFonts w:ascii="Times New Roman" w:hAnsi="Times New Roman" w:cs="Times New Roman"/>
          <w:sz w:val="24"/>
          <w:szCs w:val="24"/>
        </w:rPr>
        <w:t>:</w:t>
      </w:r>
    </w:p>
    <w:p w:rsidR="00A8329C" w:rsidRDefault="002C1FDA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329C" w:rsidRPr="00A8329C">
        <w:rPr>
          <w:rFonts w:ascii="Times New Roman" w:hAnsi="Times New Roman" w:cs="Times New Roman"/>
          <w:sz w:val="24"/>
          <w:szCs w:val="24"/>
        </w:rPr>
        <w:t xml:space="preserve"> </w:t>
      </w:r>
      <w:r w:rsidR="00A832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B60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2D3DAA">
        <w:rPr>
          <w:rFonts w:ascii="Times New Roman" w:hAnsi="Times New Roman" w:cs="Times New Roman"/>
          <w:sz w:val="20"/>
          <w:szCs w:val="20"/>
        </w:rPr>
        <w:t xml:space="preserve">ФИО полностью , дата рождения </w:t>
      </w:r>
      <w:r w:rsidR="005B60E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A8329C" w:rsidRDefault="002C1FDA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32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60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B60E6">
        <w:rPr>
          <w:rFonts w:ascii="Times New Roman" w:hAnsi="Times New Roman" w:cs="Times New Roman"/>
          <w:sz w:val="20"/>
          <w:szCs w:val="20"/>
        </w:rPr>
        <w:t xml:space="preserve">ФИО полностью , дата рождения, </w:t>
      </w:r>
      <w:r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A8329C" w:rsidRDefault="002C1FDA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32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60E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B60E6">
        <w:rPr>
          <w:rFonts w:ascii="Times New Roman" w:hAnsi="Times New Roman" w:cs="Times New Roman"/>
          <w:sz w:val="20"/>
          <w:szCs w:val="20"/>
        </w:rPr>
        <w:t>ФИО полностью , дата рождения,</w:t>
      </w:r>
      <w:r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A8329C" w:rsidRDefault="002C1FDA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329C" w:rsidRPr="00A8329C">
        <w:rPr>
          <w:rFonts w:ascii="Times New Roman" w:hAnsi="Times New Roman" w:cs="Times New Roman"/>
          <w:sz w:val="24"/>
          <w:szCs w:val="24"/>
        </w:rPr>
        <w:t xml:space="preserve"> </w:t>
      </w:r>
      <w:r w:rsidR="00A832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B60E6">
        <w:rPr>
          <w:rFonts w:ascii="Times New Roman" w:hAnsi="Times New Roman" w:cs="Times New Roman"/>
          <w:sz w:val="20"/>
          <w:szCs w:val="20"/>
        </w:rPr>
        <w:t xml:space="preserve">ФИО полностью , дата рождения, </w:t>
      </w:r>
      <w:r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A8329C" w:rsidRDefault="002C1FDA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329C" w:rsidRPr="00A8329C">
        <w:rPr>
          <w:rFonts w:ascii="Times New Roman" w:hAnsi="Times New Roman" w:cs="Times New Roman"/>
          <w:sz w:val="24"/>
          <w:szCs w:val="24"/>
        </w:rPr>
        <w:t xml:space="preserve"> </w:t>
      </w:r>
      <w:r w:rsidR="00A832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B60E6">
        <w:rPr>
          <w:rFonts w:ascii="Times New Roman" w:hAnsi="Times New Roman" w:cs="Times New Roman"/>
          <w:sz w:val="20"/>
          <w:szCs w:val="20"/>
        </w:rPr>
        <w:t xml:space="preserve">ФИО полностью , дата рождения, </w:t>
      </w:r>
      <w:r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2C1FDA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мероприятий по созданию и регистрации ТОС просим предоставить нам:</w:t>
      </w:r>
    </w:p>
    <w:p w:rsidR="00A8329C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9C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Схему с описанием территориальных границ деятельности территориального сообщества, в пределах которых предлагается осуществление ТОС.</w:t>
      </w:r>
    </w:p>
    <w:p w:rsidR="00A8329C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9C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Списки жителей с 16 летнего возраста в домах ____ по ул. ___________ и в домах ____ по ул. _____________.</w:t>
      </w:r>
    </w:p>
    <w:p w:rsidR="00A8329C" w:rsidRDefault="00A8329C" w:rsidP="002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3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(расшифровка подписи)           (паспортные данные: серия, номер, дата выдачи когда и кем)</w:t>
      </w:r>
    </w:p>
    <w:p w:rsid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3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(расшифровка подписи)           (паспортные данные: серия, номер, дата выдачи когда и кем)</w:t>
      </w:r>
    </w:p>
    <w:p w:rsid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83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(расшифровка подписи)           (паспортные данные: серия, номер, дата выдачи когда и кем)</w:t>
      </w:r>
    </w:p>
    <w:p w:rsid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83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329C" w:rsidRP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(расшифровка подписи)           (паспортные данные: серия, номер, дата выдачи когда и кем)</w:t>
      </w:r>
    </w:p>
    <w:p w:rsidR="00A8329C" w:rsidRDefault="00A8329C" w:rsidP="00A8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83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6E6D" w:rsidRDefault="00A8329C" w:rsidP="006C5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(расшифровка подписи)           (паспортные данные: серия, номер, дата выдачи когда и кем)</w:t>
      </w:r>
    </w:p>
    <w:sectPr w:rsidR="00596E6D" w:rsidSect="002827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F541D"/>
    <w:multiLevelType w:val="hybridMultilevel"/>
    <w:tmpl w:val="5826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5B"/>
    <w:rsid w:val="00150D64"/>
    <w:rsid w:val="00270CF7"/>
    <w:rsid w:val="002827C8"/>
    <w:rsid w:val="002B2FE0"/>
    <w:rsid w:val="002C1FDA"/>
    <w:rsid w:val="002D3DAA"/>
    <w:rsid w:val="003D5850"/>
    <w:rsid w:val="00596E6D"/>
    <w:rsid w:val="005A4FE6"/>
    <w:rsid w:val="005B60E6"/>
    <w:rsid w:val="006C5C83"/>
    <w:rsid w:val="006D2CEC"/>
    <w:rsid w:val="00763394"/>
    <w:rsid w:val="00A14319"/>
    <w:rsid w:val="00A8329C"/>
    <w:rsid w:val="00BC3FCE"/>
    <w:rsid w:val="00BC6DF4"/>
    <w:rsid w:val="00D84172"/>
    <w:rsid w:val="00DC1E0D"/>
    <w:rsid w:val="00E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090E9-16FB-4BFB-A284-061E70A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827C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827C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827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2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Сидушкина</dc:creator>
  <cp:keywords/>
  <dc:description/>
  <cp:lastModifiedBy>Элина Эркиновна Абдурашидова</cp:lastModifiedBy>
  <cp:revision>3</cp:revision>
  <cp:lastPrinted>2018-08-23T07:52:00Z</cp:lastPrinted>
  <dcterms:created xsi:type="dcterms:W3CDTF">2018-09-13T07:14:00Z</dcterms:created>
  <dcterms:modified xsi:type="dcterms:W3CDTF">2020-08-20T10:06:00Z</dcterms:modified>
</cp:coreProperties>
</file>