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48" w:rsidRPr="00BC76B3" w:rsidRDefault="006A5748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 xml:space="preserve">Сводная пояснительная записка </w:t>
      </w:r>
    </w:p>
    <w:p w:rsidR="00F12C49" w:rsidRPr="00BC76B3" w:rsidRDefault="006A5748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 xml:space="preserve">об оценке выполнения </w:t>
      </w:r>
      <w:r w:rsidR="00E240C4" w:rsidRPr="00BC76B3">
        <w:rPr>
          <w:rFonts w:eastAsia="Calibri"/>
          <w:b/>
          <w:szCs w:val="28"/>
          <w:lang w:eastAsia="ru-RU"/>
        </w:rPr>
        <w:t>муниципальных заданий</w:t>
      </w:r>
      <w:r w:rsidRPr="00BC76B3">
        <w:rPr>
          <w:rFonts w:eastAsia="Calibri"/>
          <w:b/>
          <w:szCs w:val="28"/>
          <w:lang w:eastAsia="ru-RU"/>
        </w:rPr>
        <w:t xml:space="preserve"> на оказание </w:t>
      </w:r>
    </w:p>
    <w:p w:rsidR="00F12C49" w:rsidRPr="00BC76B3" w:rsidRDefault="00E240C4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>муниципальных</w:t>
      </w:r>
      <w:r w:rsidR="006A5748" w:rsidRPr="00BC76B3">
        <w:rPr>
          <w:rFonts w:eastAsia="Calibri"/>
          <w:b/>
          <w:szCs w:val="28"/>
          <w:lang w:eastAsia="ru-RU"/>
        </w:rPr>
        <w:t xml:space="preserve"> услуг (выполнение работ) </w:t>
      </w:r>
      <w:r w:rsidRPr="00BC76B3">
        <w:rPr>
          <w:rFonts w:eastAsia="Calibri"/>
          <w:b/>
          <w:szCs w:val="28"/>
          <w:lang w:eastAsia="ru-RU"/>
        </w:rPr>
        <w:t>муниципальными</w:t>
      </w:r>
      <w:r w:rsidR="006A5748" w:rsidRPr="00BC76B3">
        <w:rPr>
          <w:rFonts w:eastAsia="Calibri"/>
          <w:b/>
          <w:szCs w:val="28"/>
          <w:lang w:eastAsia="ru-RU"/>
        </w:rPr>
        <w:t xml:space="preserve"> учреждениями </w:t>
      </w:r>
      <w:r w:rsidR="00BC76B3" w:rsidRPr="00BC76B3">
        <w:rPr>
          <w:rFonts w:eastAsia="Times New Roman"/>
          <w:b/>
          <w:szCs w:val="28"/>
          <w:lang w:eastAsia="ru-RU"/>
        </w:rPr>
        <w:t>городского округа город Салават</w:t>
      </w:r>
    </w:p>
    <w:p w:rsidR="006A5748" w:rsidRPr="00BC76B3" w:rsidRDefault="006A5748" w:rsidP="00177980">
      <w:pPr>
        <w:ind w:firstLine="0"/>
        <w:jc w:val="center"/>
        <w:rPr>
          <w:rFonts w:eastAsia="Calibri"/>
          <w:b/>
          <w:szCs w:val="28"/>
          <w:lang w:eastAsia="ru-RU"/>
        </w:rPr>
      </w:pPr>
      <w:r w:rsidRPr="00BC76B3">
        <w:rPr>
          <w:rFonts w:eastAsia="Calibri"/>
          <w:b/>
          <w:szCs w:val="28"/>
          <w:lang w:eastAsia="ru-RU"/>
        </w:rPr>
        <w:t>Республики Башкортостан в 20</w:t>
      </w:r>
      <w:r w:rsidR="00E240C4" w:rsidRPr="00BC76B3">
        <w:rPr>
          <w:rFonts w:eastAsia="Calibri"/>
          <w:b/>
          <w:szCs w:val="28"/>
          <w:lang w:eastAsia="ru-RU"/>
        </w:rPr>
        <w:t>2</w:t>
      </w:r>
      <w:r w:rsidR="00CD36FB">
        <w:rPr>
          <w:rFonts w:eastAsia="Calibri"/>
          <w:b/>
          <w:szCs w:val="28"/>
          <w:lang w:eastAsia="ru-RU"/>
        </w:rPr>
        <w:t>2</w:t>
      </w:r>
      <w:r w:rsidRPr="00BC76B3">
        <w:rPr>
          <w:rFonts w:eastAsia="Calibri"/>
          <w:b/>
          <w:szCs w:val="28"/>
          <w:lang w:eastAsia="ru-RU"/>
        </w:rPr>
        <w:t xml:space="preserve"> году</w:t>
      </w:r>
    </w:p>
    <w:p w:rsidR="00B06C58" w:rsidRPr="008E616E" w:rsidRDefault="00B06C58" w:rsidP="00E26EB9">
      <w:pPr>
        <w:ind w:firstLine="851"/>
        <w:rPr>
          <w:rFonts w:eastAsia="Calibri"/>
          <w:szCs w:val="28"/>
          <w:lang w:eastAsia="ru-RU"/>
        </w:rPr>
      </w:pPr>
    </w:p>
    <w:p w:rsidR="00177980" w:rsidRDefault="00177980" w:rsidP="00E240C4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:rsidR="006A5748" w:rsidRPr="008E616E" w:rsidRDefault="006A5748" w:rsidP="00E240C4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8E616E">
        <w:rPr>
          <w:rFonts w:eastAsia="Calibri"/>
          <w:szCs w:val="28"/>
          <w:lang w:eastAsia="ru-RU"/>
        </w:rPr>
        <w:t xml:space="preserve">В соответствии с Порядком </w:t>
      </w:r>
      <w:r w:rsidR="00100EEA">
        <w:rPr>
          <w:rFonts w:eastAsia="Calibri"/>
          <w:szCs w:val="28"/>
          <w:lang w:eastAsia="ru-RU"/>
        </w:rPr>
        <w:t>ф</w:t>
      </w:r>
      <w:r w:rsidR="00E240C4">
        <w:rPr>
          <w:szCs w:val="28"/>
        </w:rPr>
        <w:t>ормирования и финансового обеспечения выполнения муниципального задания на оказание муниципальных услуг (выполнение работ)</w:t>
      </w:r>
      <w:r w:rsidRPr="008E616E">
        <w:rPr>
          <w:rFonts w:eastAsia="Times New Roman"/>
          <w:szCs w:val="28"/>
          <w:lang w:eastAsia="ru-RU"/>
        </w:rPr>
        <w:t xml:space="preserve">, утвержденным постановлением </w:t>
      </w:r>
      <w:r w:rsidR="00E240C4">
        <w:rPr>
          <w:rFonts w:eastAsia="Times New Roman"/>
          <w:szCs w:val="28"/>
          <w:lang w:eastAsia="ru-RU"/>
        </w:rPr>
        <w:t xml:space="preserve">Администрации городского округа город Салават Республики Башкортостан </w:t>
      </w:r>
      <w:r w:rsidR="00E240C4" w:rsidRPr="00E240C4">
        <w:rPr>
          <w:rFonts w:eastAsia="Times New Roman"/>
          <w:szCs w:val="28"/>
          <w:lang w:eastAsia="ru-RU"/>
        </w:rPr>
        <w:t xml:space="preserve">от </w:t>
      </w:r>
      <w:r w:rsidR="00E240C4">
        <w:rPr>
          <w:rFonts w:eastAsia="Times New Roman"/>
          <w:szCs w:val="28"/>
          <w:lang w:eastAsia="ru-RU"/>
        </w:rPr>
        <w:t>0</w:t>
      </w:r>
      <w:r w:rsidR="00E240C4" w:rsidRPr="00E240C4">
        <w:rPr>
          <w:rFonts w:eastAsia="Times New Roman"/>
          <w:szCs w:val="28"/>
          <w:lang w:eastAsia="ru-RU"/>
        </w:rPr>
        <w:t>2</w:t>
      </w:r>
      <w:r w:rsidR="00E240C4">
        <w:rPr>
          <w:rFonts w:eastAsia="Times New Roman"/>
          <w:szCs w:val="28"/>
          <w:lang w:eastAsia="ru-RU"/>
        </w:rPr>
        <w:t>.08.2011</w:t>
      </w:r>
      <w:r w:rsidR="00E240C4" w:rsidRPr="00E240C4">
        <w:rPr>
          <w:rFonts w:eastAsia="Times New Roman"/>
          <w:szCs w:val="28"/>
          <w:lang w:eastAsia="ru-RU"/>
        </w:rPr>
        <w:t xml:space="preserve"> </w:t>
      </w:r>
      <w:r w:rsidR="00E240C4">
        <w:rPr>
          <w:rFonts w:eastAsia="Times New Roman"/>
          <w:szCs w:val="28"/>
          <w:lang w:eastAsia="ru-RU"/>
        </w:rPr>
        <w:t>№</w:t>
      </w:r>
      <w:r w:rsidR="00E240C4" w:rsidRPr="00E240C4">
        <w:rPr>
          <w:rFonts w:eastAsia="Times New Roman"/>
          <w:szCs w:val="28"/>
          <w:lang w:eastAsia="ru-RU"/>
        </w:rPr>
        <w:t xml:space="preserve"> 1590-п</w:t>
      </w:r>
      <w:r w:rsidR="00E240C4">
        <w:rPr>
          <w:rFonts w:eastAsia="Times New Roman"/>
          <w:szCs w:val="28"/>
          <w:lang w:eastAsia="ru-RU"/>
        </w:rPr>
        <w:t xml:space="preserve"> </w:t>
      </w:r>
      <w:r w:rsidR="00E240C4" w:rsidRPr="00E240C4">
        <w:rPr>
          <w:rFonts w:eastAsia="Times New Roman"/>
          <w:szCs w:val="28"/>
          <w:lang w:eastAsia="ru-RU"/>
        </w:rPr>
        <w:t xml:space="preserve"> (в ред. Постановлений Администрации городского округа г. Салават РБ</w:t>
      </w:r>
      <w:r w:rsidR="00E240C4">
        <w:rPr>
          <w:rFonts w:eastAsia="Times New Roman"/>
          <w:szCs w:val="28"/>
          <w:lang w:eastAsia="ru-RU"/>
        </w:rPr>
        <w:t xml:space="preserve"> </w:t>
      </w:r>
      <w:r w:rsidR="00E240C4" w:rsidRPr="00E240C4">
        <w:rPr>
          <w:rFonts w:eastAsia="Times New Roman"/>
          <w:szCs w:val="28"/>
          <w:lang w:eastAsia="ru-RU"/>
        </w:rPr>
        <w:t xml:space="preserve">от 28.10.2019 </w:t>
      </w:r>
      <w:r w:rsidR="00E240C4">
        <w:rPr>
          <w:rFonts w:eastAsia="Times New Roman"/>
          <w:szCs w:val="28"/>
          <w:lang w:eastAsia="ru-RU"/>
        </w:rPr>
        <w:t>№</w:t>
      </w:r>
      <w:r w:rsidR="00E240C4" w:rsidRPr="00E240C4">
        <w:rPr>
          <w:rFonts w:eastAsia="Times New Roman"/>
          <w:szCs w:val="28"/>
          <w:lang w:eastAsia="ru-RU"/>
        </w:rPr>
        <w:t xml:space="preserve"> 3044-п, от 04.09.2020 </w:t>
      </w:r>
      <w:r w:rsidR="00E240C4">
        <w:rPr>
          <w:rFonts w:eastAsia="Times New Roman"/>
          <w:szCs w:val="28"/>
          <w:lang w:eastAsia="ru-RU"/>
        </w:rPr>
        <w:t>№</w:t>
      </w:r>
      <w:r w:rsidR="00E240C4" w:rsidRPr="00E240C4">
        <w:rPr>
          <w:rFonts w:eastAsia="Times New Roman"/>
          <w:szCs w:val="28"/>
          <w:lang w:eastAsia="ru-RU"/>
        </w:rPr>
        <w:t xml:space="preserve"> 1876-п)</w:t>
      </w:r>
      <w:r w:rsidRPr="008E616E">
        <w:rPr>
          <w:rFonts w:eastAsia="Times New Roman"/>
          <w:szCs w:val="28"/>
          <w:lang w:eastAsia="ru-RU"/>
        </w:rPr>
        <w:t xml:space="preserve">, главными распорядителями средств бюджета </w:t>
      </w:r>
      <w:r w:rsidR="00E240C4">
        <w:rPr>
          <w:rFonts w:eastAsia="Times New Roman"/>
          <w:szCs w:val="28"/>
          <w:lang w:eastAsia="ru-RU"/>
        </w:rPr>
        <w:t xml:space="preserve">городского округа город Салават </w:t>
      </w:r>
      <w:r w:rsidRPr="008E616E">
        <w:rPr>
          <w:rFonts w:eastAsia="Times New Roman"/>
          <w:szCs w:val="28"/>
          <w:lang w:eastAsia="ru-RU"/>
        </w:rPr>
        <w:t xml:space="preserve">Республики Башкортостан осуществляется оценка выполнения </w:t>
      </w:r>
      <w:r w:rsidR="00E240C4">
        <w:rPr>
          <w:rFonts w:eastAsia="Times New Roman"/>
          <w:szCs w:val="28"/>
          <w:lang w:eastAsia="ru-RU"/>
        </w:rPr>
        <w:t>муниципальных</w:t>
      </w:r>
      <w:r w:rsidRPr="008E616E">
        <w:rPr>
          <w:rFonts w:eastAsia="Times New Roman"/>
          <w:szCs w:val="28"/>
          <w:lang w:eastAsia="ru-RU"/>
        </w:rPr>
        <w:t xml:space="preserve"> заданий подведомственными им </w:t>
      </w:r>
      <w:r w:rsidR="00E240C4">
        <w:rPr>
          <w:rFonts w:eastAsia="Times New Roman"/>
          <w:szCs w:val="28"/>
          <w:lang w:eastAsia="ru-RU"/>
        </w:rPr>
        <w:t>муниципальными</w:t>
      </w:r>
      <w:r w:rsidRPr="008E616E">
        <w:rPr>
          <w:rFonts w:eastAsia="Times New Roman"/>
          <w:szCs w:val="28"/>
          <w:lang w:eastAsia="ru-RU"/>
        </w:rPr>
        <w:t xml:space="preserve"> учреждениями.</w:t>
      </w:r>
    </w:p>
    <w:p w:rsidR="006A5748" w:rsidRPr="008E616E" w:rsidRDefault="006A5748" w:rsidP="00E26EB9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8E616E">
        <w:rPr>
          <w:rFonts w:eastAsia="Times New Roman"/>
          <w:szCs w:val="28"/>
          <w:lang w:eastAsia="ru-RU"/>
        </w:rPr>
        <w:t>В 20</w:t>
      </w:r>
      <w:r w:rsidR="0043220D">
        <w:rPr>
          <w:rFonts w:eastAsia="Times New Roman"/>
          <w:szCs w:val="28"/>
          <w:lang w:eastAsia="ru-RU"/>
        </w:rPr>
        <w:t>2</w:t>
      </w:r>
      <w:r w:rsidR="00CD36FB">
        <w:rPr>
          <w:rFonts w:eastAsia="Times New Roman"/>
          <w:szCs w:val="28"/>
          <w:lang w:eastAsia="ru-RU"/>
        </w:rPr>
        <w:t>2</w:t>
      </w:r>
      <w:r w:rsidRPr="008E616E">
        <w:rPr>
          <w:rFonts w:eastAsia="Times New Roman"/>
          <w:szCs w:val="28"/>
          <w:lang w:eastAsia="ru-RU"/>
        </w:rPr>
        <w:t xml:space="preserve"> году в </w:t>
      </w:r>
      <w:r w:rsidR="0043220D">
        <w:rPr>
          <w:rFonts w:eastAsia="Times New Roman"/>
          <w:szCs w:val="28"/>
          <w:lang w:eastAsia="ru-RU"/>
        </w:rPr>
        <w:t xml:space="preserve">городском округе город Салават </w:t>
      </w:r>
      <w:r w:rsidRPr="008E616E">
        <w:rPr>
          <w:rFonts w:eastAsia="Times New Roman"/>
          <w:szCs w:val="28"/>
          <w:lang w:eastAsia="ru-RU"/>
        </w:rPr>
        <w:t>Республик</w:t>
      </w:r>
      <w:r w:rsidR="00100EEA">
        <w:rPr>
          <w:rFonts w:eastAsia="Times New Roman"/>
          <w:szCs w:val="28"/>
          <w:lang w:eastAsia="ru-RU"/>
        </w:rPr>
        <w:t>и</w:t>
      </w:r>
      <w:r w:rsidRPr="008E616E">
        <w:rPr>
          <w:rFonts w:eastAsia="Times New Roman"/>
          <w:szCs w:val="28"/>
          <w:lang w:eastAsia="ru-RU"/>
        </w:rPr>
        <w:t xml:space="preserve"> Башкортостан </w:t>
      </w:r>
      <w:r w:rsidR="0043220D">
        <w:rPr>
          <w:rFonts w:eastAsia="Times New Roman"/>
          <w:szCs w:val="28"/>
          <w:lang w:eastAsia="ru-RU"/>
        </w:rPr>
        <w:t>муниципальные</w:t>
      </w:r>
      <w:r w:rsidRPr="008E616E">
        <w:rPr>
          <w:rFonts w:eastAsia="Times New Roman"/>
          <w:szCs w:val="28"/>
          <w:lang w:eastAsia="ru-RU"/>
        </w:rPr>
        <w:t xml:space="preserve"> учреждения оказывали </w:t>
      </w:r>
      <w:r w:rsidR="0043220D">
        <w:rPr>
          <w:rFonts w:eastAsia="Times New Roman"/>
          <w:szCs w:val="28"/>
          <w:lang w:eastAsia="ru-RU"/>
        </w:rPr>
        <w:t>муниципальн</w:t>
      </w:r>
      <w:r w:rsidRPr="008E616E">
        <w:rPr>
          <w:rFonts w:eastAsia="Times New Roman"/>
          <w:szCs w:val="28"/>
          <w:lang w:eastAsia="ru-RU"/>
        </w:rPr>
        <w:t>ые услуги (выполняли работы) в следующих сферах деятельности: образование,</w:t>
      </w:r>
      <w:r w:rsidR="002F569A">
        <w:rPr>
          <w:rFonts w:eastAsia="Times New Roman"/>
          <w:szCs w:val="28"/>
          <w:lang w:eastAsia="ru-RU"/>
        </w:rPr>
        <w:t xml:space="preserve"> наука, культура и </w:t>
      </w:r>
      <w:r w:rsidRPr="008E616E">
        <w:rPr>
          <w:rFonts w:eastAsia="Times New Roman"/>
          <w:szCs w:val="28"/>
          <w:lang w:eastAsia="ru-RU"/>
        </w:rPr>
        <w:t xml:space="preserve">кинематография, физическая культура и спорт, </w:t>
      </w:r>
      <w:r w:rsidR="002F569A">
        <w:rPr>
          <w:rFonts w:eastAsia="Times New Roman"/>
          <w:szCs w:val="28"/>
          <w:lang w:eastAsia="ru-RU"/>
        </w:rPr>
        <w:t>молодежная политика</w:t>
      </w:r>
      <w:r w:rsidRPr="008E616E">
        <w:rPr>
          <w:rFonts w:eastAsia="Times New Roman"/>
          <w:szCs w:val="28"/>
          <w:lang w:eastAsia="ru-RU"/>
        </w:rPr>
        <w:t xml:space="preserve">, </w:t>
      </w:r>
      <w:r w:rsidR="002F569A" w:rsidRPr="008E616E">
        <w:rPr>
          <w:rFonts w:eastAsia="Times New Roman"/>
          <w:szCs w:val="28"/>
          <w:lang w:eastAsia="ru-RU"/>
        </w:rPr>
        <w:t>национальная безопасность</w:t>
      </w:r>
      <w:r w:rsidR="00F12C49">
        <w:rPr>
          <w:rFonts w:eastAsia="Times New Roman"/>
          <w:szCs w:val="28"/>
          <w:lang w:eastAsia="ru-RU"/>
        </w:rPr>
        <w:t>,</w:t>
      </w:r>
      <w:r w:rsidR="002F569A" w:rsidRPr="008E616E">
        <w:rPr>
          <w:rFonts w:eastAsia="Times New Roman"/>
          <w:szCs w:val="28"/>
          <w:lang w:eastAsia="ru-RU"/>
        </w:rPr>
        <w:t xml:space="preserve"> </w:t>
      </w:r>
      <w:r w:rsidR="0043220D">
        <w:rPr>
          <w:rFonts w:eastAsia="Times New Roman"/>
          <w:szCs w:val="28"/>
          <w:lang w:eastAsia="ru-RU"/>
        </w:rPr>
        <w:t xml:space="preserve">телевидения, </w:t>
      </w:r>
      <w:r w:rsidR="0043220D" w:rsidRPr="0043220D">
        <w:rPr>
          <w:rFonts w:eastAsia="Times New Roman"/>
          <w:szCs w:val="28"/>
          <w:lang w:eastAsia="ru-RU"/>
        </w:rPr>
        <w:t>жилищно-коммунального хозяйства</w:t>
      </w:r>
      <w:r w:rsidRPr="008E616E">
        <w:rPr>
          <w:rFonts w:eastAsia="Times New Roman"/>
          <w:szCs w:val="28"/>
          <w:lang w:eastAsia="ru-RU"/>
        </w:rPr>
        <w:t xml:space="preserve">. </w:t>
      </w:r>
    </w:p>
    <w:p w:rsidR="00E627DF" w:rsidRPr="008E616E" w:rsidRDefault="006A5748" w:rsidP="00E26EB9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 w:rsidRPr="008E616E">
        <w:rPr>
          <w:rFonts w:eastAsia="Times New Roman"/>
          <w:szCs w:val="28"/>
          <w:lang w:eastAsia="ru-RU"/>
        </w:rPr>
        <w:t xml:space="preserve">Формирование </w:t>
      </w:r>
      <w:r w:rsidR="0043220D" w:rsidRPr="0043220D">
        <w:rPr>
          <w:rFonts w:eastAsia="Times New Roman"/>
          <w:szCs w:val="28"/>
          <w:lang w:eastAsia="ru-RU"/>
        </w:rPr>
        <w:t>муниципальн</w:t>
      </w:r>
      <w:r w:rsidRPr="008E616E">
        <w:rPr>
          <w:rFonts w:eastAsia="Times New Roman"/>
          <w:szCs w:val="28"/>
          <w:lang w:eastAsia="ru-RU"/>
        </w:rPr>
        <w:t xml:space="preserve">ых заданий на оказание услуг (выполнение работ) </w:t>
      </w:r>
      <w:r w:rsidR="0043220D">
        <w:rPr>
          <w:rFonts w:eastAsia="Times New Roman"/>
          <w:szCs w:val="28"/>
          <w:lang w:eastAsia="ru-RU"/>
        </w:rPr>
        <w:t>муниципальн</w:t>
      </w:r>
      <w:r w:rsidRPr="008E616E">
        <w:rPr>
          <w:rFonts w:eastAsia="Times New Roman"/>
          <w:szCs w:val="28"/>
          <w:lang w:eastAsia="ru-RU"/>
        </w:rPr>
        <w:t xml:space="preserve">ыми учреждениями </w:t>
      </w:r>
      <w:r w:rsidR="0043220D">
        <w:rPr>
          <w:rFonts w:eastAsia="Times New Roman"/>
          <w:szCs w:val="28"/>
          <w:lang w:eastAsia="ru-RU"/>
        </w:rPr>
        <w:t xml:space="preserve">городского округа город Салават </w:t>
      </w:r>
      <w:r w:rsidRPr="008E616E">
        <w:rPr>
          <w:rFonts w:eastAsia="Times New Roman"/>
          <w:szCs w:val="28"/>
          <w:lang w:eastAsia="ru-RU"/>
        </w:rPr>
        <w:t>Республики Башкортостан осуществлялось в 20</w:t>
      </w:r>
      <w:r w:rsidR="00177980">
        <w:rPr>
          <w:rFonts w:eastAsia="Times New Roman"/>
          <w:szCs w:val="28"/>
          <w:lang w:eastAsia="ru-RU"/>
        </w:rPr>
        <w:t>2</w:t>
      </w:r>
      <w:r w:rsidR="00CD36FB">
        <w:rPr>
          <w:rFonts w:eastAsia="Times New Roman"/>
          <w:szCs w:val="28"/>
          <w:lang w:eastAsia="ru-RU"/>
        </w:rPr>
        <w:t>2</w:t>
      </w:r>
      <w:r w:rsidRPr="008E616E">
        <w:rPr>
          <w:rFonts w:eastAsia="Times New Roman"/>
          <w:szCs w:val="28"/>
          <w:lang w:eastAsia="ru-RU"/>
        </w:rPr>
        <w:t xml:space="preserve"> году </w:t>
      </w:r>
      <w:r w:rsidRPr="008E616E">
        <w:rPr>
          <w:szCs w:val="28"/>
        </w:rPr>
        <w:t xml:space="preserve">на основании </w:t>
      </w:r>
      <w:r w:rsidR="00E627DF" w:rsidRPr="008E616E">
        <w:rPr>
          <w:szCs w:val="28"/>
        </w:rPr>
        <w:t>общероссийских базовых (отраслевых) перечней (классификаторов) государственных и муниципальных услуг, оказываемых физическим лицам, а также регионального перечня (классификатора) государственных (муниципальных) услуг, не включенных в общероссийские базовые (отраслевые) перечни (</w:t>
      </w:r>
      <w:r w:rsidR="00CD36FB">
        <w:rPr>
          <w:szCs w:val="28"/>
        </w:rPr>
        <w:t xml:space="preserve">классификаторы) государственных </w:t>
      </w:r>
      <w:r w:rsidR="00E627DF" w:rsidRPr="008E616E">
        <w:rPr>
          <w:szCs w:val="28"/>
        </w:rPr>
        <w:t>и муниципальных услуг, оказываемых физическим лицам, и работ Республики Башкортостан в соответствии с постановлением Правительства Республики Башкортостан от 22</w:t>
      </w:r>
      <w:r w:rsidR="0043220D">
        <w:rPr>
          <w:szCs w:val="28"/>
        </w:rPr>
        <w:t>.11.</w:t>
      </w:r>
      <w:r w:rsidR="00E627DF" w:rsidRPr="008E616E">
        <w:rPr>
          <w:szCs w:val="28"/>
        </w:rPr>
        <w:t>2017</w:t>
      </w:r>
      <w:r w:rsidR="00081AB5">
        <w:rPr>
          <w:szCs w:val="28"/>
        </w:rPr>
        <w:t xml:space="preserve"> № </w:t>
      </w:r>
      <w:r w:rsidR="00E627DF" w:rsidRPr="008E616E">
        <w:rPr>
          <w:szCs w:val="28"/>
        </w:rPr>
        <w:t>544 «</w:t>
      </w:r>
      <w:r w:rsidR="00E627DF" w:rsidRPr="008E616E">
        <w:rPr>
          <w:rFonts w:eastAsia="Calibri"/>
          <w:szCs w:val="28"/>
          <w:lang w:eastAsia="ru-RU"/>
        </w:rPr>
        <w:t>О формировании, ведении</w:t>
      </w:r>
      <w:r w:rsidR="0043220D">
        <w:rPr>
          <w:rFonts w:eastAsia="Calibri"/>
          <w:szCs w:val="28"/>
          <w:lang w:eastAsia="ru-RU"/>
        </w:rPr>
        <w:t xml:space="preserve"> </w:t>
      </w:r>
      <w:r w:rsidR="00E627DF" w:rsidRPr="008E616E">
        <w:rPr>
          <w:rFonts w:eastAsia="Calibri"/>
          <w:szCs w:val="28"/>
          <w:lang w:eastAsia="ru-RU"/>
        </w:rPr>
        <w:t>и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 Республики Башкортостан».</w:t>
      </w:r>
    </w:p>
    <w:p w:rsidR="006A5748" w:rsidRPr="008E616E" w:rsidRDefault="0043220D" w:rsidP="00E26EB9">
      <w:pPr>
        <w:autoSpaceDE w:val="0"/>
        <w:autoSpaceDN w:val="0"/>
        <w:adjustRightInd w:val="0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М</w:t>
      </w:r>
      <w:r w:rsidRPr="0043220D">
        <w:rPr>
          <w:rFonts w:eastAsia="Times New Roman"/>
          <w:szCs w:val="28"/>
          <w:lang w:eastAsia="ru-RU"/>
        </w:rPr>
        <w:t>униципальн</w:t>
      </w:r>
      <w:r w:rsidR="006A5748" w:rsidRPr="008E616E">
        <w:rPr>
          <w:rFonts w:eastAsia="Calibri"/>
          <w:szCs w:val="28"/>
          <w:lang w:eastAsia="ru-RU"/>
        </w:rPr>
        <w:t xml:space="preserve">ые задания для подведомственных </w:t>
      </w:r>
      <w:r w:rsidRPr="0043220D">
        <w:rPr>
          <w:rFonts w:eastAsia="Times New Roman"/>
          <w:szCs w:val="28"/>
          <w:lang w:eastAsia="ru-RU"/>
        </w:rPr>
        <w:t>муниципальн</w:t>
      </w:r>
      <w:r w:rsidR="006A5748" w:rsidRPr="008E616E">
        <w:rPr>
          <w:rFonts w:eastAsia="Calibri"/>
          <w:szCs w:val="28"/>
          <w:lang w:eastAsia="ru-RU"/>
        </w:rPr>
        <w:t xml:space="preserve">ых учреждений </w:t>
      </w:r>
      <w:r w:rsidR="00DA549D" w:rsidRPr="008E616E">
        <w:rPr>
          <w:rFonts w:eastAsia="Calibri"/>
          <w:szCs w:val="28"/>
          <w:lang w:eastAsia="ru-RU"/>
        </w:rPr>
        <w:t>в 20</w:t>
      </w:r>
      <w:r>
        <w:rPr>
          <w:rFonts w:eastAsia="Calibri"/>
          <w:szCs w:val="28"/>
          <w:lang w:eastAsia="ru-RU"/>
        </w:rPr>
        <w:t>2</w:t>
      </w:r>
      <w:r w:rsidR="00CD36FB">
        <w:rPr>
          <w:rFonts w:eastAsia="Calibri"/>
          <w:szCs w:val="28"/>
          <w:lang w:eastAsia="ru-RU"/>
        </w:rPr>
        <w:t>2</w:t>
      </w:r>
      <w:r w:rsidR="00DA549D" w:rsidRPr="008E616E">
        <w:rPr>
          <w:rFonts w:eastAsia="Calibri"/>
          <w:szCs w:val="28"/>
          <w:lang w:eastAsia="ru-RU"/>
        </w:rPr>
        <w:t xml:space="preserve"> году </w:t>
      </w:r>
      <w:r w:rsidR="006A5748" w:rsidRPr="008E616E">
        <w:rPr>
          <w:rFonts w:eastAsia="Calibri"/>
          <w:szCs w:val="28"/>
          <w:lang w:eastAsia="ru-RU"/>
        </w:rPr>
        <w:t xml:space="preserve">утверждены следующими главными распорядителями </w:t>
      </w:r>
      <w:r w:rsidR="006A5748" w:rsidRPr="008E616E">
        <w:rPr>
          <w:rFonts w:eastAsia="Times New Roman"/>
          <w:szCs w:val="28"/>
        </w:rPr>
        <w:t xml:space="preserve">средств бюджета </w:t>
      </w:r>
      <w:r>
        <w:rPr>
          <w:rFonts w:eastAsia="Times New Roman"/>
          <w:szCs w:val="28"/>
          <w:lang w:eastAsia="ru-RU"/>
        </w:rPr>
        <w:t xml:space="preserve">городского округа город Салават </w:t>
      </w:r>
      <w:r w:rsidR="006A5748" w:rsidRPr="008E616E">
        <w:rPr>
          <w:rFonts w:eastAsia="Times New Roman"/>
          <w:szCs w:val="28"/>
        </w:rPr>
        <w:t>Республики Башкортостан: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t>Администраци</w:t>
      </w:r>
      <w:r>
        <w:t>ей</w:t>
      </w:r>
      <w:r w:rsidRPr="0043220D">
        <w:t xml:space="preserve">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>;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t>Управлени</w:t>
      </w:r>
      <w:r>
        <w:rPr>
          <w:rFonts w:eastAsia="Calibri"/>
          <w:szCs w:val="28"/>
          <w:lang w:eastAsia="ru-RU"/>
        </w:rPr>
        <w:t>ем</w:t>
      </w:r>
      <w:r w:rsidRPr="0043220D">
        <w:rPr>
          <w:rFonts w:eastAsia="Calibri"/>
          <w:szCs w:val="28"/>
          <w:lang w:eastAsia="ru-RU"/>
        </w:rPr>
        <w:t xml:space="preserve"> по делам гражданской обороны и чрезвычайным ситуациям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 xml:space="preserve">; 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Управлением</w:t>
      </w:r>
      <w:r w:rsidRPr="0043220D">
        <w:rPr>
          <w:rFonts w:eastAsia="Calibri"/>
          <w:szCs w:val="28"/>
          <w:lang w:eastAsia="ru-RU"/>
        </w:rPr>
        <w:t xml:space="preserve"> городского хозяйства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 xml:space="preserve">; 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lastRenderedPageBreak/>
        <w:t>Отдел</w:t>
      </w:r>
      <w:r>
        <w:rPr>
          <w:rFonts w:eastAsia="Calibri"/>
          <w:szCs w:val="28"/>
          <w:lang w:eastAsia="ru-RU"/>
        </w:rPr>
        <w:t>ом</w:t>
      </w:r>
      <w:r w:rsidRPr="0043220D">
        <w:rPr>
          <w:rFonts w:eastAsia="Calibri"/>
          <w:szCs w:val="28"/>
          <w:lang w:eastAsia="ru-RU"/>
        </w:rPr>
        <w:t xml:space="preserve"> культуры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>;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t>Управлени</w:t>
      </w:r>
      <w:r>
        <w:rPr>
          <w:rFonts w:eastAsia="Calibri"/>
          <w:szCs w:val="28"/>
          <w:lang w:eastAsia="ru-RU"/>
        </w:rPr>
        <w:t>ем</w:t>
      </w:r>
      <w:r w:rsidRPr="0043220D">
        <w:rPr>
          <w:rFonts w:eastAsia="Calibri"/>
          <w:szCs w:val="28"/>
          <w:lang w:eastAsia="ru-RU"/>
        </w:rPr>
        <w:t xml:space="preserve"> физической культуры и спорта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>;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t>Комитет</w:t>
      </w:r>
      <w:r>
        <w:rPr>
          <w:rFonts w:eastAsia="Calibri"/>
          <w:szCs w:val="28"/>
          <w:lang w:eastAsia="ru-RU"/>
        </w:rPr>
        <w:t>ом</w:t>
      </w:r>
      <w:r w:rsidRPr="0043220D">
        <w:rPr>
          <w:rFonts w:eastAsia="Calibri"/>
          <w:szCs w:val="28"/>
          <w:lang w:eastAsia="ru-RU"/>
        </w:rPr>
        <w:t xml:space="preserve"> по делам молодежи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 xml:space="preserve">; </w:t>
      </w:r>
    </w:p>
    <w:p w:rsidR="006A5748" w:rsidRPr="008E616E" w:rsidRDefault="0043220D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  <w:r w:rsidRPr="0043220D">
        <w:rPr>
          <w:rFonts w:eastAsia="Calibri"/>
          <w:szCs w:val="28"/>
          <w:lang w:eastAsia="ru-RU"/>
        </w:rPr>
        <w:t>Управление</w:t>
      </w:r>
      <w:r>
        <w:rPr>
          <w:rFonts w:eastAsia="Calibri"/>
          <w:szCs w:val="28"/>
          <w:lang w:eastAsia="ru-RU"/>
        </w:rPr>
        <w:t>м</w:t>
      </w:r>
      <w:r w:rsidRPr="0043220D">
        <w:rPr>
          <w:rFonts w:eastAsia="Calibri"/>
          <w:szCs w:val="28"/>
          <w:lang w:eastAsia="ru-RU"/>
        </w:rPr>
        <w:t xml:space="preserve"> образования Администрации городского округа город Салават Республики Башкортостан</w:t>
      </w:r>
      <w:r w:rsidR="006A5748" w:rsidRPr="008E616E">
        <w:rPr>
          <w:rFonts w:eastAsia="Calibri"/>
          <w:szCs w:val="28"/>
          <w:lang w:eastAsia="ru-RU"/>
        </w:rPr>
        <w:t>.</w:t>
      </w:r>
    </w:p>
    <w:p w:rsidR="006A5748" w:rsidRDefault="006A5748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77980" w:rsidRDefault="0039270B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</w:t>
      </w:r>
      <w:r w:rsidR="0017798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77980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177980" w:rsidRPr="0051793D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5179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62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270B">
        <w:rPr>
          <w:rFonts w:ascii="Times New Roman" w:hAnsi="Times New Roman" w:cs="Times New Roman"/>
          <w:sz w:val="28"/>
          <w:szCs w:val="28"/>
        </w:rPr>
        <w:t xml:space="preserve">    </w:t>
      </w:r>
      <w:r w:rsidR="008962CD">
        <w:rPr>
          <w:rFonts w:ascii="Times New Roman" w:hAnsi="Times New Roman" w:cs="Times New Roman"/>
          <w:sz w:val="28"/>
          <w:szCs w:val="28"/>
        </w:rPr>
        <w:t xml:space="preserve"> </w:t>
      </w:r>
      <w:r w:rsidR="0039270B">
        <w:rPr>
          <w:rFonts w:ascii="Times New Roman" w:hAnsi="Times New Roman" w:cs="Times New Roman"/>
          <w:sz w:val="28"/>
          <w:szCs w:val="28"/>
        </w:rPr>
        <w:t>Т.Н.Силкина</w:t>
      </w:r>
    </w:p>
    <w:bookmarkEnd w:id="0"/>
    <w:p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980" w:rsidRDefault="00177980" w:rsidP="00177980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5286" w:rsidRDefault="00177980" w:rsidP="008962CD">
      <w:pPr>
        <w:pStyle w:val="1"/>
        <w:tabs>
          <w:tab w:val="left" w:pos="5529"/>
        </w:tabs>
        <w:spacing w:after="0" w:line="240" w:lineRule="auto"/>
        <w:ind w:left="0"/>
        <w:jc w:val="both"/>
        <w:rPr>
          <w:rFonts w:eastAsia="Calibri"/>
          <w:szCs w:val="28"/>
          <w:lang w:eastAsia="ru-RU"/>
        </w:rPr>
      </w:pPr>
      <w:r w:rsidRPr="00415048">
        <w:rPr>
          <w:rFonts w:ascii="Times New Roman" w:hAnsi="Times New Roman" w:cs="Times New Roman"/>
          <w:sz w:val="28"/>
          <w:szCs w:val="28"/>
        </w:rPr>
        <w:t>"</w:t>
      </w:r>
      <w:r w:rsidR="00CD36F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CD36FB">
        <w:rPr>
          <w:rFonts w:ascii="Times New Roman" w:hAnsi="Times New Roman" w:cs="Times New Roman"/>
          <w:sz w:val="28"/>
          <w:szCs w:val="28"/>
        </w:rPr>
        <w:t>марта</w:t>
      </w:r>
      <w:r w:rsidR="00B10057">
        <w:rPr>
          <w:rFonts w:ascii="Times New Roman" w:hAnsi="Times New Roman" w:cs="Times New Roman"/>
          <w:sz w:val="28"/>
          <w:szCs w:val="28"/>
        </w:rPr>
        <w:t xml:space="preserve"> 202</w:t>
      </w:r>
      <w:r w:rsidR="00CD36FB">
        <w:rPr>
          <w:rFonts w:ascii="Times New Roman" w:hAnsi="Times New Roman" w:cs="Times New Roman"/>
          <w:sz w:val="28"/>
          <w:szCs w:val="28"/>
        </w:rPr>
        <w:t>3</w:t>
      </w:r>
      <w:r w:rsidR="00B2607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653B64" w:rsidRDefault="00653B64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653B64" w:rsidRDefault="00653B64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437B89" w:rsidRDefault="00437B89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135286" w:rsidRDefault="00135286" w:rsidP="00E26E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ru-RU"/>
        </w:rPr>
      </w:pPr>
    </w:p>
    <w:p w:rsidR="00BC76B3" w:rsidRDefault="0043220D" w:rsidP="00E26EB9">
      <w:pPr>
        <w:ind w:firstLine="0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       </w:t>
      </w:r>
    </w:p>
    <w:p w:rsidR="00BC76B3" w:rsidRDefault="00BC76B3" w:rsidP="00177980">
      <w:pPr>
        <w:ind w:firstLine="0"/>
        <w:rPr>
          <w:rFonts w:eastAsia="Calibri"/>
          <w:szCs w:val="28"/>
          <w:lang w:eastAsia="ru-RU"/>
        </w:rPr>
      </w:pPr>
    </w:p>
    <w:sectPr w:rsidR="00BC76B3" w:rsidSect="002D19FE">
      <w:headerReference w:type="default" r:id="rId8"/>
      <w:pgSz w:w="11906" w:h="16838" w:code="9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45" w:rsidRDefault="00B21145" w:rsidP="006A5748">
      <w:r>
        <w:separator/>
      </w:r>
    </w:p>
  </w:endnote>
  <w:endnote w:type="continuationSeparator" w:id="0">
    <w:p w:rsidR="00B21145" w:rsidRDefault="00B21145" w:rsidP="006A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45" w:rsidRDefault="00B21145" w:rsidP="006A5748">
      <w:r>
        <w:separator/>
      </w:r>
    </w:p>
  </w:footnote>
  <w:footnote w:type="continuationSeparator" w:id="0">
    <w:p w:rsidR="00B21145" w:rsidRDefault="00B21145" w:rsidP="006A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533668"/>
      <w:docPartObj>
        <w:docPartGallery w:val="Page Numbers (Top of Page)"/>
        <w:docPartUnique/>
      </w:docPartObj>
    </w:sdtPr>
    <w:sdtEndPr/>
    <w:sdtContent>
      <w:p w:rsidR="00B97FEC" w:rsidRDefault="00B97F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7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70CC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31486"/>
    <w:multiLevelType w:val="hybridMultilevel"/>
    <w:tmpl w:val="315CE1C8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075B21"/>
    <w:multiLevelType w:val="hybridMultilevel"/>
    <w:tmpl w:val="8C82FC00"/>
    <w:lvl w:ilvl="0" w:tplc="552CD2E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D6077"/>
    <w:multiLevelType w:val="hybridMultilevel"/>
    <w:tmpl w:val="04E4F7D0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914F3"/>
    <w:multiLevelType w:val="hybridMultilevel"/>
    <w:tmpl w:val="E12603A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C067AE"/>
    <w:multiLevelType w:val="hybridMultilevel"/>
    <w:tmpl w:val="8DA44C90"/>
    <w:lvl w:ilvl="0" w:tplc="957AFC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064830"/>
    <w:multiLevelType w:val="hybridMultilevel"/>
    <w:tmpl w:val="9F68EF2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EC2C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64C0CD2"/>
    <w:multiLevelType w:val="hybridMultilevel"/>
    <w:tmpl w:val="04962F62"/>
    <w:lvl w:ilvl="0" w:tplc="7C3683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5B050B"/>
    <w:multiLevelType w:val="hybridMultilevel"/>
    <w:tmpl w:val="39A4CABA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EE0671"/>
    <w:multiLevelType w:val="hybridMultilevel"/>
    <w:tmpl w:val="4F6EA41E"/>
    <w:lvl w:ilvl="0" w:tplc="7CC89F9E">
      <w:start w:val="1"/>
      <w:numFmt w:val="upperRoman"/>
      <w:lvlText w:val="%1."/>
      <w:lvlJc w:val="left"/>
      <w:pPr>
        <w:ind w:left="1429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35006F"/>
    <w:multiLevelType w:val="hybridMultilevel"/>
    <w:tmpl w:val="8B3013CC"/>
    <w:lvl w:ilvl="0" w:tplc="DD489A38">
      <w:numFmt w:val="bullet"/>
      <w:lvlText w:val="-"/>
      <w:lvlJc w:val="left"/>
      <w:pPr>
        <w:ind w:left="1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D8C20E">
      <w:numFmt w:val="bullet"/>
      <w:lvlText w:val="•"/>
      <w:lvlJc w:val="left"/>
      <w:pPr>
        <w:ind w:left="1074" w:hanging="250"/>
      </w:pPr>
      <w:rPr>
        <w:rFonts w:hint="default"/>
        <w:lang w:val="ru-RU" w:eastAsia="ru-RU" w:bidi="ru-RU"/>
      </w:rPr>
    </w:lvl>
    <w:lvl w:ilvl="2" w:tplc="336645DC">
      <w:numFmt w:val="bullet"/>
      <w:lvlText w:val="•"/>
      <w:lvlJc w:val="left"/>
      <w:pPr>
        <w:ind w:left="2049" w:hanging="250"/>
      </w:pPr>
      <w:rPr>
        <w:rFonts w:hint="default"/>
        <w:lang w:val="ru-RU" w:eastAsia="ru-RU" w:bidi="ru-RU"/>
      </w:rPr>
    </w:lvl>
    <w:lvl w:ilvl="3" w:tplc="7A5C8268">
      <w:numFmt w:val="bullet"/>
      <w:lvlText w:val="•"/>
      <w:lvlJc w:val="left"/>
      <w:pPr>
        <w:ind w:left="3023" w:hanging="250"/>
      </w:pPr>
      <w:rPr>
        <w:rFonts w:hint="default"/>
        <w:lang w:val="ru-RU" w:eastAsia="ru-RU" w:bidi="ru-RU"/>
      </w:rPr>
    </w:lvl>
    <w:lvl w:ilvl="4" w:tplc="45761CB4">
      <w:numFmt w:val="bullet"/>
      <w:lvlText w:val="•"/>
      <w:lvlJc w:val="left"/>
      <w:pPr>
        <w:ind w:left="3998" w:hanging="250"/>
      </w:pPr>
      <w:rPr>
        <w:rFonts w:hint="default"/>
        <w:lang w:val="ru-RU" w:eastAsia="ru-RU" w:bidi="ru-RU"/>
      </w:rPr>
    </w:lvl>
    <w:lvl w:ilvl="5" w:tplc="88E067A4">
      <w:numFmt w:val="bullet"/>
      <w:lvlText w:val="•"/>
      <w:lvlJc w:val="left"/>
      <w:pPr>
        <w:ind w:left="4973" w:hanging="250"/>
      </w:pPr>
      <w:rPr>
        <w:rFonts w:hint="default"/>
        <w:lang w:val="ru-RU" w:eastAsia="ru-RU" w:bidi="ru-RU"/>
      </w:rPr>
    </w:lvl>
    <w:lvl w:ilvl="6" w:tplc="717AF9DE">
      <w:numFmt w:val="bullet"/>
      <w:lvlText w:val="•"/>
      <w:lvlJc w:val="left"/>
      <w:pPr>
        <w:ind w:left="5947" w:hanging="250"/>
      </w:pPr>
      <w:rPr>
        <w:rFonts w:hint="default"/>
        <w:lang w:val="ru-RU" w:eastAsia="ru-RU" w:bidi="ru-RU"/>
      </w:rPr>
    </w:lvl>
    <w:lvl w:ilvl="7" w:tplc="840410CA">
      <w:numFmt w:val="bullet"/>
      <w:lvlText w:val="•"/>
      <w:lvlJc w:val="left"/>
      <w:pPr>
        <w:ind w:left="6922" w:hanging="250"/>
      </w:pPr>
      <w:rPr>
        <w:rFonts w:hint="default"/>
        <w:lang w:val="ru-RU" w:eastAsia="ru-RU" w:bidi="ru-RU"/>
      </w:rPr>
    </w:lvl>
    <w:lvl w:ilvl="8" w:tplc="59CC5E82">
      <w:numFmt w:val="bullet"/>
      <w:lvlText w:val="•"/>
      <w:lvlJc w:val="left"/>
      <w:pPr>
        <w:ind w:left="7897" w:hanging="250"/>
      </w:pPr>
      <w:rPr>
        <w:rFonts w:hint="default"/>
        <w:lang w:val="ru-RU" w:eastAsia="ru-RU" w:bidi="ru-RU"/>
      </w:rPr>
    </w:lvl>
  </w:abstractNum>
  <w:abstractNum w:abstractNumId="12">
    <w:nsid w:val="7E886C43"/>
    <w:multiLevelType w:val="hybridMultilevel"/>
    <w:tmpl w:val="08CAAB50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66"/>
    <w:rsid w:val="000006E6"/>
    <w:rsid w:val="00000B49"/>
    <w:rsid w:val="00004F9E"/>
    <w:rsid w:val="0000689A"/>
    <w:rsid w:val="00006BD0"/>
    <w:rsid w:val="00007540"/>
    <w:rsid w:val="00013D13"/>
    <w:rsid w:val="00023564"/>
    <w:rsid w:val="00024D35"/>
    <w:rsid w:val="000256FB"/>
    <w:rsid w:val="00026AF6"/>
    <w:rsid w:val="000273FC"/>
    <w:rsid w:val="00031FAD"/>
    <w:rsid w:val="00040239"/>
    <w:rsid w:val="0004457C"/>
    <w:rsid w:val="00045030"/>
    <w:rsid w:val="000450FC"/>
    <w:rsid w:val="00045587"/>
    <w:rsid w:val="00045C38"/>
    <w:rsid w:val="000467BF"/>
    <w:rsid w:val="00047DA8"/>
    <w:rsid w:val="00050A73"/>
    <w:rsid w:val="00053EF4"/>
    <w:rsid w:val="0005772C"/>
    <w:rsid w:val="0006080B"/>
    <w:rsid w:val="00061B0F"/>
    <w:rsid w:val="000625F1"/>
    <w:rsid w:val="000639C5"/>
    <w:rsid w:val="00063BFC"/>
    <w:rsid w:val="00064FEC"/>
    <w:rsid w:val="000657D3"/>
    <w:rsid w:val="00066A25"/>
    <w:rsid w:val="000709AB"/>
    <w:rsid w:val="00070CCA"/>
    <w:rsid w:val="00070CDE"/>
    <w:rsid w:val="00072366"/>
    <w:rsid w:val="00072A17"/>
    <w:rsid w:val="0007367F"/>
    <w:rsid w:val="00075518"/>
    <w:rsid w:val="00076A37"/>
    <w:rsid w:val="000807CA"/>
    <w:rsid w:val="00081AB5"/>
    <w:rsid w:val="00082546"/>
    <w:rsid w:val="00083667"/>
    <w:rsid w:val="000844FE"/>
    <w:rsid w:val="00085105"/>
    <w:rsid w:val="00086433"/>
    <w:rsid w:val="0008730C"/>
    <w:rsid w:val="00087B40"/>
    <w:rsid w:val="00090C54"/>
    <w:rsid w:val="00092CF2"/>
    <w:rsid w:val="00092E05"/>
    <w:rsid w:val="00093615"/>
    <w:rsid w:val="00094EF8"/>
    <w:rsid w:val="000A01F0"/>
    <w:rsid w:val="000A0BA6"/>
    <w:rsid w:val="000A6F0A"/>
    <w:rsid w:val="000A7FDF"/>
    <w:rsid w:val="000B1593"/>
    <w:rsid w:val="000C2C8D"/>
    <w:rsid w:val="000D4767"/>
    <w:rsid w:val="000D4A1D"/>
    <w:rsid w:val="000D758E"/>
    <w:rsid w:val="000E0BE3"/>
    <w:rsid w:val="000E0C21"/>
    <w:rsid w:val="000E5CEB"/>
    <w:rsid w:val="000E7DD2"/>
    <w:rsid w:val="000F1313"/>
    <w:rsid w:val="000F13BC"/>
    <w:rsid w:val="000F4D1D"/>
    <w:rsid w:val="000F5809"/>
    <w:rsid w:val="000F6102"/>
    <w:rsid w:val="000F66AF"/>
    <w:rsid w:val="00100083"/>
    <w:rsid w:val="00100CB0"/>
    <w:rsid w:val="00100EEA"/>
    <w:rsid w:val="0010186D"/>
    <w:rsid w:val="00104281"/>
    <w:rsid w:val="00106FB4"/>
    <w:rsid w:val="00107736"/>
    <w:rsid w:val="001143EC"/>
    <w:rsid w:val="00120AC6"/>
    <w:rsid w:val="00120DD4"/>
    <w:rsid w:val="0012320C"/>
    <w:rsid w:val="00127ED3"/>
    <w:rsid w:val="00131AEE"/>
    <w:rsid w:val="00131B7A"/>
    <w:rsid w:val="00131D01"/>
    <w:rsid w:val="00135286"/>
    <w:rsid w:val="0014155B"/>
    <w:rsid w:val="00141E45"/>
    <w:rsid w:val="00147AE5"/>
    <w:rsid w:val="001533F8"/>
    <w:rsid w:val="001609B4"/>
    <w:rsid w:val="001628E9"/>
    <w:rsid w:val="00163DC9"/>
    <w:rsid w:val="00172D44"/>
    <w:rsid w:val="001732EE"/>
    <w:rsid w:val="00173AC2"/>
    <w:rsid w:val="001755FB"/>
    <w:rsid w:val="00176113"/>
    <w:rsid w:val="00176B89"/>
    <w:rsid w:val="00177980"/>
    <w:rsid w:val="0018019B"/>
    <w:rsid w:val="001822B9"/>
    <w:rsid w:val="0018368B"/>
    <w:rsid w:val="001841DA"/>
    <w:rsid w:val="001865B0"/>
    <w:rsid w:val="00195CB9"/>
    <w:rsid w:val="00197A0D"/>
    <w:rsid w:val="001A5D05"/>
    <w:rsid w:val="001B043E"/>
    <w:rsid w:val="001B2590"/>
    <w:rsid w:val="001B25F2"/>
    <w:rsid w:val="001B34C5"/>
    <w:rsid w:val="001B69D0"/>
    <w:rsid w:val="001B75BB"/>
    <w:rsid w:val="001D06AC"/>
    <w:rsid w:val="001D2306"/>
    <w:rsid w:val="001D2F7D"/>
    <w:rsid w:val="001D36C8"/>
    <w:rsid w:val="001D4F94"/>
    <w:rsid w:val="001E1B61"/>
    <w:rsid w:val="001E450E"/>
    <w:rsid w:val="001E6D89"/>
    <w:rsid w:val="001F3359"/>
    <w:rsid w:val="00200D82"/>
    <w:rsid w:val="00203B10"/>
    <w:rsid w:val="00204BFF"/>
    <w:rsid w:val="0020638B"/>
    <w:rsid w:val="00207BAF"/>
    <w:rsid w:val="002100A3"/>
    <w:rsid w:val="00211C0B"/>
    <w:rsid w:val="00212635"/>
    <w:rsid w:val="00212947"/>
    <w:rsid w:val="002130DD"/>
    <w:rsid w:val="002165A7"/>
    <w:rsid w:val="00217779"/>
    <w:rsid w:val="0021798C"/>
    <w:rsid w:val="00222CD9"/>
    <w:rsid w:val="002243CD"/>
    <w:rsid w:val="00226C9C"/>
    <w:rsid w:val="00227B8E"/>
    <w:rsid w:val="00232109"/>
    <w:rsid w:val="0023257E"/>
    <w:rsid w:val="002335D3"/>
    <w:rsid w:val="00233AD3"/>
    <w:rsid w:val="002373EE"/>
    <w:rsid w:val="00245F2D"/>
    <w:rsid w:val="00250AD5"/>
    <w:rsid w:val="0025298D"/>
    <w:rsid w:val="00252CE0"/>
    <w:rsid w:val="00254560"/>
    <w:rsid w:val="00254C79"/>
    <w:rsid w:val="00255CF6"/>
    <w:rsid w:val="00257C62"/>
    <w:rsid w:val="00260B6D"/>
    <w:rsid w:val="00261E7B"/>
    <w:rsid w:val="002649B9"/>
    <w:rsid w:val="00265B43"/>
    <w:rsid w:val="00265BB1"/>
    <w:rsid w:val="00266FFD"/>
    <w:rsid w:val="0027172E"/>
    <w:rsid w:val="00274490"/>
    <w:rsid w:val="0028557B"/>
    <w:rsid w:val="0028760D"/>
    <w:rsid w:val="002905F0"/>
    <w:rsid w:val="002906DC"/>
    <w:rsid w:val="00292BF6"/>
    <w:rsid w:val="002A3614"/>
    <w:rsid w:val="002A3EA1"/>
    <w:rsid w:val="002A4C31"/>
    <w:rsid w:val="002B396F"/>
    <w:rsid w:val="002B6FF6"/>
    <w:rsid w:val="002C65C1"/>
    <w:rsid w:val="002D19FE"/>
    <w:rsid w:val="002D2C2F"/>
    <w:rsid w:val="002E19EE"/>
    <w:rsid w:val="002E2EE6"/>
    <w:rsid w:val="002E550D"/>
    <w:rsid w:val="002F1C60"/>
    <w:rsid w:val="002F37B6"/>
    <w:rsid w:val="002F569A"/>
    <w:rsid w:val="002F69EE"/>
    <w:rsid w:val="003067D8"/>
    <w:rsid w:val="00310B5A"/>
    <w:rsid w:val="00311839"/>
    <w:rsid w:val="00311A78"/>
    <w:rsid w:val="00312051"/>
    <w:rsid w:val="00313354"/>
    <w:rsid w:val="00313CB7"/>
    <w:rsid w:val="003207C9"/>
    <w:rsid w:val="003308A4"/>
    <w:rsid w:val="00332DE3"/>
    <w:rsid w:val="003365FD"/>
    <w:rsid w:val="003458BC"/>
    <w:rsid w:val="0035063F"/>
    <w:rsid w:val="003562F7"/>
    <w:rsid w:val="00360639"/>
    <w:rsid w:val="00363056"/>
    <w:rsid w:val="00370B25"/>
    <w:rsid w:val="00371CFF"/>
    <w:rsid w:val="00371E35"/>
    <w:rsid w:val="00380445"/>
    <w:rsid w:val="00380BB8"/>
    <w:rsid w:val="0038105D"/>
    <w:rsid w:val="00381980"/>
    <w:rsid w:val="003867BD"/>
    <w:rsid w:val="00391A40"/>
    <w:rsid w:val="0039270B"/>
    <w:rsid w:val="00392D5C"/>
    <w:rsid w:val="00395484"/>
    <w:rsid w:val="00395BF7"/>
    <w:rsid w:val="003A073C"/>
    <w:rsid w:val="003A0766"/>
    <w:rsid w:val="003B03AA"/>
    <w:rsid w:val="003B0B4F"/>
    <w:rsid w:val="003B1072"/>
    <w:rsid w:val="003B1A6B"/>
    <w:rsid w:val="003B3C54"/>
    <w:rsid w:val="003B6469"/>
    <w:rsid w:val="003B7D4D"/>
    <w:rsid w:val="003D0BCA"/>
    <w:rsid w:val="003D2502"/>
    <w:rsid w:val="003D3E7F"/>
    <w:rsid w:val="003D660D"/>
    <w:rsid w:val="003E0361"/>
    <w:rsid w:val="003E2D5F"/>
    <w:rsid w:val="003E5220"/>
    <w:rsid w:val="003E52D3"/>
    <w:rsid w:val="003E6563"/>
    <w:rsid w:val="003E70BC"/>
    <w:rsid w:val="003F0239"/>
    <w:rsid w:val="003F0B6D"/>
    <w:rsid w:val="003F17A9"/>
    <w:rsid w:val="003F2F0D"/>
    <w:rsid w:val="003F5801"/>
    <w:rsid w:val="003F7679"/>
    <w:rsid w:val="00400023"/>
    <w:rsid w:val="0040043E"/>
    <w:rsid w:val="004011E7"/>
    <w:rsid w:val="00402813"/>
    <w:rsid w:val="00410136"/>
    <w:rsid w:val="00410CE2"/>
    <w:rsid w:val="004136D7"/>
    <w:rsid w:val="00413F01"/>
    <w:rsid w:val="00415E7C"/>
    <w:rsid w:val="004167D7"/>
    <w:rsid w:val="004211A4"/>
    <w:rsid w:val="00421FD8"/>
    <w:rsid w:val="004228A3"/>
    <w:rsid w:val="00422CC1"/>
    <w:rsid w:val="00423EFC"/>
    <w:rsid w:val="00431764"/>
    <w:rsid w:val="0043220D"/>
    <w:rsid w:val="00432677"/>
    <w:rsid w:val="00432681"/>
    <w:rsid w:val="00437B89"/>
    <w:rsid w:val="004401B5"/>
    <w:rsid w:val="0044454B"/>
    <w:rsid w:val="00446470"/>
    <w:rsid w:val="00447868"/>
    <w:rsid w:val="004564BF"/>
    <w:rsid w:val="00463413"/>
    <w:rsid w:val="0046728A"/>
    <w:rsid w:val="00472334"/>
    <w:rsid w:val="00474282"/>
    <w:rsid w:val="00480032"/>
    <w:rsid w:val="0048109E"/>
    <w:rsid w:val="00482C21"/>
    <w:rsid w:val="004836FB"/>
    <w:rsid w:val="00483DD7"/>
    <w:rsid w:val="004848A2"/>
    <w:rsid w:val="00490F65"/>
    <w:rsid w:val="0049715B"/>
    <w:rsid w:val="004A1A8A"/>
    <w:rsid w:val="004A29C4"/>
    <w:rsid w:val="004A3993"/>
    <w:rsid w:val="004A4BE7"/>
    <w:rsid w:val="004A5F7E"/>
    <w:rsid w:val="004B0E19"/>
    <w:rsid w:val="004B209A"/>
    <w:rsid w:val="004B68DC"/>
    <w:rsid w:val="004B72AA"/>
    <w:rsid w:val="004B79B0"/>
    <w:rsid w:val="004D5BBC"/>
    <w:rsid w:val="004D6E48"/>
    <w:rsid w:val="004E009E"/>
    <w:rsid w:val="004E1B3B"/>
    <w:rsid w:val="004E5603"/>
    <w:rsid w:val="004E61D7"/>
    <w:rsid w:val="004F051F"/>
    <w:rsid w:val="004F397E"/>
    <w:rsid w:val="004F3F43"/>
    <w:rsid w:val="004F6CA0"/>
    <w:rsid w:val="004F6DBF"/>
    <w:rsid w:val="004F7B0A"/>
    <w:rsid w:val="005053FD"/>
    <w:rsid w:val="00507DC0"/>
    <w:rsid w:val="00510355"/>
    <w:rsid w:val="00513D55"/>
    <w:rsid w:val="00514E37"/>
    <w:rsid w:val="0051771C"/>
    <w:rsid w:val="005250DF"/>
    <w:rsid w:val="00527923"/>
    <w:rsid w:val="00535537"/>
    <w:rsid w:val="005404C2"/>
    <w:rsid w:val="00541897"/>
    <w:rsid w:val="00542073"/>
    <w:rsid w:val="00543037"/>
    <w:rsid w:val="00543483"/>
    <w:rsid w:val="005435BF"/>
    <w:rsid w:val="00546DAA"/>
    <w:rsid w:val="005503E0"/>
    <w:rsid w:val="00553376"/>
    <w:rsid w:val="00553A5B"/>
    <w:rsid w:val="005621A8"/>
    <w:rsid w:val="00562C71"/>
    <w:rsid w:val="005664D4"/>
    <w:rsid w:val="00566E8E"/>
    <w:rsid w:val="00570BEB"/>
    <w:rsid w:val="005717F1"/>
    <w:rsid w:val="00573149"/>
    <w:rsid w:val="00573717"/>
    <w:rsid w:val="005741B9"/>
    <w:rsid w:val="005750BF"/>
    <w:rsid w:val="0058422A"/>
    <w:rsid w:val="00585BA9"/>
    <w:rsid w:val="005918F2"/>
    <w:rsid w:val="00591C33"/>
    <w:rsid w:val="00592A3A"/>
    <w:rsid w:val="0059356D"/>
    <w:rsid w:val="005953BC"/>
    <w:rsid w:val="0059787C"/>
    <w:rsid w:val="005A185C"/>
    <w:rsid w:val="005A3231"/>
    <w:rsid w:val="005A3543"/>
    <w:rsid w:val="005A40BA"/>
    <w:rsid w:val="005C1A60"/>
    <w:rsid w:val="005C2024"/>
    <w:rsid w:val="005C4A6C"/>
    <w:rsid w:val="005C7F77"/>
    <w:rsid w:val="005D0537"/>
    <w:rsid w:val="005D26BD"/>
    <w:rsid w:val="005D279B"/>
    <w:rsid w:val="005D6468"/>
    <w:rsid w:val="005E1D96"/>
    <w:rsid w:val="005E76EB"/>
    <w:rsid w:val="005F2891"/>
    <w:rsid w:val="005F30D8"/>
    <w:rsid w:val="005F3F48"/>
    <w:rsid w:val="005F56F9"/>
    <w:rsid w:val="006000DC"/>
    <w:rsid w:val="00600BB6"/>
    <w:rsid w:val="00601636"/>
    <w:rsid w:val="006029EA"/>
    <w:rsid w:val="00603FCE"/>
    <w:rsid w:val="00606825"/>
    <w:rsid w:val="00606CDC"/>
    <w:rsid w:val="00615B36"/>
    <w:rsid w:val="0061788D"/>
    <w:rsid w:val="00617DD9"/>
    <w:rsid w:val="006200B6"/>
    <w:rsid w:val="0062048E"/>
    <w:rsid w:val="00621924"/>
    <w:rsid w:val="006275D3"/>
    <w:rsid w:val="0062769E"/>
    <w:rsid w:val="00627B0C"/>
    <w:rsid w:val="00630753"/>
    <w:rsid w:val="006314FB"/>
    <w:rsid w:val="006327C4"/>
    <w:rsid w:val="00633ADA"/>
    <w:rsid w:val="00641FBA"/>
    <w:rsid w:val="0064291A"/>
    <w:rsid w:val="0064390D"/>
    <w:rsid w:val="0065037F"/>
    <w:rsid w:val="00653B64"/>
    <w:rsid w:val="00656944"/>
    <w:rsid w:val="00661DD2"/>
    <w:rsid w:val="00663550"/>
    <w:rsid w:val="00682EE5"/>
    <w:rsid w:val="006863DD"/>
    <w:rsid w:val="006866BD"/>
    <w:rsid w:val="00691847"/>
    <w:rsid w:val="00693B8E"/>
    <w:rsid w:val="00695AA9"/>
    <w:rsid w:val="00695AD8"/>
    <w:rsid w:val="0069757E"/>
    <w:rsid w:val="006976FD"/>
    <w:rsid w:val="00697F48"/>
    <w:rsid w:val="006A3FB4"/>
    <w:rsid w:val="006A4122"/>
    <w:rsid w:val="006A4C1F"/>
    <w:rsid w:val="006A5748"/>
    <w:rsid w:val="006B1E34"/>
    <w:rsid w:val="006B7DFC"/>
    <w:rsid w:val="006C0918"/>
    <w:rsid w:val="006C1255"/>
    <w:rsid w:val="006C653C"/>
    <w:rsid w:val="006D2B41"/>
    <w:rsid w:val="006D3209"/>
    <w:rsid w:val="006D375E"/>
    <w:rsid w:val="006D3985"/>
    <w:rsid w:val="006E7089"/>
    <w:rsid w:val="006E7FDF"/>
    <w:rsid w:val="006F096C"/>
    <w:rsid w:val="006F0F44"/>
    <w:rsid w:val="006F26DC"/>
    <w:rsid w:val="006F68C2"/>
    <w:rsid w:val="007032A4"/>
    <w:rsid w:val="00705A95"/>
    <w:rsid w:val="0071278F"/>
    <w:rsid w:val="00712DE2"/>
    <w:rsid w:val="007176E6"/>
    <w:rsid w:val="007224B5"/>
    <w:rsid w:val="00723DEF"/>
    <w:rsid w:val="00723E87"/>
    <w:rsid w:val="00726225"/>
    <w:rsid w:val="00727AEE"/>
    <w:rsid w:val="00730CC0"/>
    <w:rsid w:val="0073131F"/>
    <w:rsid w:val="007339FC"/>
    <w:rsid w:val="00736AA9"/>
    <w:rsid w:val="007428BF"/>
    <w:rsid w:val="0074291D"/>
    <w:rsid w:val="007441BE"/>
    <w:rsid w:val="007476AD"/>
    <w:rsid w:val="00751451"/>
    <w:rsid w:val="00751623"/>
    <w:rsid w:val="0075428C"/>
    <w:rsid w:val="007570D7"/>
    <w:rsid w:val="0075791C"/>
    <w:rsid w:val="00757FEB"/>
    <w:rsid w:val="00764507"/>
    <w:rsid w:val="00764A0E"/>
    <w:rsid w:val="00766B98"/>
    <w:rsid w:val="00774948"/>
    <w:rsid w:val="00782090"/>
    <w:rsid w:val="007833C5"/>
    <w:rsid w:val="007841C3"/>
    <w:rsid w:val="00786C3E"/>
    <w:rsid w:val="00787639"/>
    <w:rsid w:val="0079159F"/>
    <w:rsid w:val="00793A73"/>
    <w:rsid w:val="007949E1"/>
    <w:rsid w:val="00794A34"/>
    <w:rsid w:val="00796DC9"/>
    <w:rsid w:val="007A00ED"/>
    <w:rsid w:val="007A240F"/>
    <w:rsid w:val="007A696C"/>
    <w:rsid w:val="007B1082"/>
    <w:rsid w:val="007B2C59"/>
    <w:rsid w:val="007B316D"/>
    <w:rsid w:val="007B42FF"/>
    <w:rsid w:val="007C179B"/>
    <w:rsid w:val="007C4F78"/>
    <w:rsid w:val="007C6576"/>
    <w:rsid w:val="007C71E0"/>
    <w:rsid w:val="007D1AF6"/>
    <w:rsid w:val="007D4B37"/>
    <w:rsid w:val="007D6AC9"/>
    <w:rsid w:val="007D7B6A"/>
    <w:rsid w:val="007E0734"/>
    <w:rsid w:val="007E597F"/>
    <w:rsid w:val="007F2C1A"/>
    <w:rsid w:val="007F54F5"/>
    <w:rsid w:val="007F6759"/>
    <w:rsid w:val="007F6AAC"/>
    <w:rsid w:val="008025E0"/>
    <w:rsid w:val="00803296"/>
    <w:rsid w:val="008076DD"/>
    <w:rsid w:val="00810EB1"/>
    <w:rsid w:val="008147CF"/>
    <w:rsid w:val="0081703E"/>
    <w:rsid w:val="00820572"/>
    <w:rsid w:val="00821F05"/>
    <w:rsid w:val="00825FEC"/>
    <w:rsid w:val="008332C6"/>
    <w:rsid w:val="008430EE"/>
    <w:rsid w:val="00843FB0"/>
    <w:rsid w:val="0084449B"/>
    <w:rsid w:val="008522AF"/>
    <w:rsid w:val="008571B8"/>
    <w:rsid w:val="00861281"/>
    <w:rsid w:val="0086193A"/>
    <w:rsid w:val="00861F79"/>
    <w:rsid w:val="00862D8A"/>
    <w:rsid w:val="00865733"/>
    <w:rsid w:val="00865CA5"/>
    <w:rsid w:val="00870A1A"/>
    <w:rsid w:val="00872FDC"/>
    <w:rsid w:val="008734FD"/>
    <w:rsid w:val="00874054"/>
    <w:rsid w:val="008767CB"/>
    <w:rsid w:val="00880FBF"/>
    <w:rsid w:val="00885DE2"/>
    <w:rsid w:val="008962CD"/>
    <w:rsid w:val="008A0DD8"/>
    <w:rsid w:val="008A4047"/>
    <w:rsid w:val="008B041E"/>
    <w:rsid w:val="008B15DB"/>
    <w:rsid w:val="008B5DFC"/>
    <w:rsid w:val="008B65E6"/>
    <w:rsid w:val="008C26D5"/>
    <w:rsid w:val="008C2C7A"/>
    <w:rsid w:val="008C4641"/>
    <w:rsid w:val="008C487D"/>
    <w:rsid w:val="008C6C58"/>
    <w:rsid w:val="008D07BE"/>
    <w:rsid w:val="008D0977"/>
    <w:rsid w:val="008D497B"/>
    <w:rsid w:val="008D532D"/>
    <w:rsid w:val="008D6562"/>
    <w:rsid w:val="008D739E"/>
    <w:rsid w:val="008D7515"/>
    <w:rsid w:val="008D7E4B"/>
    <w:rsid w:val="008E5A28"/>
    <w:rsid w:val="008E616E"/>
    <w:rsid w:val="008F1CFD"/>
    <w:rsid w:val="008F1EA4"/>
    <w:rsid w:val="008F6EE5"/>
    <w:rsid w:val="008F709D"/>
    <w:rsid w:val="009011F4"/>
    <w:rsid w:val="00902180"/>
    <w:rsid w:val="00903B38"/>
    <w:rsid w:val="009053A3"/>
    <w:rsid w:val="009257FE"/>
    <w:rsid w:val="0092685D"/>
    <w:rsid w:val="009316FF"/>
    <w:rsid w:val="0093277C"/>
    <w:rsid w:val="0093427C"/>
    <w:rsid w:val="0093505B"/>
    <w:rsid w:val="00937D8F"/>
    <w:rsid w:val="00937DAA"/>
    <w:rsid w:val="00941D3C"/>
    <w:rsid w:val="00944714"/>
    <w:rsid w:val="00944962"/>
    <w:rsid w:val="00945171"/>
    <w:rsid w:val="0094536D"/>
    <w:rsid w:val="0095028D"/>
    <w:rsid w:val="00950E66"/>
    <w:rsid w:val="009516E0"/>
    <w:rsid w:val="00951F9C"/>
    <w:rsid w:val="00954F2D"/>
    <w:rsid w:val="009550D4"/>
    <w:rsid w:val="0095531D"/>
    <w:rsid w:val="0095714D"/>
    <w:rsid w:val="00957823"/>
    <w:rsid w:val="0096122E"/>
    <w:rsid w:val="00962DA1"/>
    <w:rsid w:val="009639D8"/>
    <w:rsid w:val="00965CD0"/>
    <w:rsid w:val="0097188B"/>
    <w:rsid w:val="00974E12"/>
    <w:rsid w:val="009763C7"/>
    <w:rsid w:val="0097765C"/>
    <w:rsid w:val="00983DBE"/>
    <w:rsid w:val="0098544F"/>
    <w:rsid w:val="00994C11"/>
    <w:rsid w:val="00996294"/>
    <w:rsid w:val="0099659B"/>
    <w:rsid w:val="009968D7"/>
    <w:rsid w:val="00997D9E"/>
    <w:rsid w:val="009A2C94"/>
    <w:rsid w:val="009A5791"/>
    <w:rsid w:val="009A6860"/>
    <w:rsid w:val="009B2762"/>
    <w:rsid w:val="009B2E67"/>
    <w:rsid w:val="009B3738"/>
    <w:rsid w:val="009B572F"/>
    <w:rsid w:val="009B7BA8"/>
    <w:rsid w:val="009C3AD1"/>
    <w:rsid w:val="009D1F18"/>
    <w:rsid w:val="009D4A84"/>
    <w:rsid w:val="009D7BE4"/>
    <w:rsid w:val="009E1804"/>
    <w:rsid w:val="009E18E7"/>
    <w:rsid w:val="009F1539"/>
    <w:rsid w:val="009F2C20"/>
    <w:rsid w:val="009F2D6C"/>
    <w:rsid w:val="009F3B26"/>
    <w:rsid w:val="009F4221"/>
    <w:rsid w:val="00A045FD"/>
    <w:rsid w:val="00A1497A"/>
    <w:rsid w:val="00A15629"/>
    <w:rsid w:val="00A20DC6"/>
    <w:rsid w:val="00A212DC"/>
    <w:rsid w:val="00A219C4"/>
    <w:rsid w:val="00A24C89"/>
    <w:rsid w:val="00A25705"/>
    <w:rsid w:val="00A26867"/>
    <w:rsid w:val="00A330CA"/>
    <w:rsid w:val="00A33A2C"/>
    <w:rsid w:val="00A36C40"/>
    <w:rsid w:val="00A40CBE"/>
    <w:rsid w:val="00A40D03"/>
    <w:rsid w:val="00A472FE"/>
    <w:rsid w:val="00A56CF0"/>
    <w:rsid w:val="00A56DF3"/>
    <w:rsid w:val="00A571CF"/>
    <w:rsid w:val="00A612B2"/>
    <w:rsid w:val="00A62086"/>
    <w:rsid w:val="00A64700"/>
    <w:rsid w:val="00A67B73"/>
    <w:rsid w:val="00A7012A"/>
    <w:rsid w:val="00A7084A"/>
    <w:rsid w:val="00A712B8"/>
    <w:rsid w:val="00A71874"/>
    <w:rsid w:val="00A85FF4"/>
    <w:rsid w:val="00A91941"/>
    <w:rsid w:val="00A9323C"/>
    <w:rsid w:val="00A939AF"/>
    <w:rsid w:val="00A95F92"/>
    <w:rsid w:val="00A960BC"/>
    <w:rsid w:val="00A96F82"/>
    <w:rsid w:val="00AA0231"/>
    <w:rsid w:val="00AA1CF1"/>
    <w:rsid w:val="00AA4523"/>
    <w:rsid w:val="00AA4A85"/>
    <w:rsid w:val="00AA5C5C"/>
    <w:rsid w:val="00AA6B71"/>
    <w:rsid w:val="00AB0C6A"/>
    <w:rsid w:val="00AB1885"/>
    <w:rsid w:val="00AB1D7D"/>
    <w:rsid w:val="00AB5E7F"/>
    <w:rsid w:val="00AC0E25"/>
    <w:rsid w:val="00AC1686"/>
    <w:rsid w:val="00AC6D55"/>
    <w:rsid w:val="00AD06EC"/>
    <w:rsid w:val="00AD1A1C"/>
    <w:rsid w:val="00AD439E"/>
    <w:rsid w:val="00AD46BA"/>
    <w:rsid w:val="00AD4851"/>
    <w:rsid w:val="00AE353A"/>
    <w:rsid w:val="00AE36B5"/>
    <w:rsid w:val="00AE4AAA"/>
    <w:rsid w:val="00AE5041"/>
    <w:rsid w:val="00AF247E"/>
    <w:rsid w:val="00AF28C5"/>
    <w:rsid w:val="00AF3B66"/>
    <w:rsid w:val="00AF7550"/>
    <w:rsid w:val="00B00607"/>
    <w:rsid w:val="00B00DC4"/>
    <w:rsid w:val="00B03F75"/>
    <w:rsid w:val="00B057C1"/>
    <w:rsid w:val="00B06C58"/>
    <w:rsid w:val="00B07747"/>
    <w:rsid w:val="00B10057"/>
    <w:rsid w:val="00B13D03"/>
    <w:rsid w:val="00B1520F"/>
    <w:rsid w:val="00B168E6"/>
    <w:rsid w:val="00B16CA7"/>
    <w:rsid w:val="00B208C0"/>
    <w:rsid w:val="00B21145"/>
    <w:rsid w:val="00B26070"/>
    <w:rsid w:val="00B331DE"/>
    <w:rsid w:val="00B36481"/>
    <w:rsid w:val="00B369A8"/>
    <w:rsid w:val="00B4169C"/>
    <w:rsid w:val="00B44016"/>
    <w:rsid w:val="00B47559"/>
    <w:rsid w:val="00B51AC8"/>
    <w:rsid w:val="00B523B8"/>
    <w:rsid w:val="00B5292C"/>
    <w:rsid w:val="00B546A7"/>
    <w:rsid w:val="00B56A88"/>
    <w:rsid w:val="00B601A8"/>
    <w:rsid w:val="00B63580"/>
    <w:rsid w:val="00B6593D"/>
    <w:rsid w:val="00B73818"/>
    <w:rsid w:val="00B73B6D"/>
    <w:rsid w:val="00B73C20"/>
    <w:rsid w:val="00B76EAF"/>
    <w:rsid w:val="00B776F5"/>
    <w:rsid w:val="00B8303D"/>
    <w:rsid w:val="00B8466A"/>
    <w:rsid w:val="00B84B32"/>
    <w:rsid w:val="00B8508A"/>
    <w:rsid w:val="00B8559A"/>
    <w:rsid w:val="00B858F1"/>
    <w:rsid w:val="00B90697"/>
    <w:rsid w:val="00B94C29"/>
    <w:rsid w:val="00B97FEC"/>
    <w:rsid w:val="00BA1632"/>
    <w:rsid w:val="00BA6198"/>
    <w:rsid w:val="00BA7004"/>
    <w:rsid w:val="00BA7562"/>
    <w:rsid w:val="00BB0FC6"/>
    <w:rsid w:val="00BB11F5"/>
    <w:rsid w:val="00BB223F"/>
    <w:rsid w:val="00BB3405"/>
    <w:rsid w:val="00BB73CD"/>
    <w:rsid w:val="00BC2ABD"/>
    <w:rsid w:val="00BC76B3"/>
    <w:rsid w:val="00BC78DD"/>
    <w:rsid w:val="00BD26DA"/>
    <w:rsid w:val="00BE5E65"/>
    <w:rsid w:val="00BF363F"/>
    <w:rsid w:val="00C02FD0"/>
    <w:rsid w:val="00C05DCA"/>
    <w:rsid w:val="00C074F0"/>
    <w:rsid w:val="00C10D27"/>
    <w:rsid w:val="00C115CF"/>
    <w:rsid w:val="00C11F67"/>
    <w:rsid w:val="00C153DF"/>
    <w:rsid w:val="00C2178C"/>
    <w:rsid w:val="00C26C29"/>
    <w:rsid w:val="00C271D0"/>
    <w:rsid w:val="00C30934"/>
    <w:rsid w:val="00C309EB"/>
    <w:rsid w:val="00C322E2"/>
    <w:rsid w:val="00C33FC8"/>
    <w:rsid w:val="00C35753"/>
    <w:rsid w:val="00C361E6"/>
    <w:rsid w:val="00C37A3B"/>
    <w:rsid w:val="00C415D9"/>
    <w:rsid w:val="00C42D62"/>
    <w:rsid w:val="00C46711"/>
    <w:rsid w:val="00C5409B"/>
    <w:rsid w:val="00C5561E"/>
    <w:rsid w:val="00C561D6"/>
    <w:rsid w:val="00C602DC"/>
    <w:rsid w:val="00C62F6B"/>
    <w:rsid w:val="00C63D07"/>
    <w:rsid w:val="00C640F4"/>
    <w:rsid w:val="00C654FF"/>
    <w:rsid w:val="00C73019"/>
    <w:rsid w:val="00C76636"/>
    <w:rsid w:val="00C76948"/>
    <w:rsid w:val="00C7711C"/>
    <w:rsid w:val="00C77655"/>
    <w:rsid w:val="00C82592"/>
    <w:rsid w:val="00C92FB3"/>
    <w:rsid w:val="00C931B5"/>
    <w:rsid w:val="00C95EF4"/>
    <w:rsid w:val="00C9670A"/>
    <w:rsid w:val="00CA07E4"/>
    <w:rsid w:val="00CA0C3B"/>
    <w:rsid w:val="00CA1E63"/>
    <w:rsid w:val="00CA36FB"/>
    <w:rsid w:val="00CA6430"/>
    <w:rsid w:val="00CA6521"/>
    <w:rsid w:val="00CA6878"/>
    <w:rsid w:val="00CB13AA"/>
    <w:rsid w:val="00CB25A5"/>
    <w:rsid w:val="00CB2BAF"/>
    <w:rsid w:val="00CB2C07"/>
    <w:rsid w:val="00CB3432"/>
    <w:rsid w:val="00CB418C"/>
    <w:rsid w:val="00CB53BC"/>
    <w:rsid w:val="00CB5B7B"/>
    <w:rsid w:val="00CB5F51"/>
    <w:rsid w:val="00CC18B3"/>
    <w:rsid w:val="00CD36E2"/>
    <w:rsid w:val="00CD36FB"/>
    <w:rsid w:val="00CD46C2"/>
    <w:rsid w:val="00CD5EEB"/>
    <w:rsid w:val="00CD747D"/>
    <w:rsid w:val="00CD7573"/>
    <w:rsid w:val="00CE04A1"/>
    <w:rsid w:val="00CE4125"/>
    <w:rsid w:val="00CF24A4"/>
    <w:rsid w:val="00CF52A0"/>
    <w:rsid w:val="00CF5F8F"/>
    <w:rsid w:val="00CF7A1A"/>
    <w:rsid w:val="00D01061"/>
    <w:rsid w:val="00D025AC"/>
    <w:rsid w:val="00D02F55"/>
    <w:rsid w:val="00D0374A"/>
    <w:rsid w:val="00D06025"/>
    <w:rsid w:val="00D07996"/>
    <w:rsid w:val="00D13FA4"/>
    <w:rsid w:val="00D2143D"/>
    <w:rsid w:val="00D217C3"/>
    <w:rsid w:val="00D225AC"/>
    <w:rsid w:val="00D27E86"/>
    <w:rsid w:val="00D34EB4"/>
    <w:rsid w:val="00D470AF"/>
    <w:rsid w:val="00D501FC"/>
    <w:rsid w:val="00D50BC2"/>
    <w:rsid w:val="00D516F5"/>
    <w:rsid w:val="00D51993"/>
    <w:rsid w:val="00D53717"/>
    <w:rsid w:val="00D53C46"/>
    <w:rsid w:val="00D630B4"/>
    <w:rsid w:val="00D64D90"/>
    <w:rsid w:val="00D70389"/>
    <w:rsid w:val="00D7110F"/>
    <w:rsid w:val="00D73C03"/>
    <w:rsid w:val="00D74D4C"/>
    <w:rsid w:val="00D7548E"/>
    <w:rsid w:val="00D765F6"/>
    <w:rsid w:val="00D81E32"/>
    <w:rsid w:val="00D82DEC"/>
    <w:rsid w:val="00D83F74"/>
    <w:rsid w:val="00D95029"/>
    <w:rsid w:val="00D9505F"/>
    <w:rsid w:val="00DA3D28"/>
    <w:rsid w:val="00DA4124"/>
    <w:rsid w:val="00DA549D"/>
    <w:rsid w:val="00DA5CE1"/>
    <w:rsid w:val="00DA74A3"/>
    <w:rsid w:val="00DB3F55"/>
    <w:rsid w:val="00DB5599"/>
    <w:rsid w:val="00DC05CB"/>
    <w:rsid w:val="00DC344D"/>
    <w:rsid w:val="00DC5595"/>
    <w:rsid w:val="00DC76BD"/>
    <w:rsid w:val="00DD3B53"/>
    <w:rsid w:val="00DD68CE"/>
    <w:rsid w:val="00DE0565"/>
    <w:rsid w:val="00DE37DB"/>
    <w:rsid w:val="00DE67CA"/>
    <w:rsid w:val="00DF01C5"/>
    <w:rsid w:val="00DF1C19"/>
    <w:rsid w:val="00DF45FF"/>
    <w:rsid w:val="00DF5CD4"/>
    <w:rsid w:val="00E035F4"/>
    <w:rsid w:val="00E03B73"/>
    <w:rsid w:val="00E05846"/>
    <w:rsid w:val="00E059D5"/>
    <w:rsid w:val="00E06637"/>
    <w:rsid w:val="00E06751"/>
    <w:rsid w:val="00E06996"/>
    <w:rsid w:val="00E1130C"/>
    <w:rsid w:val="00E12D4B"/>
    <w:rsid w:val="00E13EEE"/>
    <w:rsid w:val="00E21CB2"/>
    <w:rsid w:val="00E23853"/>
    <w:rsid w:val="00E240C4"/>
    <w:rsid w:val="00E267B0"/>
    <w:rsid w:val="00E26EB9"/>
    <w:rsid w:val="00E301E7"/>
    <w:rsid w:val="00E366CB"/>
    <w:rsid w:val="00E370C0"/>
    <w:rsid w:val="00E4370D"/>
    <w:rsid w:val="00E50E0F"/>
    <w:rsid w:val="00E561D5"/>
    <w:rsid w:val="00E6131B"/>
    <w:rsid w:val="00E627DF"/>
    <w:rsid w:val="00E62DB4"/>
    <w:rsid w:val="00E63369"/>
    <w:rsid w:val="00E64439"/>
    <w:rsid w:val="00E709DE"/>
    <w:rsid w:val="00E70C57"/>
    <w:rsid w:val="00E821E5"/>
    <w:rsid w:val="00E8266F"/>
    <w:rsid w:val="00E84992"/>
    <w:rsid w:val="00E8602B"/>
    <w:rsid w:val="00E916AD"/>
    <w:rsid w:val="00EA1979"/>
    <w:rsid w:val="00EA6EB3"/>
    <w:rsid w:val="00EA772C"/>
    <w:rsid w:val="00EB577F"/>
    <w:rsid w:val="00EB7645"/>
    <w:rsid w:val="00EC20D4"/>
    <w:rsid w:val="00EC2D35"/>
    <w:rsid w:val="00EC49FC"/>
    <w:rsid w:val="00EC7C4C"/>
    <w:rsid w:val="00ED0AED"/>
    <w:rsid w:val="00ED3F92"/>
    <w:rsid w:val="00ED67E2"/>
    <w:rsid w:val="00ED6850"/>
    <w:rsid w:val="00EE1865"/>
    <w:rsid w:val="00EE345F"/>
    <w:rsid w:val="00EE4A62"/>
    <w:rsid w:val="00EE696D"/>
    <w:rsid w:val="00EE7C92"/>
    <w:rsid w:val="00EE7EBB"/>
    <w:rsid w:val="00EF0F07"/>
    <w:rsid w:val="00EF5BF1"/>
    <w:rsid w:val="00F00EE4"/>
    <w:rsid w:val="00F0101A"/>
    <w:rsid w:val="00F014FA"/>
    <w:rsid w:val="00F0230F"/>
    <w:rsid w:val="00F12C49"/>
    <w:rsid w:val="00F26F87"/>
    <w:rsid w:val="00F33838"/>
    <w:rsid w:val="00F34A36"/>
    <w:rsid w:val="00F34C2A"/>
    <w:rsid w:val="00F3730F"/>
    <w:rsid w:val="00F43D81"/>
    <w:rsid w:val="00F43DB4"/>
    <w:rsid w:val="00F45672"/>
    <w:rsid w:val="00F4796D"/>
    <w:rsid w:val="00F52AA1"/>
    <w:rsid w:val="00F53B22"/>
    <w:rsid w:val="00F53D52"/>
    <w:rsid w:val="00F57D10"/>
    <w:rsid w:val="00F57F94"/>
    <w:rsid w:val="00F61F97"/>
    <w:rsid w:val="00F640CC"/>
    <w:rsid w:val="00F64B15"/>
    <w:rsid w:val="00F657F0"/>
    <w:rsid w:val="00F66B27"/>
    <w:rsid w:val="00F71180"/>
    <w:rsid w:val="00F72271"/>
    <w:rsid w:val="00F76FFC"/>
    <w:rsid w:val="00F849BB"/>
    <w:rsid w:val="00F853D6"/>
    <w:rsid w:val="00F85756"/>
    <w:rsid w:val="00F85758"/>
    <w:rsid w:val="00F86FEF"/>
    <w:rsid w:val="00F9076F"/>
    <w:rsid w:val="00F93DF1"/>
    <w:rsid w:val="00F94F33"/>
    <w:rsid w:val="00FA2A3A"/>
    <w:rsid w:val="00FA3411"/>
    <w:rsid w:val="00FA3F0F"/>
    <w:rsid w:val="00FA55A4"/>
    <w:rsid w:val="00FA5753"/>
    <w:rsid w:val="00FB6E88"/>
    <w:rsid w:val="00FC2541"/>
    <w:rsid w:val="00FC77F6"/>
    <w:rsid w:val="00FD36C2"/>
    <w:rsid w:val="00FD7D51"/>
    <w:rsid w:val="00FE4174"/>
    <w:rsid w:val="00FE5ABF"/>
    <w:rsid w:val="00FF40B8"/>
    <w:rsid w:val="00FF4EEC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E3EA-CC80-4261-934B-144767E9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6FF6"/>
    <w:rPr>
      <w:rFonts w:ascii="Times New Roman" w:hAnsi="Times New Roman" w:cs="Times New Roman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A57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A5748"/>
    <w:rPr>
      <w:rFonts w:ascii="Times New Roman" w:hAnsi="Times New Roman" w:cs="Times New Roman"/>
      <w:sz w:val="28"/>
      <w:szCs w:val="32"/>
    </w:rPr>
  </w:style>
  <w:style w:type="paragraph" w:styleId="a6">
    <w:name w:val="footer"/>
    <w:basedOn w:val="a0"/>
    <w:link w:val="a7"/>
    <w:uiPriority w:val="99"/>
    <w:unhideWhenUsed/>
    <w:rsid w:val="006A57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A5748"/>
    <w:rPr>
      <w:rFonts w:ascii="Times New Roman" w:hAnsi="Times New Roman" w:cs="Times New Roman"/>
      <w:sz w:val="28"/>
      <w:szCs w:val="32"/>
    </w:rPr>
  </w:style>
  <w:style w:type="paragraph" w:styleId="a8">
    <w:name w:val="List Paragraph"/>
    <w:basedOn w:val="a0"/>
    <w:link w:val="a9"/>
    <w:uiPriority w:val="34"/>
    <w:qFormat/>
    <w:rsid w:val="006A574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6A5748"/>
  </w:style>
  <w:style w:type="paragraph" w:customStyle="1" w:styleId="Default">
    <w:name w:val="Default"/>
    <w:rsid w:val="006A57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9B37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B3738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7032A4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032A4"/>
    <w:pPr>
      <w:numPr>
        <w:numId w:val="2"/>
      </w:numPr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62048E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1"/>
    <w:uiPriority w:val="99"/>
    <w:semiHidden/>
    <w:unhideWhenUsed/>
    <w:rsid w:val="0021777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21777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217779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77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7779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Body Text"/>
    <w:basedOn w:val="a0"/>
    <w:link w:val="af3"/>
    <w:uiPriority w:val="1"/>
    <w:qFormat/>
    <w:rsid w:val="003D3E7F"/>
    <w:pPr>
      <w:widowControl w:val="0"/>
      <w:autoSpaceDE w:val="0"/>
      <w:autoSpaceDN w:val="0"/>
      <w:ind w:left="102" w:firstLine="707"/>
    </w:pPr>
    <w:rPr>
      <w:rFonts w:eastAsia="Times New Roman"/>
      <w:szCs w:val="28"/>
      <w:lang w:eastAsia="ru-RU" w:bidi="ru-RU"/>
    </w:rPr>
  </w:style>
  <w:style w:type="character" w:customStyle="1" w:styleId="af3">
    <w:name w:val="Основной текст Знак"/>
    <w:basedOn w:val="a1"/>
    <w:link w:val="af2"/>
    <w:uiPriority w:val="1"/>
    <w:rsid w:val="003D3E7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onsPlusNormal">
    <w:name w:val="ConsPlusNormal"/>
    <w:rsid w:val="002C65C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0"/>
    <w:rsid w:val="00177980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3CA6-9745-438B-BF3B-0046211C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Сагетдинов Илья Хадисович</dc:creator>
  <cp:lastModifiedBy>Людмила Александровна Зверева</cp:lastModifiedBy>
  <cp:revision>33</cp:revision>
  <cp:lastPrinted>2023-03-23T07:26:00Z</cp:lastPrinted>
  <dcterms:created xsi:type="dcterms:W3CDTF">2020-04-13T09:54:00Z</dcterms:created>
  <dcterms:modified xsi:type="dcterms:W3CDTF">2023-03-31T07:25:00Z</dcterms:modified>
</cp:coreProperties>
</file>