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D4" w:rsidRPr="008C35D8" w:rsidRDefault="00672AD4" w:rsidP="00672AD4">
      <w:pPr>
        <w:pStyle w:val="Default"/>
        <w:jc w:val="both"/>
        <w:rPr>
          <w:sz w:val="28"/>
          <w:szCs w:val="28"/>
          <w:lang w:val="en-US"/>
        </w:rPr>
      </w:pPr>
    </w:p>
    <w:p w:rsidR="00637CD7" w:rsidRPr="00672AD4" w:rsidRDefault="00637CD7" w:rsidP="00637CD7">
      <w:pPr>
        <w:pStyle w:val="Default"/>
        <w:jc w:val="center"/>
        <w:rPr>
          <w:sz w:val="28"/>
          <w:szCs w:val="28"/>
        </w:rPr>
      </w:pPr>
      <w:r w:rsidRPr="00672AD4">
        <w:rPr>
          <w:b/>
          <w:bCs/>
          <w:sz w:val="28"/>
          <w:szCs w:val="28"/>
        </w:rPr>
        <w:t xml:space="preserve">Сводный годовой отчет об итогах реализации </w:t>
      </w:r>
      <w:r>
        <w:rPr>
          <w:b/>
          <w:bCs/>
          <w:sz w:val="28"/>
          <w:szCs w:val="28"/>
        </w:rPr>
        <w:t>муниципальных</w:t>
      </w:r>
      <w:r w:rsidRPr="00672AD4">
        <w:rPr>
          <w:b/>
          <w:bCs/>
          <w:sz w:val="28"/>
          <w:szCs w:val="28"/>
        </w:rPr>
        <w:t xml:space="preserve"> программ</w:t>
      </w:r>
    </w:p>
    <w:p w:rsidR="00637CD7" w:rsidRDefault="00637CD7" w:rsidP="00637C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город Салават Республики Башкортостан в 2022</w:t>
      </w:r>
      <w:r w:rsidRPr="00672AD4">
        <w:rPr>
          <w:b/>
          <w:bCs/>
          <w:sz w:val="28"/>
          <w:szCs w:val="28"/>
        </w:rPr>
        <w:t xml:space="preserve"> году</w:t>
      </w:r>
    </w:p>
    <w:p w:rsidR="00637CD7" w:rsidRDefault="00637CD7" w:rsidP="00637C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CD7" w:rsidRDefault="00637CD7" w:rsidP="00637CD7">
      <w:pPr>
        <w:pStyle w:val="Default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672AD4">
        <w:rPr>
          <w:b/>
          <w:bCs/>
          <w:sz w:val="28"/>
          <w:szCs w:val="28"/>
        </w:rPr>
        <w:t xml:space="preserve">Формирование отчетности по </w:t>
      </w:r>
      <w:r>
        <w:rPr>
          <w:b/>
          <w:bCs/>
          <w:sz w:val="28"/>
          <w:szCs w:val="28"/>
        </w:rPr>
        <w:t>муниципальным</w:t>
      </w:r>
      <w:r w:rsidRPr="00672AD4">
        <w:rPr>
          <w:b/>
          <w:bCs/>
          <w:sz w:val="28"/>
          <w:szCs w:val="28"/>
        </w:rPr>
        <w:t xml:space="preserve"> программам</w:t>
      </w:r>
    </w:p>
    <w:p w:rsidR="00D94A65" w:rsidRDefault="00D94A65" w:rsidP="00280007">
      <w:pPr>
        <w:pStyle w:val="Default"/>
        <w:ind w:left="360"/>
        <w:jc w:val="center"/>
        <w:rPr>
          <w:sz w:val="28"/>
          <w:szCs w:val="28"/>
        </w:rPr>
      </w:pPr>
    </w:p>
    <w:p w:rsidR="00701EEA" w:rsidRPr="00701EEA" w:rsidRDefault="00701EEA" w:rsidP="00701E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EEA">
        <w:rPr>
          <w:rFonts w:ascii="Times New Roman" w:eastAsia="Calibri" w:hAnsi="Times New Roman" w:cs="Times New Roman"/>
          <w:sz w:val="28"/>
          <w:szCs w:val="28"/>
        </w:rPr>
        <w:t>Во исполнение Ф</w:t>
      </w:r>
      <w:r w:rsidR="006C7BBC">
        <w:rPr>
          <w:rFonts w:ascii="Times New Roman" w:eastAsia="Calibri" w:hAnsi="Times New Roman" w:cs="Times New Roman"/>
          <w:sz w:val="28"/>
          <w:szCs w:val="28"/>
        </w:rPr>
        <w:t>едерального закона от 28.06.2014 года № 172</w:t>
      </w:r>
      <w:r w:rsidRPr="00701EEA">
        <w:rPr>
          <w:rFonts w:ascii="Times New Roman" w:eastAsia="Calibri" w:hAnsi="Times New Roman" w:cs="Times New Roman"/>
          <w:sz w:val="28"/>
          <w:szCs w:val="28"/>
        </w:rPr>
        <w:t>-ФЗ</w:t>
      </w:r>
      <w:r w:rsidR="006C7BBC">
        <w:rPr>
          <w:rFonts w:ascii="Times New Roman" w:eastAsia="Calibri" w:hAnsi="Times New Roman" w:cs="Times New Roman"/>
          <w:sz w:val="28"/>
          <w:szCs w:val="28"/>
        </w:rPr>
        <w:t xml:space="preserve"> «О стратегическом планировани</w:t>
      </w:r>
      <w:r w:rsidR="003924C3">
        <w:rPr>
          <w:rFonts w:ascii="Times New Roman" w:eastAsia="Calibri" w:hAnsi="Times New Roman" w:cs="Times New Roman"/>
          <w:sz w:val="28"/>
          <w:szCs w:val="28"/>
        </w:rPr>
        <w:t>и</w:t>
      </w:r>
      <w:r w:rsidR="006C7BBC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Федерации»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 на те</w:t>
      </w:r>
      <w:r w:rsidR="006C7BBC">
        <w:rPr>
          <w:rFonts w:ascii="Times New Roman" w:eastAsia="Calibri" w:hAnsi="Times New Roman" w:cs="Times New Roman"/>
          <w:sz w:val="28"/>
          <w:szCs w:val="28"/>
        </w:rPr>
        <w:t xml:space="preserve">рритории городского округа г. </w:t>
      </w:r>
      <w:r w:rsidRPr="00701EEA">
        <w:rPr>
          <w:rFonts w:ascii="Times New Roman" w:eastAsia="Calibri" w:hAnsi="Times New Roman" w:cs="Times New Roman"/>
          <w:sz w:val="28"/>
          <w:szCs w:val="28"/>
        </w:rPr>
        <w:t>Салават принято постановление Администрации городского округа город Салав</w:t>
      </w:r>
      <w:r w:rsidR="00F62BDE">
        <w:rPr>
          <w:rFonts w:ascii="Times New Roman" w:eastAsia="Calibri" w:hAnsi="Times New Roman" w:cs="Times New Roman"/>
          <w:sz w:val="28"/>
          <w:szCs w:val="28"/>
        </w:rPr>
        <w:t xml:space="preserve">ат </w:t>
      </w:r>
      <w:r w:rsidR="00273193">
        <w:rPr>
          <w:rFonts w:ascii="Times New Roman" w:eastAsia="Calibri" w:hAnsi="Times New Roman" w:cs="Times New Roman"/>
          <w:sz w:val="28"/>
          <w:szCs w:val="28"/>
        </w:rPr>
        <w:t>(далее – Администрация) от 09.12</w:t>
      </w:r>
      <w:r w:rsidR="002B6E3F">
        <w:rPr>
          <w:rFonts w:ascii="Times New Roman" w:eastAsia="Calibri" w:hAnsi="Times New Roman" w:cs="Times New Roman"/>
          <w:sz w:val="28"/>
          <w:szCs w:val="28"/>
        </w:rPr>
        <w:t xml:space="preserve">.2021 г. № </w:t>
      </w:r>
      <w:r w:rsidR="00273193">
        <w:rPr>
          <w:rFonts w:ascii="Times New Roman" w:eastAsia="Calibri" w:hAnsi="Times New Roman" w:cs="Times New Roman"/>
          <w:sz w:val="28"/>
          <w:szCs w:val="28"/>
        </w:rPr>
        <w:t>2498</w:t>
      </w:r>
      <w:r w:rsidRPr="002B6E3F">
        <w:rPr>
          <w:rFonts w:ascii="Times New Roman" w:eastAsia="Calibri" w:hAnsi="Times New Roman" w:cs="Times New Roman"/>
          <w:sz w:val="28"/>
          <w:szCs w:val="28"/>
        </w:rPr>
        <w:t>-п «Об утверждении Перечня муниципальных программ городского округа город Салават Республики</w:t>
      </w:r>
      <w:r w:rsidR="00454621">
        <w:rPr>
          <w:rFonts w:ascii="Times New Roman" w:eastAsia="Calibri" w:hAnsi="Times New Roman" w:cs="Times New Roman"/>
          <w:sz w:val="28"/>
          <w:szCs w:val="28"/>
        </w:rPr>
        <w:t xml:space="preserve"> Башкортостан», </w:t>
      </w:r>
      <w:r w:rsidRPr="00701EEA">
        <w:rPr>
          <w:rFonts w:ascii="Times New Roman" w:eastAsia="Calibri" w:hAnsi="Times New Roman" w:cs="Times New Roman"/>
          <w:sz w:val="28"/>
          <w:szCs w:val="28"/>
        </w:rPr>
        <w:t>п</w:t>
      </w:r>
      <w:r w:rsidR="00484FDB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от 24.12.2020 года № 2749-</w:t>
      </w:r>
      <w:r w:rsidR="00DA6920">
        <w:rPr>
          <w:rFonts w:ascii="Times New Roman" w:eastAsia="Calibri" w:hAnsi="Times New Roman" w:cs="Times New Roman"/>
          <w:sz w:val="28"/>
          <w:szCs w:val="28"/>
        </w:rPr>
        <w:t>п «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разработки и реализации муниципальных программ городского округа город </w:t>
      </w:r>
      <w:r w:rsidR="00DA6920">
        <w:rPr>
          <w:rFonts w:ascii="Times New Roman" w:eastAsia="Calibri" w:hAnsi="Times New Roman" w:cs="Times New Roman"/>
          <w:sz w:val="28"/>
          <w:szCs w:val="28"/>
        </w:rPr>
        <w:t>Салават Республики Башкортостан»</w:t>
      </w:r>
      <w:r w:rsidRPr="00701E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482" w:rsidRDefault="00701EEA" w:rsidP="007D58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EEA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827716">
        <w:rPr>
          <w:rFonts w:ascii="Times New Roman" w:eastAsia="Calibri" w:hAnsi="Times New Roman" w:cs="Times New Roman"/>
          <w:sz w:val="28"/>
          <w:szCs w:val="28"/>
        </w:rPr>
        <w:t xml:space="preserve"> вышеуказанными постановлениями </w:t>
      </w:r>
      <w:r w:rsidRPr="00701EEA">
        <w:rPr>
          <w:rFonts w:ascii="Times New Roman" w:eastAsia="Calibri" w:hAnsi="Times New Roman" w:cs="Times New Roman"/>
          <w:sz w:val="28"/>
          <w:szCs w:val="28"/>
        </w:rPr>
        <w:t>утверждены и реализуются на территории городского округа город Салават следующие муниципальные программы:</w:t>
      </w:r>
    </w:p>
    <w:p w:rsidR="00C45C31" w:rsidRPr="00701EEA" w:rsidRDefault="00C45C31" w:rsidP="007D58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678"/>
        <w:gridCol w:w="4395"/>
      </w:tblGrid>
      <w:tr w:rsidR="00701EEA" w:rsidRPr="00701EEA" w:rsidTr="00FD295C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муниципальных программ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 администрации города, утверждающее программу</w:t>
            </w:r>
          </w:p>
        </w:tc>
      </w:tr>
      <w:tr w:rsidR="00701EEA" w:rsidRPr="00701EEA" w:rsidTr="00FD295C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83071E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муниципальными финансами и муниципальным долгом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6D2CFB" w:rsidRDefault="00A41255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2022-п от 25.09.2020г.</w:t>
            </w:r>
            <w:r w:rsid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 </w:t>
            </w:r>
            <w:r w:rsidR="008D2167" w:rsidRP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425-п от 12.03.2021</w:t>
            </w:r>
            <w:r w:rsidR="0095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9D1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1C1C" w:rsidRPr="009D1C1C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1728-п</w:t>
            </w:r>
            <w:r w:rsidR="009D1C1C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от 31.08.2021 г.</w:t>
            </w:r>
            <w:r w:rsidR="006D2CFB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, 26-п от </w:t>
            </w:r>
            <w:r w:rsidR="006D2CFB" w:rsidRPr="006D2CFB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14.01.2022г.,</w:t>
            </w:r>
            <w:r w:rsidR="006D2CFB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</w:t>
            </w:r>
            <w:r w:rsidR="006D2CFB" w:rsidRPr="006D2CFB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366-п</w:t>
            </w:r>
            <w:r w:rsidR="006D2CFB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от 25.02.2022 г.</w:t>
            </w:r>
            <w:r w:rsidR="00F97748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, 1468-п от </w:t>
            </w:r>
            <w:r w:rsidR="00F97748" w:rsidRPr="00F97748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18.07.2022</w:t>
            </w:r>
            <w:r w:rsidR="0083014E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, 100-п от 26.01.2023г., 442-п от 15.03.2023г.</w:t>
            </w:r>
            <w:r w:rsid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EEA" w:rsidRPr="001A05FD" w:rsidRDefault="00701EEA" w:rsidP="00B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BF3772" w:rsidRPr="001A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поддержка малого и среднего </w:t>
            </w:r>
            <w:r w:rsidRPr="001A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предпринимательства в городском округе город Салават Республики Башкортостан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A81AA1" w:rsidRDefault="00FF7A0B" w:rsidP="00D9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  <w:r w:rsidR="0017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  <w:r w:rsidR="00170263" w:rsidRPr="0017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 w:rsidR="0095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81AA1"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AA1" w:rsidRPr="00A8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(изм. 2649-п от 16.12.2020,</w:t>
            </w:r>
            <w:r w:rsid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AA1" w:rsidRPr="00A8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1470-п 28.07.2021 г.</w:t>
            </w:r>
            <w:r w:rsidR="001D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2513-п от 10.12.2021</w:t>
            </w:r>
            <w:r w:rsidR="0083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1726-п от 26.08.2022г., 2144-п от 24.10.2022г.</w:t>
            </w:r>
            <w:r w:rsidR="00A81AA1" w:rsidRPr="00A8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913CD2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торговли</w:t>
            </w:r>
            <w:r w:rsidR="00271CB5" w:rsidRPr="0091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общественного питания и бытового обслуживания населения</w:t>
            </w:r>
            <w:r w:rsidRPr="0091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913CD2" w:rsidRDefault="002003C0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2855-п от 30.12.2020</w:t>
            </w:r>
            <w:r w:rsidR="009578F5" w:rsidRPr="0091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1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(2195-п от 31.10.2022г.)</w:t>
            </w:r>
          </w:p>
        </w:tc>
      </w:tr>
      <w:tr w:rsidR="00701EEA" w:rsidRPr="00701EEA" w:rsidTr="00FD295C">
        <w:trPr>
          <w:trHeight w:val="5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F0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Доступное жилье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EE71AD" w:rsidRDefault="004F71A5" w:rsidP="004F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№2457-п от </w:t>
            </w:r>
            <w:r w:rsidR="0088795D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07.12.2021 </w:t>
            </w:r>
          </w:p>
        </w:tc>
      </w:tr>
      <w:tr w:rsidR="00701EEA" w:rsidRPr="00701EEA" w:rsidTr="00FD295C">
        <w:trPr>
          <w:trHeight w:val="5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жилищно-коммунальное обслуживание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7CC" w:rsidRPr="00701EEA" w:rsidRDefault="00A567CC" w:rsidP="00A5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2967-п от 10.10.2017</w:t>
            </w:r>
            <w:r w:rsidR="00701EEA"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(изм.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602-п от 31.03.2021</w:t>
            </w:r>
            <w:r w:rsidR="00B9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2333-п от 25.11.2021 г.</w:t>
            </w:r>
            <w:r w:rsidR="00DF0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321-п от </w:t>
            </w:r>
            <w:r w:rsidR="00DF0EB2" w:rsidRPr="00DF0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18.02.2022</w:t>
            </w:r>
            <w:r w:rsidR="00DF0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E17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2345-п от 22.11.2022г.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1EEA" w:rsidRPr="00701EEA" w:rsidTr="00FD295C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8CC" w:rsidRPr="00A73155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Транспортное развитие городского округа город Салават Республики </w:t>
            </w:r>
          </w:p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EE71AD" w:rsidRDefault="005C5F5E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437-п от 15.03.2021</w:t>
            </w:r>
            <w:r w:rsidR="00A73155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644D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(641-п от 29.03.2022)</w:t>
            </w:r>
          </w:p>
        </w:tc>
      </w:tr>
      <w:tr w:rsidR="00701EEA" w:rsidRPr="00701EEA" w:rsidTr="00FD295C">
        <w:trPr>
          <w:trHeight w:val="5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2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образования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0B19DB" w:rsidP="000B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2442-п от 14.08.2017</w:t>
            </w:r>
            <w:r w:rsidR="00701EEA"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 2533-п от 03.12.2020</w:t>
            </w:r>
            <w:r w:rsidR="0095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BF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2318-п от 19.11.2021</w:t>
            </w:r>
            <w:r w:rsidR="005A4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466-п от </w:t>
            </w:r>
            <w:r w:rsidR="005A4EAB" w:rsidRPr="005A4EAB">
              <w:rPr>
                <w:rFonts w:ascii="Times New Roman" w:eastAsia="Calibri" w:hAnsi="Times New Roman" w:cs="Times New Roman"/>
                <w:sz w:val="28"/>
                <w:szCs w:val="28"/>
              </w:rPr>
              <w:t>11.03.2022</w:t>
            </w:r>
            <w:r w:rsidR="005A4EAB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D40793">
              <w:rPr>
                <w:rFonts w:ascii="Times New Roman" w:eastAsia="Calibri" w:hAnsi="Times New Roman" w:cs="Times New Roman"/>
                <w:sz w:val="28"/>
                <w:szCs w:val="28"/>
              </w:rPr>
              <w:t>, 986-п от 12.05.2022г.</w:t>
            </w:r>
            <w:r w:rsidR="00A633B2">
              <w:rPr>
                <w:rFonts w:ascii="Times New Roman" w:eastAsia="Calibri" w:hAnsi="Times New Roman" w:cs="Times New Roman"/>
                <w:sz w:val="28"/>
                <w:szCs w:val="28"/>
              </w:rPr>
              <w:t>,1604-п от 10.08.2022г., 2325-п от 17.11.2022г.</w:t>
            </w:r>
            <w:r w:rsidRPr="005A4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C11E3C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C11E3C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Национально-культурное развитие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4152BA" w:rsidP="0041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2787-п от 22.09.2017 г. (изм. </w:t>
            </w:r>
            <w:r w:rsidR="0093359D" w:rsidRPr="0093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2002-п от 23.09.2020</w:t>
            </w:r>
            <w:r w:rsidR="00C7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59D" w:rsidRPr="0093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58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1213-п от 25.06.2021 г.</w:t>
            </w:r>
            <w:r w:rsidR="001F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2484-п от 09.12.2021 г.</w:t>
            </w:r>
            <w:r w:rsidR="006D7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741-п от </w:t>
            </w:r>
            <w:r w:rsidR="006D722B" w:rsidRPr="006D7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07.04.2022 г.</w:t>
            </w:r>
            <w:r w:rsidR="00F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0E8" w:rsidRPr="00F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1452-п от 18.07.2022 г.</w:t>
            </w:r>
            <w:r w:rsidR="00A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107-п от 25.01.2023г., 108-п от 26.01.2023г.</w:t>
            </w:r>
            <w:r w:rsidR="0093359D" w:rsidRPr="00F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3359D" w:rsidRPr="0093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EEA" w:rsidRPr="00701EEA" w:rsidTr="003924C3">
        <w:trPr>
          <w:trHeight w:val="1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3924C3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средств</w:t>
            </w:r>
            <w:r w:rsidR="00701EEA" w:rsidRPr="00466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массовой информации на территории городского округа город Салават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367488" w:rsidRDefault="00487379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142-п от 05.02.2021 г.</w:t>
            </w:r>
            <w:r w:rsidR="0024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(1032-п от 17.05.2022г., 250-п от 14.02.2023г.)</w:t>
            </w:r>
          </w:p>
        </w:tc>
      </w:tr>
      <w:tr w:rsidR="00701EEA" w:rsidRPr="00701EEA" w:rsidTr="00FD295C">
        <w:trPr>
          <w:trHeight w:val="5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1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D259BE" w:rsidP="0034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3105-п от 26.10.2017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 </w:t>
            </w:r>
            <w:r w:rsidR="00341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761-п от 22.04.2021 г.</w:t>
            </w:r>
            <w:r w:rsidR="008D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2224-п от 09.11.2021 г.</w:t>
            </w:r>
            <w:r w:rsidR="0025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765-п от 12.04.2022г.</w:t>
            </w:r>
            <w:r w:rsidR="007E3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2085-п от 17.10.2022г.,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4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1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молодежной политики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D644BC" w:rsidP="00D6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2577-п от 25.08.2017</w:t>
            </w:r>
            <w:r w:rsidR="00701EEA"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(изм.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</w:t>
            </w:r>
            <w:r w:rsidR="00701B7B" w:rsidRPr="0070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70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27.08.2019</w:t>
            </w:r>
            <w:r w:rsidR="0028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9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1011-п от 31.05.2021</w:t>
            </w:r>
            <w:r w:rsidR="00C1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г.,1</w:t>
            </w:r>
            <w:r w:rsidR="00C11E3C" w:rsidRPr="00C1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19-п</w:t>
            </w:r>
            <w:r w:rsidR="00C1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28.01.2022 г., </w:t>
            </w:r>
            <w:r w:rsidR="00C11E3C" w:rsidRPr="00C1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717-п от 05.04.2022 г.</w:t>
            </w:r>
            <w:r w:rsidR="00370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0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03F3" w:rsidRPr="00370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1915-п</w:t>
            </w:r>
            <w:r w:rsidR="00370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21.09.2022 г.</w:t>
            </w:r>
            <w:r w:rsidR="007E3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431-п от 13.03.2023г.</w:t>
            </w:r>
            <w:r w:rsidR="00C11E3C" w:rsidRPr="00C1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10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EE71AD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молодых семей, нуждающихся в улучшении жилищных условий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EE71AD" w:rsidRDefault="00A95AA7" w:rsidP="00A9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2180-п от 11.11.2013 г. (изм. </w:t>
            </w:r>
            <w:r w:rsidR="009E0E86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2215-п от 22.10.2020</w:t>
            </w:r>
            <w:r w:rsidR="00284F83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21287A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1436-п от 23.07.2021 г.</w:t>
            </w:r>
            <w:r w:rsidR="00C657A5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1439-п от 23.07.2021г.</w:t>
            </w:r>
            <w:r w:rsidR="002E4A39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771-п от 14.04.2022г.</w:t>
            </w:r>
            <w:r w:rsidR="009E0E86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6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3E3923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3E3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991FDC" w:rsidP="0039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525-п от 06.03.2020</w:t>
            </w:r>
            <w:r w:rsidR="00A2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 889-п от 14.05.2021 г.</w:t>
            </w:r>
            <w:r w:rsidR="00C65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1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760-п от 11.04.2022г.</w:t>
            </w:r>
            <w:r w:rsidR="00C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7EF3" w:rsidRPr="00C2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EF3" w:rsidRPr="00C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1807-п</w:t>
            </w:r>
            <w:r w:rsidR="00C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08.09.2022г.</w:t>
            </w:r>
            <w:r w:rsidR="00DC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2588-п от 23.12.2022г., 252-п от 14.07.2023г.</w:t>
            </w:r>
            <w:r w:rsidR="00A2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EE71AD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городском </w:t>
            </w:r>
            <w:r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EE71AD" w:rsidRDefault="008A3A7A" w:rsidP="008A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2945-п от 09.10.2017 г. (изм. 798-п от 27.04.2021 г.</w:t>
            </w:r>
            <w:r w:rsidR="00E51B96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898-п от 25.04.2022 г.</w:t>
            </w:r>
            <w:r w:rsidR="00145E3D"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E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1A05FD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архивного дела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690D6D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913-п 03.04.2019 г., </w:t>
            </w:r>
            <w:r w:rsidR="00AB0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(изм.</w:t>
            </w:r>
            <w:r w:rsidRPr="00690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1195-п от 08.06.2020)</w:t>
            </w:r>
            <w:r w:rsidR="00CF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145535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общественной безопасности в городском округе го</w:t>
            </w:r>
            <w:r w:rsidR="006B1872" w:rsidRPr="001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145535" w:rsidRDefault="00AF233F" w:rsidP="00AF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158-п от 05.02.2021</w:t>
            </w:r>
            <w:r w:rsidR="00701EEA" w:rsidRPr="001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5B6632" w:rsidRPr="001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(изм.761-п от 11.04.2022 г.</w:t>
            </w:r>
            <w:r w:rsidR="00EE71AD" w:rsidRPr="001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09.03.2023</w:t>
            </w:r>
            <w:r w:rsidR="00145535" w:rsidRPr="001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71AD" w:rsidRPr="001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5B6632" w:rsidRPr="001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10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8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природные ресурсы городского</w:t>
            </w:r>
            <w:r w:rsidR="00C6562D" w:rsidRPr="0078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131953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№2503-п от </w:t>
            </w:r>
            <w:r w:rsidRPr="0013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10.12.2021</w:t>
            </w:r>
            <w:r w:rsidR="00A1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1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муниципальной службы в Администрации городского округа город Салават Республики Башкортостан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06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2827-п от 14.10.2016 г. (изм. </w:t>
            </w:r>
            <w:r w:rsidR="00F83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535-п от 25.03.2021 г.</w:t>
            </w:r>
            <w:r w:rsidR="009C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2321-п от 22.11.2021</w:t>
            </w:r>
            <w:r w:rsidR="0087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9C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2779-п от 30.12.2021</w:t>
            </w:r>
            <w:r w:rsidR="0087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656-п от 30.03.2022 г.</w:t>
            </w:r>
            <w:r w:rsidR="00B8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28441E">
        <w:trPr>
          <w:trHeight w:val="4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701EEA" w:rsidP="00EB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A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городского округа город Салават Республики Башкортостан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1A21AB" w:rsidP="001A21A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№3658-п от 15.12.2017 г. (изм. </w:t>
            </w:r>
            <w:r w:rsidR="0092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1662-п от 10.08.2020</w:t>
            </w:r>
            <w:r w:rsidR="00A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7C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1034-п от 03.06.2021 г.</w:t>
            </w:r>
            <w:r w:rsidR="007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1584-п от 12.08.2021г.</w:t>
            </w:r>
            <w:r w:rsidR="000A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480-п от 14.03.2022г.</w:t>
            </w:r>
            <w:r w:rsidR="0061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3F3F">
              <w:t xml:space="preserve"> </w:t>
            </w:r>
            <w:r w:rsidR="00613F3F" w:rsidRPr="0061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1451-п</w:t>
            </w:r>
            <w:r w:rsidR="0061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15.07.2022г.</w:t>
            </w:r>
            <w:r w:rsidR="00F45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2486-п от 08.12.2022г.</w:t>
            </w:r>
            <w:r w:rsidR="0092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8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центра информационно-технического обслуживания в городском округе город Салават Республики Башкортостан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06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2878-п от 19.10.2016 г. (изм. </w:t>
            </w:r>
            <w:r w:rsidR="00062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137-п от 04.02.2021 г.</w:t>
            </w:r>
            <w:r w:rsidR="00AD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637-п от 08.04.2021 г.</w:t>
            </w:r>
            <w:r w:rsidR="006F5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1441-п от 23.07.2021 г.</w:t>
            </w:r>
            <w:r w:rsidR="009C2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2658-п от 22.12.2021 г.</w:t>
            </w:r>
            <w:r w:rsidR="00A7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563</w:t>
            </w:r>
            <w:r w:rsidR="0028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от 21.03.2022 г.</w:t>
            </w:r>
            <w:r w:rsidR="007E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333-п от 28.02.2023г., </w:t>
            </w:r>
            <w:r w:rsidR="0007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335-п от 28.02.2023г.,</w:t>
            </w:r>
            <w:r w:rsidR="003F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BC198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дворовых территорий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324B47" w:rsidP="0032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1132-п от 13.04.2018 г. (изм. </w:t>
            </w:r>
            <w:r w:rsidR="00274B23" w:rsidRPr="0027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1270-п</w:t>
            </w:r>
            <w:r w:rsidR="0027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16.06.2020</w:t>
            </w:r>
            <w:r w:rsidR="00A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52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2082-п 15.10.2021</w:t>
            </w:r>
            <w:r w:rsidR="009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566-п от 21.03.2022г.</w:t>
            </w:r>
            <w:r w:rsidR="0007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70C4A" w:rsidRPr="0007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1711-п</w:t>
            </w:r>
            <w:r w:rsidR="0007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24.08.2022г.</w:t>
            </w:r>
            <w:r w:rsidR="007E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2517-п от 14.12.2022г.</w:t>
            </w:r>
            <w:r w:rsidR="0027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014EDF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014EDF" w:rsidRDefault="00A67107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национальной политики</w:t>
            </w:r>
            <w:r w:rsidR="00701EEA" w:rsidRPr="0001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1826-п от 09.06.2017 г., (изм.328-п от 12.02.2019г.</w:t>
            </w:r>
            <w:r w:rsidR="00A67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2588-п от 15.12.2021 г.</w:t>
            </w:r>
            <w:r w:rsidR="00401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443-п от 15.03.2023г.</w:t>
            </w: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BC21AF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C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закупок товаров, работ, услуг для обеспечения муниципальных нужд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BC21AF" w:rsidRDefault="00701EEA" w:rsidP="004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2972-п от 02.11.2018 г.</w:t>
            </w:r>
            <w:r w:rsidR="00827727" w:rsidRPr="00BC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</w:t>
            </w:r>
            <w:r w:rsidR="00827727" w:rsidRPr="00B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EC2" w:rsidRPr="00BC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  <w:r w:rsidR="00827727" w:rsidRPr="00BC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FA4EC2" w:rsidRPr="00BC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06.04.2021 </w:t>
            </w:r>
            <w:r w:rsidR="00827727" w:rsidRPr="00BC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C198B" w:rsidRPr="00BC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327-п от 22.02.2022г.</w:t>
            </w:r>
            <w:r w:rsidR="00415126" w:rsidRPr="00BC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E11B54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54" w:rsidRPr="00701EEA" w:rsidRDefault="00575ED0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54" w:rsidRPr="00BC198B" w:rsidRDefault="00E11B54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4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здоровья населения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54" w:rsidRPr="00701EEA" w:rsidRDefault="006237A9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2235-п от 08.08.2019</w:t>
            </w:r>
            <w:r w:rsidR="0054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4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 738-п от 22.04.2021 г.</w:t>
            </w:r>
            <w:r w:rsidR="00F2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1159-п от 01.06.2022 г.</w:t>
            </w:r>
            <w:r w:rsidR="00C4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AA3286" w:rsidRDefault="00224DE1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AA3286" w:rsidRDefault="00E6158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</w:t>
            </w:r>
            <w:r w:rsidR="00224DE1" w:rsidRPr="00AA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ащита прав потребителей</w:t>
            </w:r>
            <w:r w:rsidR="0081104D" w:rsidRPr="00AA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F229B8" w:rsidP="003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2799-</w:t>
            </w:r>
            <w:r w:rsidR="003F7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от 26.12.2020</w:t>
            </w:r>
            <w:r w:rsidR="00701EEA"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1A55E1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E1" w:rsidRPr="0081104D" w:rsidRDefault="001A55E1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E1" w:rsidRPr="00BC198B" w:rsidRDefault="00F728F5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 охрана земель на территории городского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E1" w:rsidRDefault="00A3270B" w:rsidP="003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A3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2730-п от 29.12.2021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174827" w:rsidRDefault="00174827" w:rsidP="0017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44584" w:rsidRDefault="00944584" w:rsidP="0017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Уровень достижения целей программ и показателей эффективности их реализации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0E08" w:rsidRPr="005C0E08" w:rsidRDefault="00944584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</w:t>
      </w:r>
      <w:r w:rsidR="005C0E08" w:rsidRPr="005C0E0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C0E08" w:rsidRPr="005C0E08">
        <w:rPr>
          <w:rFonts w:ascii="Times New Roman" w:hAnsi="Times New Roman" w:cs="Times New Roman"/>
          <w:sz w:val="28"/>
          <w:szCs w:val="28"/>
        </w:rPr>
        <w:t>года мониторинг реализации муниципальных</w:t>
      </w:r>
      <w:r w:rsidR="007A789E">
        <w:rPr>
          <w:rFonts w:ascii="Times New Roman" w:hAnsi="Times New Roman" w:cs="Times New Roman"/>
          <w:sz w:val="28"/>
          <w:szCs w:val="28"/>
        </w:rPr>
        <w:t xml:space="preserve"> программ проведен на основе 233</w:t>
      </w:r>
      <w:r w:rsidR="005C0E08" w:rsidRPr="005C0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E08" w:rsidRPr="005C0E08">
        <w:rPr>
          <w:rFonts w:ascii="Times New Roman" w:hAnsi="Times New Roman" w:cs="Times New Roman"/>
          <w:sz w:val="28"/>
          <w:szCs w:val="28"/>
        </w:rPr>
        <w:t>целевы</w:t>
      </w:r>
      <w:proofErr w:type="spellEnd"/>
      <w:r w:rsidR="005C0E08" w:rsidRPr="005C0E08">
        <w:rPr>
          <w:rFonts w:ascii="Times New Roman" w:hAnsi="Times New Roman" w:cs="Times New Roman"/>
          <w:sz w:val="28"/>
          <w:szCs w:val="28"/>
          <w:lang w:val="ba-RU"/>
        </w:rPr>
        <w:t>х</w:t>
      </w:r>
      <w:r w:rsidR="005C0E08" w:rsidRPr="005C0E08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5C0E08" w:rsidRPr="005C0E08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="005C0E08" w:rsidRPr="005C0E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0E08" w:rsidRPr="005C0E08">
        <w:rPr>
          <w:rFonts w:ascii="Times New Roman" w:hAnsi="Times New Roman" w:cs="Times New Roman"/>
          <w:sz w:val="28"/>
          <w:szCs w:val="28"/>
        </w:rPr>
        <w:t>показател</w:t>
      </w:r>
      <w:proofErr w:type="spellEnd"/>
      <w:r w:rsidR="005C0E08" w:rsidRPr="005C0E08">
        <w:rPr>
          <w:rFonts w:ascii="Times New Roman" w:hAnsi="Times New Roman" w:cs="Times New Roman"/>
          <w:sz w:val="28"/>
          <w:szCs w:val="28"/>
          <w:lang w:val="ba-RU"/>
        </w:rPr>
        <w:t xml:space="preserve">ей программ </w:t>
      </w:r>
      <w:r w:rsidR="005C0E08" w:rsidRPr="005C0E08">
        <w:rPr>
          <w:rFonts w:ascii="Times New Roman" w:hAnsi="Times New Roman" w:cs="Times New Roman"/>
          <w:sz w:val="28"/>
          <w:szCs w:val="28"/>
        </w:rPr>
        <w:t xml:space="preserve">(Приложение №1). Из них: </w:t>
      </w:r>
    </w:p>
    <w:p w:rsidR="005C0E08" w:rsidRPr="005C0E08" w:rsidRDefault="005C0E08" w:rsidP="005C0E08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sz w:val="28"/>
          <w:szCs w:val="28"/>
        </w:rPr>
        <w:t xml:space="preserve">- достигнуты </w:t>
      </w:r>
      <w:r w:rsidRPr="005C0E08">
        <w:rPr>
          <w:rFonts w:ascii="Times New Roman" w:hAnsi="Times New Roman" w:cs="Times New Roman"/>
          <w:sz w:val="28"/>
          <w:szCs w:val="28"/>
        </w:rPr>
        <w:t xml:space="preserve">плановые значения по </w:t>
      </w:r>
      <w:r w:rsidR="007A789E">
        <w:rPr>
          <w:rFonts w:ascii="Times New Roman" w:hAnsi="Times New Roman" w:cs="Times New Roman"/>
          <w:sz w:val="28"/>
          <w:szCs w:val="28"/>
          <w:lang w:val="ba-RU"/>
        </w:rPr>
        <w:t>217</w:t>
      </w:r>
      <w:r w:rsidR="00715BDE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7A789E">
        <w:rPr>
          <w:rFonts w:ascii="Times New Roman" w:hAnsi="Times New Roman" w:cs="Times New Roman"/>
          <w:sz w:val="28"/>
          <w:szCs w:val="28"/>
        </w:rPr>
        <w:t>м индикаторам и показателям</w:t>
      </w:r>
      <w:r w:rsidRPr="005C0E08">
        <w:rPr>
          <w:rFonts w:ascii="Times New Roman" w:hAnsi="Times New Roman" w:cs="Times New Roman"/>
          <w:sz w:val="28"/>
          <w:szCs w:val="28"/>
        </w:rPr>
        <w:t xml:space="preserve"> (</w:t>
      </w:r>
      <w:r w:rsidR="007A789E">
        <w:rPr>
          <w:rFonts w:ascii="Times New Roman" w:hAnsi="Times New Roman" w:cs="Times New Roman"/>
          <w:sz w:val="28"/>
          <w:szCs w:val="28"/>
          <w:lang w:val="ba-RU"/>
        </w:rPr>
        <w:t>93</w:t>
      </w:r>
      <w:r w:rsidRPr="005C0E08">
        <w:rPr>
          <w:rFonts w:ascii="Times New Roman" w:hAnsi="Times New Roman" w:cs="Times New Roman"/>
          <w:sz w:val="28"/>
          <w:szCs w:val="28"/>
        </w:rPr>
        <w:t>% от количества показателей, поддающихся оценке);</w:t>
      </w:r>
    </w:p>
    <w:p w:rsidR="005C0E08" w:rsidRPr="005C0E08" w:rsidRDefault="005C0E08" w:rsidP="00A97B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- </w:t>
      </w:r>
      <w:r w:rsidRPr="005C0E08">
        <w:rPr>
          <w:rFonts w:ascii="Times New Roman" w:hAnsi="Times New Roman" w:cs="Times New Roman"/>
          <w:b/>
          <w:bCs/>
          <w:sz w:val="28"/>
          <w:szCs w:val="28"/>
        </w:rPr>
        <w:t xml:space="preserve">не достигли </w:t>
      </w:r>
      <w:r w:rsidR="007A789E">
        <w:rPr>
          <w:rFonts w:ascii="Times New Roman" w:hAnsi="Times New Roman" w:cs="Times New Roman"/>
          <w:sz w:val="28"/>
          <w:szCs w:val="28"/>
        </w:rPr>
        <w:t>планового уровня 16</w:t>
      </w:r>
      <w:r w:rsidRPr="005C0E08">
        <w:rPr>
          <w:rFonts w:ascii="Times New Roman" w:hAnsi="Times New Roman" w:cs="Times New Roman"/>
          <w:sz w:val="28"/>
          <w:szCs w:val="28"/>
        </w:rPr>
        <w:t xml:space="preserve"> показателей (</w:t>
      </w:r>
      <w:r w:rsidR="007A789E">
        <w:rPr>
          <w:rFonts w:ascii="Times New Roman" w:hAnsi="Times New Roman" w:cs="Times New Roman"/>
          <w:sz w:val="28"/>
          <w:szCs w:val="28"/>
          <w:lang w:val="ba-RU"/>
        </w:rPr>
        <w:t>7</w:t>
      </w:r>
      <w:r w:rsidRPr="005C0E08">
        <w:rPr>
          <w:rFonts w:ascii="Times New Roman" w:hAnsi="Times New Roman" w:cs="Times New Roman"/>
          <w:sz w:val="28"/>
          <w:szCs w:val="28"/>
          <w:lang w:val="ba-RU"/>
        </w:rPr>
        <w:t>%).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ab/>
        <w:t xml:space="preserve">Не достигли планового уровня целевые индикаторы (ЦИ) по </w:t>
      </w:r>
      <w:r w:rsidR="005F15E5">
        <w:rPr>
          <w:rFonts w:ascii="Times New Roman" w:hAnsi="Times New Roman" w:cs="Times New Roman"/>
          <w:sz w:val="28"/>
          <w:szCs w:val="28"/>
        </w:rPr>
        <w:t>6</w:t>
      </w:r>
      <w:r w:rsidRPr="005C0E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0E08">
        <w:rPr>
          <w:rFonts w:ascii="Times New Roman" w:hAnsi="Times New Roman" w:cs="Times New Roman"/>
          <w:sz w:val="28"/>
          <w:szCs w:val="28"/>
        </w:rPr>
        <w:t>программам:</w:t>
      </w:r>
    </w:p>
    <w:p w:rsidR="005C0E08" w:rsidRPr="005C0E08" w:rsidRDefault="00A97BF7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0E08"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F15E5">
        <w:rPr>
          <w:rFonts w:ascii="Times New Roman" w:hAnsi="Times New Roman" w:cs="Times New Roman"/>
          <w:color w:val="000000" w:themeColor="text1"/>
          <w:sz w:val="28"/>
          <w:szCs w:val="28"/>
        </w:rPr>
        <w:t>Экология и природные ресурсы городского округа город Салават Республики Башкортостан</w:t>
      </w:r>
      <w:r w:rsidR="005C0E08"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r w:rsidR="005F1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</w:t>
      </w:r>
      <w:r w:rsidR="005C0E08"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ЦИ);</w:t>
      </w:r>
    </w:p>
    <w:p w:rsidR="005C0E08" w:rsidRDefault="00A97BF7" w:rsidP="00A97B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0E08"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3D2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поддержка малого и среднего предпринимательства в</w:t>
      </w:r>
      <w:r w:rsidR="005C0E08"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</w:t>
      </w:r>
      <w:r w:rsidR="00923D22">
        <w:rPr>
          <w:rFonts w:ascii="Times New Roman" w:hAnsi="Times New Roman" w:cs="Times New Roman"/>
          <w:color w:val="000000" w:themeColor="text1"/>
          <w:sz w:val="28"/>
          <w:szCs w:val="28"/>
        </w:rPr>
        <w:t>ском округе город</w:t>
      </w:r>
      <w:r w:rsidR="005C0E08"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Салават Республики Башкортостан» -</w:t>
      </w:r>
      <w:r w:rsidR="0092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</w:t>
      </w:r>
      <w:r w:rsidR="005C0E08"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ЦИ);</w:t>
      </w:r>
    </w:p>
    <w:p w:rsidR="00F13082" w:rsidRDefault="00F13082" w:rsidP="00A97B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082">
        <w:rPr>
          <w:rFonts w:ascii="Times New Roman" w:hAnsi="Times New Roman" w:cs="Times New Roman"/>
          <w:color w:val="000000" w:themeColor="text1"/>
          <w:sz w:val="28"/>
          <w:szCs w:val="28"/>
        </w:rPr>
        <w:t>- «Снижение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Башкортостан» - (2 ЦИ);</w:t>
      </w:r>
    </w:p>
    <w:p w:rsidR="001909D5" w:rsidRPr="005C0E08" w:rsidRDefault="001909D5" w:rsidP="00A97B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«Использование и охрана земель на территории городского округа город Салават Республики Башкортостан» - (2 ЦИ);</w:t>
      </w:r>
    </w:p>
    <w:p w:rsidR="005C0E08" w:rsidRDefault="00A97BF7" w:rsidP="00A97B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0E08" w:rsidRPr="005C0E08">
        <w:rPr>
          <w:rFonts w:ascii="Times New Roman" w:hAnsi="Times New Roman" w:cs="Times New Roman"/>
          <w:color w:val="000000" w:themeColor="text1"/>
          <w:sz w:val="28"/>
          <w:szCs w:val="28"/>
        </w:rPr>
        <w:t>Охрана здоровья населения городского округа город Салават Республики Башкортостан» - (1 ЦИ);</w:t>
      </w:r>
    </w:p>
    <w:p w:rsidR="00063A17" w:rsidRDefault="00063A17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«Транспортное развитие городского округа город Салават Республики Башкортостан» - (1 ЦИ);</w:t>
      </w:r>
    </w:p>
    <w:p w:rsidR="0032615A" w:rsidRPr="005C0E08" w:rsidRDefault="0032615A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«Обеспечение общественной безопасности в городском округе город Салават Республики Башкортостан» - (1 ЦИ).</w:t>
      </w:r>
    </w:p>
    <w:p w:rsidR="005D04C3" w:rsidRPr="005C0E08" w:rsidRDefault="005D04C3" w:rsidP="007F140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sz w:val="28"/>
          <w:szCs w:val="28"/>
        </w:rPr>
        <w:t>3. Финансирование муниципальных программ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По данным ответственных исполнителей, в действующих на конец отчетного периода редакциях программных документов, </w:t>
      </w:r>
      <w:r w:rsidRPr="005C0E08">
        <w:rPr>
          <w:rFonts w:ascii="Times New Roman" w:hAnsi="Times New Roman" w:cs="Times New Roman"/>
          <w:b/>
          <w:bCs/>
          <w:sz w:val="28"/>
          <w:szCs w:val="28"/>
        </w:rPr>
        <w:t xml:space="preserve">общий объем предусмотренного финансирования </w:t>
      </w:r>
      <w:r w:rsidRPr="005C0E08">
        <w:rPr>
          <w:rFonts w:ascii="Times New Roman" w:hAnsi="Times New Roman" w:cs="Times New Roman"/>
          <w:sz w:val="28"/>
          <w:szCs w:val="28"/>
        </w:rPr>
        <w:t>муниципальных</w:t>
      </w:r>
      <w:r w:rsidR="004B5B91">
        <w:rPr>
          <w:rFonts w:ascii="Times New Roman" w:hAnsi="Times New Roman" w:cs="Times New Roman"/>
          <w:sz w:val="28"/>
          <w:szCs w:val="28"/>
        </w:rPr>
        <w:t xml:space="preserve"> программ в 2022</w:t>
      </w:r>
      <w:r w:rsidRPr="005C0E08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4B5B91">
        <w:rPr>
          <w:rFonts w:ascii="Times New Roman" w:hAnsi="Times New Roman" w:cs="Times New Roman"/>
          <w:sz w:val="28"/>
          <w:szCs w:val="28"/>
        </w:rPr>
        <w:t>5159,5</w:t>
      </w:r>
      <w:r w:rsidRPr="005C0E08">
        <w:rPr>
          <w:rFonts w:ascii="Times New Roman" w:hAnsi="Times New Roman" w:cs="Times New Roman"/>
          <w:sz w:val="28"/>
          <w:szCs w:val="28"/>
        </w:rPr>
        <w:t xml:space="preserve"> млн. рублей (Приложение № 2).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В разрезе по источникам финансирования выделены средства из: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="004B5B91">
        <w:rPr>
          <w:rFonts w:ascii="Times New Roman" w:hAnsi="Times New Roman" w:cs="Times New Roman"/>
          <w:sz w:val="28"/>
          <w:szCs w:val="28"/>
        </w:rPr>
        <w:t>181,4</w:t>
      </w:r>
      <w:r w:rsidRPr="005C0E08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4B5B91">
        <w:rPr>
          <w:rFonts w:ascii="Times New Roman" w:hAnsi="Times New Roman" w:cs="Times New Roman"/>
          <w:sz w:val="28"/>
          <w:szCs w:val="28"/>
        </w:rPr>
        <w:t>3,5</w:t>
      </w:r>
      <w:r w:rsidRPr="005C0E08">
        <w:rPr>
          <w:rFonts w:ascii="Times New Roman" w:hAnsi="Times New Roman" w:cs="Times New Roman"/>
          <w:sz w:val="28"/>
          <w:szCs w:val="28"/>
        </w:rPr>
        <w:t xml:space="preserve">% от общего объема выделенных средств);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- бюджета Республики Башкортостан – </w:t>
      </w:r>
      <w:r w:rsidR="004B5B91">
        <w:rPr>
          <w:rFonts w:ascii="Times New Roman" w:hAnsi="Times New Roman" w:cs="Times New Roman"/>
          <w:sz w:val="28"/>
          <w:szCs w:val="28"/>
        </w:rPr>
        <w:t>1660,9</w:t>
      </w:r>
      <w:r w:rsidRPr="005C0E08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4B5B91">
        <w:rPr>
          <w:rFonts w:ascii="Times New Roman" w:hAnsi="Times New Roman" w:cs="Times New Roman"/>
          <w:sz w:val="28"/>
          <w:szCs w:val="28"/>
        </w:rPr>
        <w:t>32,2</w:t>
      </w:r>
      <w:r w:rsidRPr="005C0E08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- бюджета муниципального образования – </w:t>
      </w:r>
      <w:r w:rsidR="004B5B91">
        <w:rPr>
          <w:rFonts w:ascii="Times New Roman" w:hAnsi="Times New Roman" w:cs="Times New Roman"/>
          <w:sz w:val="28"/>
          <w:szCs w:val="28"/>
        </w:rPr>
        <w:t>1685,1</w:t>
      </w:r>
      <w:r w:rsidRPr="005C0E08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4B5B91">
        <w:rPr>
          <w:rFonts w:ascii="Times New Roman" w:hAnsi="Times New Roman" w:cs="Times New Roman"/>
          <w:sz w:val="28"/>
          <w:szCs w:val="28"/>
        </w:rPr>
        <w:t>32,7</w:t>
      </w:r>
      <w:r w:rsidRPr="005C0E08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sz w:val="28"/>
          <w:szCs w:val="28"/>
        </w:rPr>
        <w:t xml:space="preserve">- внебюджетных источников – </w:t>
      </w:r>
      <w:r w:rsidR="004B5B91">
        <w:rPr>
          <w:rFonts w:ascii="Times New Roman" w:hAnsi="Times New Roman" w:cs="Times New Roman"/>
          <w:sz w:val="28"/>
          <w:szCs w:val="28"/>
        </w:rPr>
        <w:t>1632,</w:t>
      </w:r>
      <w:r w:rsidRPr="005C0E08">
        <w:rPr>
          <w:rFonts w:ascii="Times New Roman" w:hAnsi="Times New Roman" w:cs="Times New Roman"/>
          <w:sz w:val="28"/>
          <w:szCs w:val="28"/>
        </w:rPr>
        <w:t>1 млн. рублей (</w:t>
      </w:r>
      <w:r w:rsidR="004B5B91">
        <w:rPr>
          <w:rFonts w:ascii="Times New Roman" w:hAnsi="Times New Roman" w:cs="Times New Roman"/>
          <w:sz w:val="28"/>
          <w:szCs w:val="28"/>
        </w:rPr>
        <w:t>31,6</w:t>
      </w:r>
      <w:r w:rsidR="00D65D56">
        <w:rPr>
          <w:rFonts w:ascii="Times New Roman" w:hAnsi="Times New Roman" w:cs="Times New Roman"/>
          <w:sz w:val="28"/>
          <w:szCs w:val="28"/>
        </w:rPr>
        <w:t>%).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Освоение составило 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 xml:space="preserve">113,10 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% или 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>5833,2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в стоимостном выражении, из них по источникам финансирования: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>федеральный бюджет – 178,9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(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>98,6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% от объема выделенных средств);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бюджет Республики Башкортостан – 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>1642,1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(98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%);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бюджет муниципального образования – 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>1649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>,6 млн. рублей (97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внебюджетные источники – 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>2362,6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(</w:t>
      </w:r>
      <w:r w:rsidR="004B5B91">
        <w:rPr>
          <w:rFonts w:ascii="Times New Roman" w:hAnsi="Times New Roman" w:cs="Times New Roman"/>
          <w:color w:val="000000"/>
          <w:sz w:val="28"/>
          <w:szCs w:val="28"/>
        </w:rPr>
        <w:t>144,8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4B19CC" w:rsidRDefault="005C0E08" w:rsidP="008E4A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ab/>
        <w:t>Наименьшее о</w:t>
      </w:r>
      <w:r w:rsidR="00211398">
        <w:rPr>
          <w:rFonts w:ascii="Times New Roman" w:hAnsi="Times New Roman" w:cs="Times New Roman"/>
          <w:color w:val="000000"/>
          <w:sz w:val="28"/>
          <w:szCs w:val="28"/>
        </w:rPr>
        <w:t>своение средств, предусмотренное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программами,</w:t>
      </w:r>
      <w:r w:rsidR="00211398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по программе </w:t>
      </w:r>
      <w:r w:rsidR="000D1997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торговли, общественного питания и бытового обслуживания населения </w:t>
      </w:r>
      <w:r w:rsidR="003924C3" w:rsidRPr="00C24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город Салават Республики Башкортостан</w:t>
      </w:r>
      <w:r w:rsidR="000D199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1398">
        <w:rPr>
          <w:rFonts w:ascii="Times New Roman" w:hAnsi="Times New Roman" w:cs="Times New Roman"/>
          <w:color w:val="000000"/>
          <w:sz w:val="28"/>
          <w:szCs w:val="28"/>
        </w:rPr>
        <w:t xml:space="preserve"> - 67,9%. </w:t>
      </w:r>
      <w:proofErr w:type="spellStart"/>
      <w:r w:rsidR="008E4A02">
        <w:rPr>
          <w:rFonts w:ascii="Times New Roman" w:hAnsi="Times New Roman" w:cs="Times New Roman"/>
          <w:color w:val="000000"/>
          <w:sz w:val="28"/>
          <w:szCs w:val="28"/>
        </w:rPr>
        <w:t>Неосвоение</w:t>
      </w:r>
      <w:proofErr w:type="spellEnd"/>
      <w:r w:rsidR="008E4A02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объясняется </w:t>
      </w:r>
      <w:r w:rsidR="008E4A02" w:rsidRPr="008E4A02">
        <w:rPr>
          <w:rFonts w:ascii="Times New Roman" w:hAnsi="Times New Roman" w:cs="Times New Roman"/>
          <w:color w:val="000000"/>
          <w:sz w:val="28"/>
          <w:szCs w:val="28"/>
        </w:rPr>
        <w:t xml:space="preserve">переносом </w:t>
      </w:r>
      <w:r w:rsidR="007B645A">
        <w:rPr>
          <w:rFonts w:ascii="Times New Roman" w:hAnsi="Times New Roman" w:cs="Times New Roman"/>
          <w:color w:val="000000"/>
          <w:sz w:val="28"/>
          <w:szCs w:val="28"/>
        </w:rPr>
        <w:t xml:space="preserve">сроков </w:t>
      </w:r>
      <w:r w:rsidR="008E4A02" w:rsidRPr="008E4A02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за 4 квартал 2022 г</w:t>
      </w:r>
      <w:r w:rsidR="003924C3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F6459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8E4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596">
        <w:rPr>
          <w:rFonts w:ascii="Times New Roman" w:hAnsi="Times New Roman" w:cs="Times New Roman"/>
          <w:color w:val="000000"/>
          <w:sz w:val="28"/>
          <w:szCs w:val="28"/>
        </w:rPr>
        <w:t>2023 год</w:t>
      </w:r>
      <w:r w:rsidR="004B19C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BC498B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E4A02" w:rsidRPr="008E4A02">
        <w:rPr>
          <w:rFonts w:ascii="Times New Roman" w:hAnsi="Times New Roman" w:cs="Times New Roman"/>
          <w:color w:val="000000"/>
          <w:sz w:val="28"/>
          <w:szCs w:val="28"/>
        </w:rPr>
        <w:t>, заключенного между Администрацией городского округа город Салават РБ и МУП ГОК «Урал» г. Салавата</w:t>
      </w:r>
      <w:r w:rsidR="004B1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37FA" w:rsidRPr="00EE37FA" w:rsidRDefault="00EE37FA" w:rsidP="005156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FA">
        <w:rPr>
          <w:rFonts w:ascii="Times New Roman" w:hAnsi="Times New Roman" w:cs="Times New Roman"/>
          <w:sz w:val="28"/>
          <w:szCs w:val="28"/>
        </w:rPr>
        <w:t>На 2022 год финансирование не предусмотрено по следующим муниципальным программам:</w:t>
      </w:r>
    </w:p>
    <w:p w:rsidR="00EE37FA" w:rsidRPr="00EE37FA" w:rsidRDefault="00EE37FA" w:rsidP="00EE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FA">
        <w:rPr>
          <w:rFonts w:ascii="Times New Roman" w:hAnsi="Times New Roman" w:cs="Times New Roman"/>
          <w:sz w:val="28"/>
          <w:szCs w:val="28"/>
        </w:rPr>
        <w:t>- «Доступное жилье в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 w:rsidRPr="00EE37FA">
        <w:rPr>
          <w:rFonts w:ascii="Times New Roman" w:hAnsi="Times New Roman" w:cs="Times New Roman"/>
          <w:sz w:val="28"/>
          <w:szCs w:val="28"/>
        </w:rPr>
        <w:t>Салават Республики Башкортостан»;</w:t>
      </w:r>
    </w:p>
    <w:p w:rsidR="00EE37FA" w:rsidRPr="00EE37FA" w:rsidRDefault="00EE37FA" w:rsidP="00EE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FA">
        <w:rPr>
          <w:rFonts w:ascii="Times New Roman" w:hAnsi="Times New Roman" w:cs="Times New Roman"/>
          <w:sz w:val="28"/>
          <w:szCs w:val="28"/>
        </w:rPr>
        <w:t>- «Развитие архивного дела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город </w:t>
      </w:r>
      <w:r w:rsidRPr="00EE37FA">
        <w:rPr>
          <w:rFonts w:ascii="Times New Roman" w:hAnsi="Times New Roman" w:cs="Times New Roman"/>
          <w:sz w:val="28"/>
          <w:szCs w:val="28"/>
        </w:rPr>
        <w:t>Салават Республики Башкортостан»;</w:t>
      </w:r>
    </w:p>
    <w:p w:rsidR="00EE37FA" w:rsidRPr="00EE37FA" w:rsidRDefault="00EE37FA" w:rsidP="00EE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FA">
        <w:rPr>
          <w:rFonts w:ascii="Times New Roman" w:hAnsi="Times New Roman" w:cs="Times New Roman"/>
          <w:sz w:val="28"/>
          <w:szCs w:val="28"/>
        </w:rPr>
        <w:t>- «Использование и охрана земель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Салават Республики Башкортостан</w:t>
      </w:r>
      <w:r w:rsidRPr="00EE37FA">
        <w:rPr>
          <w:rFonts w:ascii="Times New Roman" w:hAnsi="Times New Roman" w:cs="Times New Roman"/>
          <w:sz w:val="28"/>
          <w:szCs w:val="28"/>
        </w:rPr>
        <w:t>»;</w:t>
      </w:r>
    </w:p>
    <w:p w:rsidR="005C0E08" w:rsidRDefault="00EE37FA" w:rsidP="00EE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FA">
        <w:rPr>
          <w:rFonts w:ascii="Times New Roman" w:hAnsi="Times New Roman" w:cs="Times New Roman"/>
          <w:sz w:val="28"/>
          <w:szCs w:val="28"/>
        </w:rPr>
        <w:t>- «О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город Салават Республики Башкортостан</w:t>
      </w:r>
      <w:r w:rsidRPr="00EE37FA">
        <w:rPr>
          <w:rFonts w:ascii="Times New Roman" w:hAnsi="Times New Roman" w:cs="Times New Roman"/>
          <w:sz w:val="28"/>
          <w:szCs w:val="28"/>
        </w:rPr>
        <w:t>».</w:t>
      </w:r>
    </w:p>
    <w:p w:rsidR="004666D5" w:rsidRPr="004666D5" w:rsidRDefault="004666D5" w:rsidP="00466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6D5">
        <w:rPr>
          <w:rFonts w:ascii="Times New Roman" w:hAnsi="Times New Roman" w:cs="Times New Roman"/>
          <w:sz w:val="28"/>
          <w:szCs w:val="28"/>
        </w:rPr>
        <w:t>По программе «Экология и природные ресурсы городского округа» предусмотрено только внебюджетное фин</w:t>
      </w:r>
      <w:r>
        <w:rPr>
          <w:rFonts w:ascii="Times New Roman" w:hAnsi="Times New Roman" w:cs="Times New Roman"/>
          <w:sz w:val="28"/>
          <w:szCs w:val="28"/>
        </w:rPr>
        <w:t>ансирование. По итогам</w:t>
      </w:r>
      <w:r w:rsidRPr="004666D5">
        <w:rPr>
          <w:rFonts w:ascii="Times New Roman" w:hAnsi="Times New Roman" w:cs="Times New Roman"/>
          <w:sz w:val="28"/>
          <w:szCs w:val="28"/>
        </w:rPr>
        <w:t xml:space="preserve"> 2022 года освоение запланированных средств промышленными пред</w:t>
      </w:r>
      <w:r>
        <w:rPr>
          <w:rFonts w:ascii="Times New Roman" w:hAnsi="Times New Roman" w:cs="Times New Roman"/>
          <w:sz w:val="28"/>
          <w:szCs w:val="28"/>
        </w:rPr>
        <w:t>приятиями города составило 152,6%.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E08">
        <w:rPr>
          <w:rFonts w:ascii="Times New Roman" w:hAnsi="Times New Roman" w:cs="Times New Roman"/>
          <w:b/>
          <w:bCs/>
          <w:sz w:val="28"/>
          <w:szCs w:val="28"/>
        </w:rPr>
        <w:t>4. Реализация мероприятий муниципальных программ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5C0E08" w:rsidRPr="005C0E08" w:rsidRDefault="00D924D8" w:rsidP="005C0E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</w:t>
      </w:r>
      <w:r w:rsidR="005C0E08" w:rsidRPr="005C0E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0E08"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мероприятий, запланированных к выполнению в текущем году, составило </w:t>
      </w:r>
      <w:r w:rsidR="002433AB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5C0E08"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, из них: </w:t>
      </w:r>
    </w:p>
    <w:p w:rsidR="005C0E08" w:rsidRPr="005C0E08" w:rsidRDefault="005C0E08" w:rsidP="005C0E08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реализовано 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 w:rsidR="002433AB">
        <w:rPr>
          <w:rFonts w:ascii="Times New Roman" w:hAnsi="Times New Roman" w:cs="Times New Roman"/>
          <w:color w:val="000000"/>
          <w:sz w:val="28"/>
          <w:szCs w:val="28"/>
        </w:rPr>
        <w:t>245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3924C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433AB">
        <w:rPr>
          <w:rFonts w:ascii="Times New Roman" w:hAnsi="Times New Roman" w:cs="Times New Roman"/>
          <w:color w:val="000000"/>
          <w:sz w:val="28"/>
          <w:szCs w:val="28"/>
        </w:rPr>
        <w:t>97,2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мероприятий);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реализовано 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в полном объеме </w:t>
      </w:r>
      <w:r w:rsidR="00A05D3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(</w:t>
      </w:r>
      <w:r w:rsidR="00A05D31"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>Все запланированные мероприятия реализованы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E4EEB">
        <w:rPr>
          <w:rFonts w:ascii="Times New Roman" w:hAnsi="Times New Roman" w:cs="Times New Roman"/>
          <w:color w:val="000000"/>
          <w:sz w:val="28"/>
          <w:szCs w:val="28"/>
        </w:rPr>
        <w:t xml:space="preserve">26 </w:t>
      </w:r>
      <w:r w:rsidRPr="005C0E08">
        <w:rPr>
          <w:rFonts w:ascii="Times New Roman" w:hAnsi="Times New Roman" w:cs="Times New Roman"/>
          <w:color w:val="000000"/>
          <w:sz w:val="28"/>
          <w:szCs w:val="28"/>
        </w:rPr>
        <w:t>муниципальным программам.</w:t>
      </w:r>
    </w:p>
    <w:p w:rsidR="00D65A97" w:rsidRPr="005C0E08" w:rsidRDefault="00D65A97" w:rsidP="005C0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Оценка эффективности реализации муниципальных программ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Порядком оценки эффективности реализации муниципальных </w:t>
      </w:r>
      <w:r w:rsidR="00356951">
        <w:rPr>
          <w:rFonts w:ascii="Times New Roman" w:eastAsia="Calibri" w:hAnsi="Times New Roman" w:cs="Times New Roman"/>
          <w:color w:val="000000"/>
          <w:sz w:val="28"/>
          <w:szCs w:val="28"/>
        </w:rPr>
        <w:t>программ городского округа из 26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действующих муниципальных программ оценка эффектив</w:t>
      </w:r>
      <w:r w:rsidR="00E01E2B">
        <w:rPr>
          <w:rFonts w:ascii="Times New Roman" w:eastAsia="Calibri" w:hAnsi="Times New Roman" w:cs="Times New Roman"/>
          <w:color w:val="000000"/>
          <w:sz w:val="28"/>
          <w:szCs w:val="28"/>
        </w:rPr>
        <w:t>ности реализации проведена по 21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программам</w:t>
      </w:r>
      <w:r w:rsidR="003924C3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spellEnd"/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№ 3).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 ит</w:t>
      </w:r>
      <w:r w:rsidR="00C71E2A">
        <w:rPr>
          <w:rFonts w:ascii="Times New Roman" w:eastAsia="Calibri" w:hAnsi="Times New Roman" w:cs="Times New Roman"/>
          <w:color w:val="000000"/>
          <w:sz w:val="28"/>
          <w:szCs w:val="28"/>
        </w:rPr>
        <w:t>огам проведенного анализа в 2022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1E2B">
        <w:rPr>
          <w:rFonts w:ascii="Times New Roman" w:eastAsia="Calibri" w:hAnsi="Times New Roman" w:cs="Times New Roman"/>
          <w:color w:val="000000"/>
          <w:sz w:val="28"/>
          <w:szCs w:val="28"/>
        </w:rPr>
        <w:t>году выявлено, что все 21 муниципальная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</w:t>
      </w:r>
      <w:r w:rsidR="00E01E2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имеют </w:t>
      </w:r>
      <w:r w:rsidRPr="005C0E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высокий уровень эффективности (интегральная оценка эффективности реализации более 0,85).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>Невоз</w:t>
      </w:r>
      <w:r w:rsidR="00E01E2B">
        <w:rPr>
          <w:rFonts w:ascii="Times New Roman" w:eastAsia="Calibri" w:hAnsi="Times New Roman" w:cs="Times New Roman"/>
          <w:color w:val="000000"/>
          <w:sz w:val="28"/>
          <w:szCs w:val="28"/>
        </w:rPr>
        <w:t>можно оценить эффективность по 5</w:t>
      </w: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муниципальным программам: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E08">
        <w:rPr>
          <w:rFonts w:ascii="Times New Roman" w:eastAsia="Calibri" w:hAnsi="Times New Roman" w:cs="Times New Roman"/>
          <w:sz w:val="28"/>
          <w:szCs w:val="28"/>
        </w:rPr>
        <w:t xml:space="preserve">1. По муниципальным программам </w:t>
      </w:r>
      <w:r w:rsidR="00E01E2B">
        <w:rPr>
          <w:rFonts w:ascii="Times New Roman" w:eastAsia="Calibri" w:hAnsi="Times New Roman" w:cs="Times New Roman"/>
          <w:sz w:val="28"/>
          <w:szCs w:val="28"/>
        </w:rPr>
        <w:t xml:space="preserve">«Доступное жилье в городском округе город Салават Республики Башкортостан», </w:t>
      </w:r>
      <w:r w:rsidRPr="005C0E08">
        <w:rPr>
          <w:rFonts w:ascii="Times New Roman" w:eastAsia="Calibri" w:hAnsi="Times New Roman" w:cs="Times New Roman"/>
          <w:sz w:val="28"/>
          <w:szCs w:val="28"/>
        </w:rPr>
        <w:t xml:space="preserve">«Развитие архивного дела в городском округе город Салават Республики Башкортостан», </w:t>
      </w:r>
      <w:r w:rsidR="00E01E2B">
        <w:rPr>
          <w:rFonts w:ascii="Times New Roman" w:eastAsia="Calibri" w:hAnsi="Times New Roman" w:cs="Times New Roman"/>
          <w:sz w:val="28"/>
          <w:szCs w:val="28"/>
        </w:rPr>
        <w:t xml:space="preserve">«Использование и охрана земель на территории городского округа город Салават Республики Башкортостан», </w:t>
      </w:r>
      <w:r w:rsidRPr="005C0E08">
        <w:rPr>
          <w:rFonts w:ascii="Times New Roman" w:eastAsia="Calibri" w:hAnsi="Times New Roman" w:cs="Times New Roman"/>
          <w:sz w:val="28"/>
          <w:szCs w:val="28"/>
        </w:rPr>
        <w:t>«О защите прав потребителей в городском округе город Салават Республики Башкортостан» в связи с отсутствием запланированного</w:t>
      </w:r>
      <w:r w:rsidR="00C12219"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 на 2022</w:t>
      </w:r>
      <w:r w:rsidRPr="005C0E0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842BD8" w:rsidRDefault="005C0E08" w:rsidP="00E17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E08">
        <w:rPr>
          <w:rFonts w:ascii="Times New Roman" w:eastAsia="Calibri" w:hAnsi="Times New Roman" w:cs="Times New Roman"/>
          <w:sz w:val="28"/>
          <w:szCs w:val="28"/>
        </w:rPr>
        <w:t xml:space="preserve">2. По </w:t>
      </w:r>
      <w:r w:rsidR="00C1221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программе </w:t>
      </w:r>
      <w:r w:rsidR="00C12219" w:rsidRPr="00C12219">
        <w:rPr>
          <w:rFonts w:ascii="Times New Roman" w:eastAsia="Calibri" w:hAnsi="Times New Roman" w:cs="Times New Roman"/>
          <w:sz w:val="28"/>
          <w:szCs w:val="28"/>
        </w:rPr>
        <w:t>«Экология и природные ресурсы городского округа город С</w:t>
      </w:r>
      <w:r w:rsidR="00E17A42">
        <w:rPr>
          <w:rFonts w:ascii="Times New Roman" w:eastAsia="Calibri" w:hAnsi="Times New Roman" w:cs="Times New Roman"/>
          <w:sz w:val="28"/>
          <w:szCs w:val="28"/>
        </w:rPr>
        <w:t xml:space="preserve">алават Республики Башкортостан» </w:t>
      </w:r>
      <w:r w:rsidRPr="005C0E08">
        <w:rPr>
          <w:rFonts w:ascii="Times New Roman" w:eastAsia="Calibri" w:hAnsi="Times New Roman" w:cs="Times New Roman"/>
          <w:sz w:val="28"/>
          <w:szCs w:val="28"/>
        </w:rPr>
        <w:t>сведения для расчета оценки эффективности реализации</w:t>
      </w:r>
      <w:r w:rsidR="00842BD8">
        <w:rPr>
          <w:rFonts w:ascii="Times New Roman" w:eastAsia="Calibri" w:hAnsi="Times New Roman" w:cs="Times New Roman"/>
          <w:sz w:val="28"/>
          <w:szCs w:val="28"/>
        </w:rPr>
        <w:t xml:space="preserve"> не предоставлены ответственным исполнителем.</w:t>
      </w:r>
    </w:p>
    <w:p w:rsidR="005C0E08" w:rsidRPr="005C0E08" w:rsidRDefault="005C0E08" w:rsidP="00842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E08">
        <w:rPr>
          <w:rFonts w:ascii="Times New Roman" w:eastAsia="Calibri" w:hAnsi="Times New Roman" w:cs="Times New Roman"/>
          <w:sz w:val="28"/>
          <w:szCs w:val="28"/>
        </w:rPr>
        <w:t>В связи с отсутствием сведений расчет оценки эффективности реализации вышеуказанных программ невозможен.</w:t>
      </w:r>
    </w:p>
    <w:p w:rsidR="005C0E08" w:rsidRPr="005C0E08" w:rsidRDefault="005C0E08" w:rsidP="0003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C0E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Выводы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>По итогам оценки эффективности реализаци</w:t>
      </w:r>
      <w:r w:rsidR="000332CD">
        <w:rPr>
          <w:rFonts w:ascii="Times New Roman" w:hAnsi="Times New Roman" w:cs="Times New Roman"/>
          <w:bCs/>
          <w:color w:val="000000"/>
          <w:sz w:val="28"/>
          <w:szCs w:val="28"/>
        </w:rPr>
        <w:t>и муниципальных программ за 2022 год предлагается в 2023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году: 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 отношении муниципальных программ, имеющих </w:t>
      </w:r>
      <w:r w:rsidRPr="005C0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высокий уровень эффективности реализации:</w:t>
      </w:r>
    </w:p>
    <w:p w:rsidR="005C0E08" w:rsidRPr="005C0E08" w:rsidRDefault="005C0E08" w:rsidP="005C0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ab/>
        <w:t>- обеспечить первоочередное исполнение социально значимых расходных обязательств и целевых показателей, возникающих при реализации мероприятий муниципальных программ и национальных проектов;</w:t>
      </w:r>
    </w:p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- обеспечить непрерывный мониторинг исполнения муниципальных программ.</w:t>
      </w:r>
    </w:p>
    <w:p w:rsidR="005C0E08" w:rsidRPr="005C0E08" w:rsidRDefault="005C0E08" w:rsidP="005C0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E0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332CD">
        <w:rPr>
          <w:rFonts w:ascii="Times New Roman" w:hAnsi="Times New Roman" w:cs="Times New Roman"/>
          <w:bCs/>
          <w:color w:val="000000"/>
          <w:sz w:val="28"/>
          <w:szCs w:val="28"/>
        </w:rPr>
        <w:t>2. По муниципальной программе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32C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Экология и природные ресурсы </w:t>
      </w:r>
      <w:r w:rsidR="003924C3" w:rsidRPr="00C24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392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924C3" w:rsidRPr="00C2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392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4C3" w:rsidRPr="00C2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Республики Башкортостан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>» улучшить качество представляемой отчетности о реализации муниципальн</w:t>
      </w:r>
      <w:r w:rsidR="003924C3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5C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3924C3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0332C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C0E08" w:rsidRDefault="005C0E08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72E1E" w:rsidRDefault="00672E1E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72E1E" w:rsidRDefault="00672E1E" w:rsidP="005C0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3F22" w:rsidRDefault="00193F22" w:rsidP="00193F22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193F22" w:rsidRDefault="00193F22" w:rsidP="00193F22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672E1E" w:rsidRPr="00672E1E" w:rsidRDefault="00672E1E" w:rsidP="0067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72E1E" w:rsidRPr="00672E1E" w:rsidRDefault="00672E1E" w:rsidP="0067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72E1E" w:rsidRPr="00672E1E" w:rsidRDefault="00672E1E" w:rsidP="0067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72E1E" w:rsidRPr="005C0E08" w:rsidRDefault="00672E1E" w:rsidP="0067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2E1E">
        <w:rPr>
          <w:rFonts w:ascii="Times New Roman" w:eastAsia="Calibri" w:hAnsi="Times New Roman" w:cs="Times New Roman"/>
          <w:color w:val="000000"/>
          <w:sz w:val="28"/>
          <w:szCs w:val="28"/>
        </w:rPr>
        <w:t>"15" марта 2023 года</w:t>
      </w:r>
    </w:p>
    <w:sectPr w:rsidR="00672E1E" w:rsidRPr="005C0E08" w:rsidSect="00FA0D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C0C8EA"/>
    <w:multiLevelType w:val="hybridMultilevel"/>
    <w:tmpl w:val="5DEDE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262C88"/>
    <w:multiLevelType w:val="hybridMultilevel"/>
    <w:tmpl w:val="3DD93B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3610FA"/>
    <w:multiLevelType w:val="hybridMultilevel"/>
    <w:tmpl w:val="5A5216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96A3E04"/>
    <w:multiLevelType w:val="hybridMultilevel"/>
    <w:tmpl w:val="A92172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B88F58E"/>
    <w:multiLevelType w:val="hybridMultilevel"/>
    <w:tmpl w:val="D3471B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C5A6DF"/>
    <w:multiLevelType w:val="hybridMultilevel"/>
    <w:tmpl w:val="38484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7B71814"/>
    <w:multiLevelType w:val="hybridMultilevel"/>
    <w:tmpl w:val="612AF2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4487431"/>
    <w:multiLevelType w:val="hybridMultilevel"/>
    <w:tmpl w:val="0026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2BB1"/>
    <w:multiLevelType w:val="hybridMultilevel"/>
    <w:tmpl w:val="44DD3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1402318"/>
    <w:multiLevelType w:val="hybridMultilevel"/>
    <w:tmpl w:val="A9FC12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D692FF4"/>
    <w:multiLevelType w:val="hybridMultilevel"/>
    <w:tmpl w:val="933E1A42"/>
    <w:lvl w:ilvl="0" w:tplc="9A7E4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DC1877"/>
    <w:multiLevelType w:val="hybridMultilevel"/>
    <w:tmpl w:val="FA81D2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D4"/>
    <w:rsid w:val="000015A7"/>
    <w:rsid w:val="00006F9B"/>
    <w:rsid w:val="00010699"/>
    <w:rsid w:val="00010AB2"/>
    <w:rsid w:val="0001198E"/>
    <w:rsid w:val="00012FA3"/>
    <w:rsid w:val="00013DCE"/>
    <w:rsid w:val="00014AFE"/>
    <w:rsid w:val="00014EDF"/>
    <w:rsid w:val="00024AFC"/>
    <w:rsid w:val="00030321"/>
    <w:rsid w:val="00030FC2"/>
    <w:rsid w:val="00031233"/>
    <w:rsid w:val="000332CD"/>
    <w:rsid w:val="00033A1D"/>
    <w:rsid w:val="00040786"/>
    <w:rsid w:val="00052306"/>
    <w:rsid w:val="00055656"/>
    <w:rsid w:val="00056939"/>
    <w:rsid w:val="00060391"/>
    <w:rsid w:val="00061666"/>
    <w:rsid w:val="00061FFE"/>
    <w:rsid w:val="00062E00"/>
    <w:rsid w:val="00063A17"/>
    <w:rsid w:val="00066383"/>
    <w:rsid w:val="00070C4A"/>
    <w:rsid w:val="00071EEE"/>
    <w:rsid w:val="00075DF1"/>
    <w:rsid w:val="00076355"/>
    <w:rsid w:val="00077B2C"/>
    <w:rsid w:val="00083402"/>
    <w:rsid w:val="00084353"/>
    <w:rsid w:val="000972A6"/>
    <w:rsid w:val="000A3F61"/>
    <w:rsid w:val="000A4931"/>
    <w:rsid w:val="000B19DB"/>
    <w:rsid w:val="000B4E70"/>
    <w:rsid w:val="000C46CF"/>
    <w:rsid w:val="000C612E"/>
    <w:rsid w:val="000D1078"/>
    <w:rsid w:val="000D1997"/>
    <w:rsid w:val="000E19E4"/>
    <w:rsid w:val="000E4426"/>
    <w:rsid w:val="000E4563"/>
    <w:rsid w:val="000E4CDD"/>
    <w:rsid w:val="000F2760"/>
    <w:rsid w:val="000F2804"/>
    <w:rsid w:val="000F3EDE"/>
    <w:rsid w:val="000F7D7B"/>
    <w:rsid w:val="001043A2"/>
    <w:rsid w:val="00123B40"/>
    <w:rsid w:val="001272A5"/>
    <w:rsid w:val="00131812"/>
    <w:rsid w:val="00131953"/>
    <w:rsid w:val="001340CE"/>
    <w:rsid w:val="00135BFA"/>
    <w:rsid w:val="0014327B"/>
    <w:rsid w:val="00145535"/>
    <w:rsid w:val="00145E3D"/>
    <w:rsid w:val="001505C6"/>
    <w:rsid w:val="00156738"/>
    <w:rsid w:val="001575C7"/>
    <w:rsid w:val="00160B5A"/>
    <w:rsid w:val="00166E6A"/>
    <w:rsid w:val="00170263"/>
    <w:rsid w:val="00172239"/>
    <w:rsid w:val="00174827"/>
    <w:rsid w:val="001807F4"/>
    <w:rsid w:val="001826C7"/>
    <w:rsid w:val="00183234"/>
    <w:rsid w:val="00184204"/>
    <w:rsid w:val="001909D5"/>
    <w:rsid w:val="00193F22"/>
    <w:rsid w:val="00194949"/>
    <w:rsid w:val="001A05FD"/>
    <w:rsid w:val="001A212C"/>
    <w:rsid w:val="001A21AB"/>
    <w:rsid w:val="001A2361"/>
    <w:rsid w:val="001A2BB9"/>
    <w:rsid w:val="001A4D81"/>
    <w:rsid w:val="001A55E1"/>
    <w:rsid w:val="001A6388"/>
    <w:rsid w:val="001B15E8"/>
    <w:rsid w:val="001B5DBC"/>
    <w:rsid w:val="001B6072"/>
    <w:rsid w:val="001C39CC"/>
    <w:rsid w:val="001C4299"/>
    <w:rsid w:val="001C48AF"/>
    <w:rsid w:val="001C641B"/>
    <w:rsid w:val="001D1603"/>
    <w:rsid w:val="001D199D"/>
    <w:rsid w:val="001D2592"/>
    <w:rsid w:val="001D69B1"/>
    <w:rsid w:val="001E0EA9"/>
    <w:rsid w:val="001F02A0"/>
    <w:rsid w:val="001F17CF"/>
    <w:rsid w:val="001F5307"/>
    <w:rsid w:val="001F6D0D"/>
    <w:rsid w:val="001F79AB"/>
    <w:rsid w:val="002003C0"/>
    <w:rsid w:val="00203B1E"/>
    <w:rsid w:val="00205161"/>
    <w:rsid w:val="00211398"/>
    <w:rsid w:val="0021248F"/>
    <w:rsid w:val="0021287A"/>
    <w:rsid w:val="0021404C"/>
    <w:rsid w:val="00221985"/>
    <w:rsid w:val="00224DE1"/>
    <w:rsid w:val="0022556E"/>
    <w:rsid w:val="00226238"/>
    <w:rsid w:val="00226A1D"/>
    <w:rsid w:val="00230E59"/>
    <w:rsid w:val="00233035"/>
    <w:rsid w:val="00242655"/>
    <w:rsid w:val="0024286C"/>
    <w:rsid w:val="002433AB"/>
    <w:rsid w:val="00243455"/>
    <w:rsid w:val="00244E63"/>
    <w:rsid w:val="002455A6"/>
    <w:rsid w:val="00245E14"/>
    <w:rsid w:val="002514CF"/>
    <w:rsid w:val="00252B3F"/>
    <w:rsid w:val="002563A1"/>
    <w:rsid w:val="002569A9"/>
    <w:rsid w:val="00260A02"/>
    <w:rsid w:val="00262DB8"/>
    <w:rsid w:val="00271CB5"/>
    <w:rsid w:val="00272689"/>
    <w:rsid w:val="00273193"/>
    <w:rsid w:val="00274B23"/>
    <w:rsid w:val="00276D43"/>
    <w:rsid w:val="00280007"/>
    <w:rsid w:val="002833A5"/>
    <w:rsid w:val="00283883"/>
    <w:rsid w:val="00283D03"/>
    <w:rsid w:val="0028441E"/>
    <w:rsid w:val="00284F83"/>
    <w:rsid w:val="00285721"/>
    <w:rsid w:val="002941E7"/>
    <w:rsid w:val="00295E34"/>
    <w:rsid w:val="002A074E"/>
    <w:rsid w:val="002A4DB1"/>
    <w:rsid w:val="002B31F6"/>
    <w:rsid w:val="002B3309"/>
    <w:rsid w:val="002B49FF"/>
    <w:rsid w:val="002B671B"/>
    <w:rsid w:val="002B6E3F"/>
    <w:rsid w:val="002B7893"/>
    <w:rsid w:val="002C016E"/>
    <w:rsid w:val="002E4A39"/>
    <w:rsid w:val="002F119E"/>
    <w:rsid w:val="002F4666"/>
    <w:rsid w:val="002F50C9"/>
    <w:rsid w:val="002F7237"/>
    <w:rsid w:val="00303359"/>
    <w:rsid w:val="00304343"/>
    <w:rsid w:val="00310CDE"/>
    <w:rsid w:val="0031177C"/>
    <w:rsid w:val="003125FF"/>
    <w:rsid w:val="00312AA0"/>
    <w:rsid w:val="0031435E"/>
    <w:rsid w:val="00317017"/>
    <w:rsid w:val="00317A45"/>
    <w:rsid w:val="003204F5"/>
    <w:rsid w:val="00324B47"/>
    <w:rsid w:val="0032615A"/>
    <w:rsid w:val="00327516"/>
    <w:rsid w:val="00333EDC"/>
    <w:rsid w:val="00334571"/>
    <w:rsid w:val="00335A51"/>
    <w:rsid w:val="00337478"/>
    <w:rsid w:val="00340AED"/>
    <w:rsid w:val="00341C9D"/>
    <w:rsid w:val="00341E37"/>
    <w:rsid w:val="003529AE"/>
    <w:rsid w:val="00352EBA"/>
    <w:rsid w:val="00352FFF"/>
    <w:rsid w:val="00356951"/>
    <w:rsid w:val="00357907"/>
    <w:rsid w:val="003626A1"/>
    <w:rsid w:val="003631C3"/>
    <w:rsid w:val="00364465"/>
    <w:rsid w:val="0036549D"/>
    <w:rsid w:val="00367409"/>
    <w:rsid w:val="00367488"/>
    <w:rsid w:val="003703F3"/>
    <w:rsid w:val="00373469"/>
    <w:rsid w:val="00377084"/>
    <w:rsid w:val="00377428"/>
    <w:rsid w:val="003807A5"/>
    <w:rsid w:val="003839DE"/>
    <w:rsid w:val="00386455"/>
    <w:rsid w:val="00386530"/>
    <w:rsid w:val="00387182"/>
    <w:rsid w:val="003924C3"/>
    <w:rsid w:val="0039330B"/>
    <w:rsid w:val="00394B9D"/>
    <w:rsid w:val="0039587E"/>
    <w:rsid w:val="003A4F7C"/>
    <w:rsid w:val="003B2A71"/>
    <w:rsid w:val="003B3DE1"/>
    <w:rsid w:val="003B4F34"/>
    <w:rsid w:val="003B644D"/>
    <w:rsid w:val="003B7189"/>
    <w:rsid w:val="003C4DE1"/>
    <w:rsid w:val="003C5822"/>
    <w:rsid w:val="003D116A"/>
    <w:rsid w:val="003D4357"/>
    <w:rsid w:val="003D515B"/>
    <w:rsid w:val="003D7B73"/>
    <w:rsid w:val="003E03E9"/>
    <w:rsid w:val="003E3923"/>
    <w:rsid w:val="003E74EC"/>
    <w:rsid w:val="003F2C78"/>
    <w:rsid w:val="003F6B03"/>
    <w:rsid w:val="003F7259"/>
    <w:rsid w:val="004005F9"/>
    <w:rsid w:val="00401317"/>
    <w:rsid w:val="004022AD"/>
    <w:rsid w:val="00402A30"/>
    <w:rsid w:val="00404E05"/>
    <w:rsid w:val="00404E13"/>
    <w:rsid w:val="004126E0"/>
    <w:rsid w:val="00412CD7"/>
    <w:rsid w:val="00415126"/>
    <w:rsid w:val="004152BA"/>
    <w:rsid w:val="00420BF1"/>
    <w:rsid w:val="00422183"/>
    <w:rsid w:val="00423809"/>
    <w:rsid w:val="00424007"/>
    <w:rsid w:val="00426D48"/>
    <w:rsid w:val="004459C9"/>
    <w:rsid w:val="00446F0A"/>
    <w:rsid w:val="00452156"/>
    <w:rsid w:val="00452DD6"/>
    <w:rsid w:val="00454272"/>
    <w:rsid w:val="00454621"/>
    <w:rsid w:val="00457DB3"/>
    <w:rsid w:val="00460FDE"/>
    <w:rsid w:val="00462A7F"/>
    <w:rsid w:val="0046653F"/>
    <w:rsid w:val="004666D5"/>
    <w:rsid w:val="004677D8"/>
    <w:rsid w:val="00471997"/>
    <w:rsid w:val="00474F85"/>
    <w:rsid w:val="004774DC"/>
    <w:rsid w:val="00477A06"/>
    <w:rsid w:val="00481750"/>
    <w:rsid w:val="00484FDB"/>
    <w:rsid w:val="00487379"/>
    <w:rsid w:val="00491596"/>
    <w:rsid w:val="00496070"/>
    <w:rsid w:val="004A4C62"/>
    <w:rsid w:val="004B119C"/>
    <w:rsid w:val="004B19CC"/>
    <w:rsid w:val="004B5B91"/>
    <w:rsid w:val="004B6283"/>
    <w:rsid w:val="004C2F5C"/>
    <w:rsid w:val="004C5186"/>
    <w:rsid w:val="004C6E77"/>
    <w:rsid w:val="004C7FB5"/>
    <w:rsid w:val="004D152D"/>
    <w:rsid w:val="004D3612"/>
    <w:rsid w:val="004D4866"/>
    <w:rsid w:val="004E06E0"/>
    <w:rsid w:val="004E54FC"/>
    <w:rsid w:val="004F0E2F"/>
    <w:rsid w:val="004F5382"/>
    <w:rsid w:val="004F71A5"/>
    <w:rsid w:val="0050420D"/>
    <w:rsid w:val="00506AF2"/>
    <w:rsid w:val="005106F8"/>
    <w:rsid w:val="005141BD"/>
    <w:rsid w:val="00514E9A"/>
    <w:rsid w:val="00514ECB"/>
    <w:rsid w:val="005156AB"/>
    <w:rsid w:val="005156D6"/>
    <w:rsid w:val="00517ECA"/>
    <w:rsid w:val="00521C7F"/>
    <w:rsid w:val="00521DC2"/>
    <w:rsid w:val="005326A1"/>
    <w:rsid w:val="00532A5A"/>
    <w:rsid w:val="00533A93"/>
    <w:rsid w:val="00533C0A"/>
    <w:rsid w:val="00537C29"/>
    <w:rsid w:val="00537C32"/>
    <w:rsid w:val="0054366E"/>
    <w:rsid w:val="005541BD"/>
    <w:rsid w:val="00573B4C"/>
    <w:rsid w:val="005748DC"/>
    <w:rsid w:val="00575ED0"/>
    <w:rsid w:val="005801CC"/>
    <w:rsid w:val="005841FF"/>
    <w:rsid w:val="0058774E"/>
    <w:rsid w:val="005903C3"/>
    <w:rsid w:val="005948FE"/>
    <w:rsid w:val="005A1E47"/>
    <w:rsid w:val="005A313B"/>
    <w:rsid w:val="005A4EAB"/>
    <w:rsid w:val="005B50FD"/>
    <w:rsid w:val="005B5C30"/>
    <w:rsid w:val="005B6632"/>
    <w:rsid w:val="005B7D6D"/>
    <w:rsid w:val="005C0164"/>
    <w:rsid w:val="005C0C77"/>
    <w:rsid w:val="005C0E08"/>
    <w:rsid w:val="005C236B"/>
    <w:rsid w:val="005C277F"/>
    <w:rsid w:val="005C2AE6"/>
    <w:rsid w:val="005C5F5E"/>
    <w:rsid w:val="005C72BD"/>
    <w:rsid w:val="005D04C3"/>
    <w:rsid w:val="005D2A19"/>
    <w:rsid w:val="005D50BB"/>
    <w:rsid w:val="005E0AD3"/>
    <w:rsid w:val="005E798E"/>
    <w:rsid w:val="005F1182"/>
    <w:rsid w:val="005F15E5"/>
    <w:rsid w:val="005F1EF7"/>
    <w:rsid w:val="005F68F5"/>
    <w:rsid w:val="005F6DDC"/>
    <w:rsid w:val="00604B35"/>
    <w:rsid w:val="006053B5"/>
    <w:rsid w:val="006069E8"/>
    <w:rsid w:val="00607D94"/>
    <w:rsid w:val="006122A1"/>
    <w:rsid w:val="006130C1"/>
    <w:rsid w:val="00613F3F"/>
    <w:rsid w:val="006147AF"/>
    <w:rsid w:val="00614BED"/>
    <w:rsid w:val="006237A9"/>
    <w:rsid w:val="006254E8"/>
    <w:rsid w:val="006273FB"/>
    <w:rsid w:val="006302F7"/>
    <w:rsid w:val="00635DE2"/>
    <w:rsid w:val="00635EA2"/>
    <w:rsid w:val="0063710D"/>
    <w:rsid w:val="00637734"/>
    <w:rsid w:val="00637B1E"/>
    <w:rsid w:val="00637CD7"/>
    <w:rsid w:val="006415BF"/>
    <w:rsid w:val="00645BCA"/>
    <w:rsid w:val="00653D5A"/>
    <w:rsid w:val="00656FDB"/>
    <w:rsid w:val="00662DC7"/>
    <w:rsid w:val="0066773F"/>
    <w:rsid w:val="00672AD4"/>
    <w:rsid w:val="00672E1E"/>
    <w:rsid w:val="006750C2"/>
    <w:rsid w:val="006826CB"/>
    <w:rsid w:val="006848AD"/>
    <w:rsid w:val="00690D6D"/>
    <w:rsid w:val="006911A5"/>
    <w:rsid w:val="00693E66"/>
    <w:rsid w:val="006A3064"/>
    <w:rsid w:val="006A3253"/>
    <w:rsid w:val="006A6315"/>
    <w:rsid w:val="006A7A7B"/>
    <w:rsid w:val="006B0A5D"/>
    <w:rsid w:val="006B1872"/>
    <w:rsid w:val="006B47A7"/>
    <w:rsid w:val="006B564A"/>
    <w:rsid w:val="006C4AB9"/>
    <w:rsid w:val="006C4CF3"/>
    <w:rsid w:val="006C6D6E"/>
    <w:rsid w:val="006C719C"/>
    <w:rsid w:val="006C76B6"/>
    <w:rsid w:val="006C7BBC"/>
    <w:rsid w:val="006D0E7B"/>
    <w:rsid w:val="006D2638"/>
    <w:rsid w:val="006D2CFB"/>
    <w:rsid w:val="006D3D3A"/>
    <w:rsid w:val="006D544F"/>
    <w:rsid w:val="006D66EC"/>
    <w:rsid w:val="006D722B"/>
    <w:rsid w:val="006E3139"/>
    <w:rsid w:val="006E4C95"/>
    <w:rsid w:val="006E65D1"/>
    <w:rsid w:val="006F5036"/>
    <w:rsid w:val="006F77EF"/>
    <w:rsid w:val="00701B7B"/>
    <w:rsid w:val="00701EEA"/>
    <w:rsid w:val="00710619"/>
    <w:rsid w:val="00715BDE"/>
    <w:rsid w:val="00716846"/>
    <w:rsid w:val="00716B6F"/>
    <w:rsid w:val="00716BC2"/>
    <w:rsid w:val="00717F42"/>
    <w:rsid w:val="00722A0A"/>
    <w:rsid w:val="00725DBE"/>
    <w:rsid w:val="00741461"/>
    <w:rsid w:val="00743B14"/>
    <w:rsid w:val="007446A4"/>
    <w:rsid w:val="0074623F"/>
    <w:rsid w:val="007506DF"/>
    <w:rsid w:val="0075457A"/>
    <w:rsid w:val="00754D8D"/>
    <w:rsid w:val="0075517F"/>
    <w:rsid w:val="00764478"/>
    <w:rsid w:val="00774107"/>
    <w:rsid w:val="0077511F"/>
    <w:rsid w:val="0077632B"/>
    <w:rsid w:val="00776464"/>
    <w:rsid w:val="00777BE9"/>
    <w:rsid w:val="007803AA"/>
    <w:rsid w:val="00780462"/>
    <w:rsid w:val="00782A02"/>
    <w:rsid w:val="007843F7"/>
    <w:rsid w:val="007856B7"/>
    <w:rsid w:val="0078594E"/>
    <w:rsid w:val="00787340"/>
    <w:rsid w:val="00787EA8"/>
    <w:rsid w:val="00793565"/>
    <w:rsid w:val="00793AF6"/>
    <w:rsid w:val="00795B4F"/>
    <w:rsid w:val="007A0553"/>
    <w:rsid w:val="007A2520"/>
    <w:rsid w:val="007A4B7B"/>
    <w:rsid w:val="007A52AC"/>
    <w:rsid w:val="007A789E"/>
    <w:rsid w:val="007B04FA"/>
    <w:rsid w:val="007B4021"/>
    <w:rsid w:val="007B45BA"/>
    <w:rsid w:val="007B645A"/>
    <w:rsid w:val="007B7A2D"/>
    <w:rsid w:val="007B7ABD"/>
    <w:rsid w:val="007C6244"/>
    <w:rsid w:val="007C7FA1"/>
    <w:rsid w:val="007D1A4D"/>
    <w:rsid w:val="007D2045"/>
    <w:rsid w:val="007D3EFE"/>
    <w:rsid w:val="007D4133"/>
    <w:rsid w:val="007D4444"/>
    <w:rsid w:val="007D4786"/>
    <w:rsid w:val="007D58CC"/>
    <w:rsid w:val="007D6217"/>
    <w:rsid w:val="007D6A8D"/>
    <w:rsid w:val="007D7413"/>
    <w:rsid w:val="007E124B"/>
    <w:rsid w:val="007E15A1"/>
    <w:rsid w:val="007E1A0B"/>
    <w:rsid w:val="007E317A"/>
    <w:rsid w:val="007E5EA1"/>
    <w:rsid w:val="007F1403"/>
    <w:rsid w:val="007F3239"/>
    <w:rsid w:val="007F4233"/>
    <w:rsid w:val="007F55D3"/>
    <w:rsid w:val="007F7CDC"/>
    <w:rsid w:val="0080356B"/>
    <w:rsid w:val="00805908"/>
    <w:rsid w:val="008102ED"/>
    <w:rsid w:val="0081104D"/>
    <w:rsid w:val="00823577"/>
    <w:rsid w:val="00825804"/>
    <w:rsid w:val="0082657B"/>
    <w:rsid w:val="00827716"/>
    <w:rsid w:val="00827727"/>
    <w:rsid w:val="0083014E"/>
    <w:rsid w:val="0083071E"/>
    <w:rsid w:val="00832384"/>
    <w:rsid w:val="00837FED"/>
    <w:rsid w:val="00840093"/>
    <w:rsid w:val="0084148D"/>
    <w:rsid w:val="00842BD8"/>
    <w:rsid w:val="008448EA"/>
    <w:rsid w:val="00851A8D"/>
    <w:rsid w:val="00851C8E"/>
    <w:rsid w:val="0085756A"/>
    <w:rsid w:val="00860659"/>
    <w:rsid w:val="008610F8"/>
    <w:rsid w:val="00867472"/>
    <w:rsid w:val="00873792"/>
    <w:rsid w:val="00882576"/>
    <w:rsid w:val="0088795D"/>
    <w:rsid w:val="00895FC2"/>
    <w:rsid w:val="008A141C"/>
    <w:rsid w:val="008A3A7A"/>
    <w:rsid w:val="008A6247"/>
    <w:rsid w:val="008A7D70"/>
    <w:rsid w:val="008B4C89"/>
    <w:rsid w:val="008C23DE"/>
    <w:rsid w:val="008C292A"/>
    <w:rsid w:val="008C29FA"/>
    <w:rsid w:val="008C35D8"/>
    <w:rsid w:val="008C5BC6"/>
    <w:rsid w:val="008C681A"/>
    <w:rsid w:val="008D2167"/>
    <w:rsid w:val="008D5AB9"/>
    <w:rsid w:val="008D5D85"/>
    <w:rsid w:val="008D7A1F"/>
    <w:rsid w:val="008E2A8E"/>
    <w:rsid w:val="008E406C"/>
    <w:rsid w:val="008E4A02"/>
    <w:rsid w:val="008E731A"/>
    <w:rsid w:val="008F4297"/>
    <w:rsid w:val="00900477"/>
    <w:rsid w:val="00910D29"/>
    <w:rsid w:val="00913CD2"/>
    <w:rsid w:val="00914C35"/>
    <w:rsid w:val="00916509"/>
    <w:rsid w:val="0091708A"/>
    <w:rsid w:val="009174BF"/>
    <w:rsid w:val="00920E29"/>
    <w:rsid w:val="00922EFA"/>
    <w:rsid w:val="00923D22"/>
    <w:rsid w:val="00924BDD"/>
    <w:rsid w:val="009304F8"/>
    <w:rsid w:val="0093359D"/>
    <w:rsid w:val="0093643B"/>
    <w:rsid w:val="009379AB"/>
    <w:rsid w:val="00944584"/>
    <w:rsid w:val="00950205"/>
    <w:rsid w:val="00951416"/>
    <w:rsid w:val="009524FB"/>
    <w:rsid w:val="0095573E"/>
    <w:rsid w:val="009578F5"/>
    <w:rsid w:val="00960100"/>
    <w:rsid w:val="009616DE"/>
    <w:rsid w:val="00966127"/>
    <w:rsid w:val="009705A3"/>
    <w:rsid w:val="00972E87"/>
    <w:rsid w:val="00980D39"/>
    <w:rsid w:val="00981F26"/>
    <w:rsid w:val="009842EE"/>
    <w:rsid w:val="00990ABE"/>
    <w:rsid w:val="00991493"/>
    <w:rsid w:val="00991FDC"/>
    <w:rsid w:val="0099280E"/>
    <w:rsid w:val="009945C2"/>
    <w:rsid w:val="00996F87"/>
    <w:rsid w:val="009A1733"/>
    <w:rsid w:val="009B0486"/>
    <w:rsid w:val="009B2949"/>
    <w:rsid w:val="009C2636"/>
    <w:rsid w:val="009C26CB"/>
    <w:rsid w:val="009C3B32"/>
    <w:rsid w:val="009C458D"/>
    <w:rsid w:val="009C46D4"/>
    <w:rsid w:val="009C799F"/>
    <w:rsid w:val="009D126F"/>
    <w:rsid w:val="009D1C1C"/>
    <w:rsid w:val="009D383F"/>
    <w:rsid w:val="009D3A10"/>
    <w:rsid w:val="009D6332"/>
    <w:rsid w:val="009D6C74"/>
    <w:rsid w:val="009E0E86"/>
    <w:rsid w:val="009E4EEB"/>
    <w:rsid w:val="009E611F"/>
    <w:rsid w:val="009F0166"/>
    <w:rsid w:val="009F08B4"/>
    <w:rsid w:val="009F2ECD"/>
    <w:rsid w:val="009F3388"/>
    <w:rsid w:val="00A03746"/>
    <w:rsid w:val="00A05D31"/>
    <w:rsid w:val="00A06500"/>
    <w:rsid w:val="00A065AE"/>
    <w:rsid w:val="00A12C38"/>
    <w:rsid w:val="00A1327F"/>
    <w:rsid w:val="00A1597C"/>
    <w:rsid w:val="00A250FA"/>
    <w:rsid w:val="00A26E03"/>
    <w:rsid w:val="00A27E32"/>
    <w:rsid w:val="00A3270B"/>
    <w:rsid w:val="00A327D5"/>
    <w:rsid w:val="00A347E2"/>
    <w:rsid w:val="00A349EF"/>
    <w:rsid w:val="00A36714"/>
    <w:rsid w:val="00A41255"/>
    <w:rsid w:val="00A46047"/>
    <w:rsid w:val="00A474A4"/>
    <w:rsid w:val="00A54935"/>
    <w:rsid w:val="00A567CC"/>
    <w:rsid w:val="00A61616"/>
    <w:rsid w:val="00A633B2"/>
    <w:rsid w:val="00A65EDA"/>
    <w:rsid w:val="00A67107"/>
    <w:rsid w:val="00A73155"/>
    <w:rsid w:val="00A757D5"/>
    <w:rsid w:val="00A81AA1"/>
    <w:rsid w:val="00A864DF"/>
    <w:rsid w:val="00A944DD"/>
    <w:rsid w:val="00A95AA7"/>
    <w:rsid w:val="00A97471"/>
    <w:rsid w:val="00A974F3"/>
    <w:rsid w:val="00A97BF7"/>
    <w:rsid w:val="00A97D7A"/>
    <w:rsid w:val="00AA3286"/>
    <w:rsid w:val="00AA6E82"/>
    <w:rsid w:val="00AB04B7"/>
    <w:rsid w:val="00AB6F6F"/>
    <w:rsid w:val="00AB7C53"/>
    <w:rsid w:val="00AC27E5"/>
    <w:rsid w:val="00AC5110"/>
    <w:rsid w:val="00AD223F"/>
    <w:rsid w:val="00AD4245"/>
    <w:rsid w:val="00AD5488"/>
    <w:rsid w:val="00AD658D"/>
    <w:rsid w:val="00AD6886"/>
    <w:rsid w:val="00AE0AA8"/>
    <w:rsid w:val="00AE212E"/>
    <w:rsid w:val="00AE2850"/>
    <w:rsid w:val="00AE3E9D"/>
    <w:rsid w:val="00AE4A32"/>
    <w:rsid w:val="00AE6AED"/>
    <w:rsid w:val="00AF02D3"/>
    <w:rsid w:val="00AF233F"/>
    <w:rsid w:val="00AF4BD7"/>
    <w:rsid w:val="00AF4F69"/>
    <w:rsid w:val="00AF6EC9"/>
    <w:rsid w:val="00B11E37"/>
    <w:rsid w:val="00B134D5"/>
    <w:rsid w:val="00B25C32"/>
    <w:rsid w:val="00B25FC3"/>
    <w:rsid w:val="00B30349"/>
    <w:rsid w:val="00B36181"/>
    <w:rsid w:val="00B36774"/>
    <w:rsid w:val="00B41FFD"/>
    <w:rsid w:val="00B4373D"/>
    <w:rsid w:val="00B521B4"/>
    <w:rsid w:val="00B606C9"/>
    <w:rsid w:val="00B61C5A"/>
    <w:rsid w:val="00B62BDF"/>
    <w:rsid w:val="00B6435C"/>
    <w:rsid w:val="00B775BD"/>
    <w:rsid w:val="00B855A5"/>
    <w:rsid w:val="00B85B5E"/>
    <w:rsid w:val="00B8603E"/>
    <w:rsid w:val="00B8676A"/>
    <w:rsid w:val="00B8778D"/>
    <w:rsid w:val="00B92A4D"/>
    <w:rsid w:val="00B93C07"/>
    <w:rsid w:val="00B94013"/>
    <w:rsid w:val="00B94A3A"/>
    <w:rsid w:val="00B9567A"/>
    <w:rsid w:val="00BA2955"/>
    <w:rsid w:val="00BB352C"/>
    <w:rsid w:val="00BC198B"/>
    <w:rsid w:val="00BC21AF"/>
    <w:rsid w:val="00BC290F"/>
    <w:rsid w:val="00BC498B"/>
    <w:rsid w:val="00BC5A54"/>
    <w:rsid w:val="00BC608F"/>
    <w:rsid w:val="00BD305F"/>
    <w:rsid w:val="00BD3A24"/>
    <w:rsid w:val="00BD5A32"/>
    <w:rsid w:val="00BD6B31"/>
    <w:rsid w:val="00BE14E8"/>
    <w:rsid w:val="00BF089A"/>
    <w:rsid w:val="00BF0B9B"/>
    <w:rsid w:val="00BF2149"/>
    <w:rsid w:val="00BF3772"/>
    <w:rsid w:val="00BF6E76"/>
    <w:rsid w:val="00C00D66"/>
    <w:rsid w:val="00C01381"/>
    <w:rsid w:val="00C06878"/>
    <w:rsid w:val="00C07163"/>
    <w:rsid w:val="00C11E3C"/>
    <w:rsid w:val="00C12219"/>
    <w:rsid w:val="00C14ED7"/>
    <w:rsid w:val="00C15249"/>
    <w:rsid w:val="00C24A2D"/>
    <w:rsid w:val="00C27D39"/>
    <w:rsid w:val="00C27EF3"/>
    <w:rsid w:val="00C31D69"/>
    <w:rsid w:val="00C45C31"/>
    <w:rsid w:val="00C55EC4"/>
    <w:rsid w:val="00C6473E"/>
    <w:rsid w:val="00C6562D"/>
    <w:rsid w:val="00C657A5"/>
    <w:rsid w:val="00C65C28"/>
    <w:rsid w:val="00C661CE"/>
    <w:rsid w:val="00C66CAE"/>
    <w:rsid w:val="00C70427"/>
    <w:rsid w:val="00C71E2A"/>
    <w:rsid w:val="00C72E40"/>
    <w:rsid w:val="00C76DE5"/>
    <w:rsid w:val="00C77FC5"/>
    <w:rsid w:val="00C820A8"/>
    <w:rsid w:val="00C82F36"/>
    <w:rsid w:val="00C83D68"/>
    <w:rsid w:val="00C84006"/>
    <w:rsid w:val="00C84A45"/>
    <w:rsid w:val="00C85399"/>
    <w:rsid w:val="00C95EF3"/>
    <w:rsid w:val="00C979F0"/>
    <w:rsid w:val="00CA0C58"/>
    <w:rsid w:val="00CA34C3"/>
    <w:rsid w:val="00CB1B2A"/>
    <w:rsid w:val="00CB4E57"/>
    <w:rsid w:val="00CB6F42"/>
    <w:rsid w:val="00CC0D12"/>
    <w:rsid w:val="00CC3161"/>
    <w:rsid w:val="00CC3E4C"/>
    <w:rsid w:val="00CC5D2C"/>
    <w:rsid w:val="00CD01DE"/>
    <w:rsid w:val="00CD4687"/>
    <w:rsid w:val="00CD78D2"/>
    <w:rsid w:val="00CE0DA5"/>
    <w:rsid w:val="00CE2640"/>
    <w:rsid w:val="00CE439D"/>
    <w:rsid w:val="00CE67B4"/>
    <w:rsid w:val="00CF07F3"/>
    <w:rsid w:val="00CF2A65"/>
    <w:rsid w:val="00D05A4D"/>
    <w:rsid w:val="00D06482"/>
    <w:rsid w:val="00D078A7"/>
    <w:rsid w:val="00D20D08"/>
    <w:rsid w:val="00D21541"/>
    <w:rsid w:val="00D21E1F"/>
    <w:rsid w:val="00D23C03"/>
    <w:rsid w:val="00D259BE"/>
    <w:rsid w:val="00D25E5C"/>
    <w:rsid w:val="00D40793"/>
    <w:rsid w:val="00D40E9F"/>
    <w:rsid w:val="00D42597"/>
    <w:rsid w:val="00D46D31"/>
    <w:rsid w:val="00D46E42"/>
    <w:rsid w:val="00D51953"/>
    <w:rsid w:val="00D55334"/>
    <w:rsid w:val="00D644BC"/>
    <w:rsid w:val="00D65A97"/>
    <w:rsid w:val="00D65D56"/>
    <w:rsid w:val="00D707AB"/>
    <w:rsid w:val="00D74198"/>
    <w:rsid w:val="00D80221"/>
    <w:rsid w:val="00D8243C"/>
    <w:rsid w:val="00D909FE"/>
    <w:rsid w:val="00D913E1"/>
    <w:rsid w:val="00D924D8"/>
    <w:rsid w:val="00D93AA0"/>
    <w:rsid w:val="00D94A65"/>
    <w:rsid w:val="00DA3943"/>
    <w:rsid w:val="00DA6920"/>
    <w:rsid w:val="00DB36D1"/>
    <w:rsid w:val="00DB37A8"/>
    <w:rsid w:val="00DB3ED8"/>
    <w:rsid w:val="00DC0184"/>
    <w:rsid w:val="00DC32A5"/>
    <w:rsid w:val="00DC47E2"/>
    <w:rsid w:val="00DC73D1"/>
    <w:rsid w:val="00DD6C62"/>
    <w:rsid w:val="00DE2645"/>
    <w:rsid w:val="00DE3AB6"/>
    <w:rsid w:val="00DE617F"/>
    <w:rsid w:val="00DF0EB2"/>
    <w:rsid w:val="00DF1AA4"/>
    <w:rsid w:val="00DF1D11"/>
    <w:rsid w:val="00DF33C9"/>
    <w:rsid w:val="00DF3B88"/>
    <w:rsid w:val="00DF65D2"/>
    <w:rsid w:val="00E01E2B"/>
    <w:rsid w:val="00E105C6"/>
    <w:rsid w:val="00E11B54"/>
    <w:rsid w:val="00E11CA0"/>
    <w:rsid w:val="00E1222E"/>
    <w:rsid w:val="00E1417D"/>
    <w:rsid w:val="00E170B9"/>
    <w:rsid w:val="00E17969"/>
    <w:rsid w:val="00E17A42"/>
    <w:rsid w:val="00E23104"/>
    <w:rsid w:val="00E23591"/>
    <w:rsid w:val="00E2389A"/>
    <w:rsid w:val="00E2674C"/>
    <w:rsid w:val="00E37825"/>
    <w:rsid w:val="00E37C4A"/>
    <w:rsid w:val="00E40DC2"/>
    <w:rsid w:val="00E51B96"/>
    <w:rsid w:val="00E5501A"/>
    <w:rsid w:val="00E57DFF"/>
    <w:rsid w:val="00E6158A"/>
    <w:rsid w:val="00E63F46"/>
    <w:rsid w:val="00E643B6"/>
    <w:rsid w:val="00E73239"/>
    <w:rsid w:val="00E844F3"/>
    <w:rsid w:val="00E8749D"/>
    <w:rsid w:val="00E94EC1"/>
    <w:rsid w:val="00E95D34"/>
    <w:rsid w:val="00E9727C"/>
    <w:rsid w:val="00EA1DC7"/>
    <w:rsid w:val="00EA54D5"/>
    <w:rsid w:val="00EB1366"/>
    <w:rsid w:val="00EB41AD"/>
    <w:rsid w:val="00EC0855"/>
    <w:rsid w:val="00ED168F"/>
    <w:rsid w:val="00ED3C1D"/>
    <w:rsid w:val="00ED4DD6"/>
    <w:rsid w:val="00EE12DA"/>
    <w:rsid w:val="00EE2D31"/>
    <w:rsid w:val="00EE37FA"/>
    <w:rsid w:val="00EE5CDA"/>
    <w:rsid w:val="00EE60A8"/>
    <w:rsid w:val="00EE71AD"/>
    <w:rsid w:val="00EF4D37"/>
    <w:rsid w:val="00F01F6F"/>
    <w:rsid w:val="00F041F2"/>
    <w:rsid w:val="00F13082"/>
    <w:rsid w:val="00F211F8"/>
    <w:rsid w:val="00F229B8"/>
    <w:rsid w:val="00F22B8D"/>
    <w:rsid w:val="00F27489"/>
    <w:rsid w:val="00F32EB7"/>
    <w:rsid w:val="00F3307C"/>
    <w:rsid w:val="00F3462B"/>
    <w:rsid w:val="00F361EF"/>
    <w:rsid w:val="00F36B65"/>
    <w:rsid w:val="00F37D07"/>
    <w:rsid w:val="00F40D45"/>
    <w:rsid w:val="00F41AEB"/>
    <w:rsid w:val="00F45254"/>
    <w:rsid w:val="00F45DCB"/>
    <w:rsid w:val="00F46E9C"/>
    <w:rsid w:val="00F46FEE"/>
    <w:rsid w:val="00F47384"/>
    <w:rsid w:val="00F547FF"/>
    <w:rsid w:val="00F54F5A"/>
    <w:rsid w:val="00F5649C"/>
    <w:rsid w:val="00F57C15"/>
    <w:rsid w:val="00F62BDE"/>
    <w:rsid w:val="00F640E8"/>
    <w:rsid w:val="00F64596"/>
    <w:rsid w:val="00F700A2"/>
    <w:rsid w:val="00F70D17"/>
    <w:rsid w:val="00F7131A"/>
    <w:rsid w:val="00F728F5"/>
    <w:rsid w:val="00F762C0"/>
    <w:rsid w:val="00F772F3"/>
    <w:rsid w:val="00F83110"/>
    <w:rsid w:val="00F84B94"/>
    <w:rsid w:val="00F85588"/>
    <w:rsid w:val="00F86A9A"/>
    <w:rsid w:val="00F8737F"/>
    <w:rsid w:val="00F90073"/>
    <w:rsid w:val="00F915A5"/>
    <w:rsid w:val="00F9218B"/>
    <w:rsid w:val="00F9509F"/>
    <w:rsid w:val="00F95238"/>
    <w:rsid w:val="00F96EEF"/>
    <w:rsid w:val="00F97748"/>
    <w:rsid w:val="00FA0A65"/>
    <w:rsid w:val="00FA0D38"/>
    <w:rsid w:val="00FA231B"/>
    <w:rsid w:val="00FA388E"/>
    <w:rsid w:val="00FA4EC2"/>
    <w:rsid w:val="00FA7E8B"/>
    <w:rsid w:val="00FB216D"/>
    <w:rsid w:val="00FB324C"/>
    <w:rsid w:val="00FC41B0"/>
    <w:rsid w:val="00FC5074"/>
    <w:rsid w:val="00FC5938"/>
    <w:rsid w:val="00FC639E"/>
    <w:rsid w:val="00FD295C"/>
    <w:rsid w:val="00FD63C0"/>
    <w:rsid w:val="00FD64FB"/>
    <w:rsid w:val="00FD79DA"/>
    <w:rsid w:val="00FE4C71"/>
    <w:rsid w:val="00FF2986"/>
    <w:rsid w:val="00FF49B8"/>
    <w:rsid w:val="00FF5861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E79F3-E2EE-405A-AB98-5BB4CF8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217"/>
    <w:pPr>
      <w:ind w:left="720"/>
      <w:contextualSpacing/>
    </w:pPr>
  </w:style>
  <w:style w:type="paragraph" w:customStyle="1" w:styleId="1">
    <w:name w:val="Абзац списка1"/>
    <w:basedOn w:val="a"/>
    <w:rsid w:val="00193F2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3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26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1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9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5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1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5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66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79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0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593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78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762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95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68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272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281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5328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905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431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oe02</dc:creator>
  <cp:keywords/>
  <dc:description/>
  <cp:lastModifiedBy>Людмила Александровна Зверева</cp:lastModifiedBy>
  <cp:revision>7</cp:revision>
  <cp:lastPrinted>2023-03-24T07:56:00Z</cp:lastPrinted>
  <dcterms:created xsi:type="dcterms:W3CDTF">2023-03-22T05:22:00Z</dcterms:created>
  <dcterms:modified xsi:type="dcterms:W3CDTF">2023-03-31T07:26:00Z</dcterms:modified>
</cp:coreProperties>
</file>