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DF9" w:rsidRPr="00566BC4" w:rsidRDefault="00670DF9" w:rsidP="00C700F5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18"/>
          <w:szCs w:val="28"/>
        </w:rPr>
      </w:pPr>
      <w:r w:rsidRPr="00566BC4">
        <w:rPr>
          <w:rFonts w:ascii="Times New Roman" w:hAnsi="Times New Roman" w:cs="Times New Roman"/>
          <w:sz w:val="18"/>
          <w:szCs w:val="28"/>
        </w:rPr>
        <w:t xml:space="preserve">Приложение № </w:t>
      </w:r>
      <w:r w:rsidR="00EF32AE">
        <w:rPr>
          <w:rFonts w:ascii="Times New Roman" w:hAnsi="Times New Roman" w:cs="Times New Roman"/>
          <w:sz w:val="18"/>
          <w:szCs w:val="28"/>
        </w:rPr>
        <w:t>5</w:t>
      </w:r>
    </w:p>
    <w:p w:rsidR="00C700F5" w:rsidRPr="00C700F5" w:rsidRDefault="00C700F5" w:rsidP="00C700F5">
      <w:pPr>
        <w:pStyle w:val="ConsPlusNormal"/>
        <w:ind w:left="4111"/>
        <w:jc w:val="both"/>
        <w:rPr>
          <w:rFonts w:ascii="Times New Roman" w:eastAsiaTheme="minorHAnsi" w:hAnsi="Times New Roman" w:cs="Times New Roman"/>
          <w:sz w:val="18"/>
          <w:szCs w:val="28"/>
          <w:lang w:eastAsia="en-US"/>
        </w:rPr>
      </w:pPr>
      <w:r w:rsidRPr="00C700F5">
        <w:rPr>
          <w:rFonts w:ascii="Times New Roman" w:eastAsiaTheme="minorHAnsi" w:hAnsi="Times New Roman" w:cs="Times New Roman"/>
          <w:sz w:val="18"/>
          <w:szCs w:val="28"/>
          <w:lang w:eastAsia="en-US"/>
        </w:rPr>
        <w:t xml:space="preserve">к приказу Финансового управления Администрации городского округа город Салават Республики Башкортостан </w:t>
      </w:r>
    </w:p>
    <w:p w:rsidR="00C700F5" w:rsidRPr="00C700F5" w:rsidRDefault="00C700F5" w:rsidP="00C700F5">
      <w:pPr>
        <w:pStyle w:val="ConsPlusNormal"/>
        <w:ind w:left="4111"/>
        <w:jc w:val="both"/>
        <w:rPr>
          <w:rFonts w:ascii="Times New Roman" w:eastAsiaTheme="minorHAnsi" w:hAnsi="Times New Roman" w:cs="Times New Roman"/>
          <w:sz w:val="18"/>
          <w:szCs w:val="28"/>
          <w:lang w:eastAsia="en-US"/>
        </w:rPr>
      </w:pPr>
      <w:r w:rsidRPr="00C700F5">
        <w:rPr>
          <w:rFonts w:ascii="Times New Roman" w:eastAsiaTheme="minorHAnsi" w:hAnsi="Times New Roman" w:cs="Times New Roman"/>
          <w:sz w:val="18"/>
          <w:szCs w:val="28"/>
          <w:lang w:eastAsia="en-US"/>
        </w:rPr>
        <w:t>от 24 .марта 2023 года № 13-12 ОД</w:t>
      </w:r>
    </w:p>
    <w:p w:rsidR="00C700F5" w:rsidRPr="00C700F5" w:rsidRDefault="00C700F5" w:rsidP="00C700F5">
      <w:pPr>
        <w:pStyle w:val="ConsPlusNormal"/>
        <w:ind w:left="4111"/>
        <w:jc w:val="both"/>
        <w:rPr>
          <w:rFonts w:ascii="Times New Roman" w:eastAsiaTheme="minorHAnsi" w:hAnsi="Times New Roman" w:cs="Times New Roman"/>
          <w:sz w:val="18"/>
          <w:szCs w:val="28"/>
          <w:lang w:eastAsia="en-US"/>
        </w:rPr>
      </w:pPr>
    </w:p>
    <w:p w:rsidR="00C700F5" w:rsidRPr="00C700F5" w:rsidRDefault="00C700F5" w:rsidP="00C700F5">
      <w:pPr>
        <w:pStyle w:val="ConsPlusNormal"/>
        <w:ind w:left="4111"/>
        <w:jc w:val="both"/>
        <w:rPr>
          <w:rFonts w:ascii="Times New Roman" w:eastAsiaTheme="minorHAnsi" w:hAnsi="Times New Roman" w:cs="Times New Roman"/>
          <w:sz w:val="18"/>
          <w:szCs w:val="28"/>
          <w:lang w:eastAsia="en-US"/>
        </w:rPr>
      </w:pPr>
      <w:r w:rsidRPr="00C700F5">
        <w:rPr>
          <w:rFonts w:ascii="Times New Roman" w:eastAsiaTheme="minorHAnsi" w:hAnsi="Times New Roman" w:cs="Times New Roman"/>
          <w:sz w:val="18"/>
          <w:szCs w:val="28"/>
          <w:lang w:eastAsia="en-US"/>
        </w:rPr>
        <w:t xml:space="preserve">«Приложение № </w:t>
      </w:r>
      <w:r>
        <w:rPr>
          <w:rFonts w:ascii="Times New Roman" w:eastAsiaTheme="minorHAnsi" w:hAnsi="Times New Roman" w:cs="Times New Roman"/>
          <w:sz w:val="18"/>
          <w:szCs w:val="28"/>
          <w:lang w:eastAsia="en-US"/>
        </w:rPr>
        <w:t>37</w:t>
      </w:r>
    </w:p>
    <w:p w:rsidR="00C700F5" w:rsidRPr="00C700F5" w:rsidRDefault="00C700F5" w:rsidP="00C700F5">
      <w:pPr>
        <w:pStyle w:val="ConsPlusNormal"/>
        <w:ind w:left="4111"/>
        <w:jc w:val="both"/>
        <w:rPr>
          <w:rFonts w:ascii="Times New Roman" w:eastAsiaTheme="minorHAnsi" w:hAnsi="Times New Roman" w:cs="Times New Roman"/>
          <w:sz w:val="18"/>
          <w:szCs w:val="28"/>
          <w:lang w:eastAsia="en-US"/>
        </w:rPr>
      </w:pPr>
      <w:r w:rsidRPr="00C700F5">
        <w:rPr>
          <w:rFonts w:ascii="Times New Roman" w:eastAsiaTheme="minorHAnsi" w:hAnsi="Times New Roman" w:cs="Times New Roman"/>
          <w:sz w:val="18"/>
          <w:szCs w:val="28"/>
          <w:lang w:eastAsia="en-US"/>
        </w:rPr>
        <w:t xml:space="preserve">к Порядку открытия и ведения лицевых счетов </w:t>
      </w:r>
    </w:p>
    <w:p w:rsidR="00BB4538" w:rsidRPr="00BC53F9" w:rsidRDefault="00C700F5" w:rsidP="00C700F5">
      <w:pPr>
        <w:pStyle w:val="ConsPlusNormal"/>
        <w:ind w:left="4111"/>
        <w:jc w:val="both"/>
        <w:rPr>
          <w:rFonts w:ascii="Times New Roman" w:hAnsi="Times New Roman" w:cs="Times New Roman"/>
        </w:rPr>
      </w:pPr>
      <w:r w:rsidRPr="00C700F5">
        <w:rPr>
          <w:rFonts w:ascii="Times New Roman" w:eastAsiaTheme="minorHAnsi" w:hAnsi="Times New Roman" w:cs="Times New Roman"/>
          <w:sz w:val="18"/>
          <w:szCs w:val="28"/>
          <w:lang w:eastAsia="en-US"/>
        </w:rPr>
        <w:t xml:space="preserve">в Финансовом управлении Администрации городского округа город Салават Республики Башкортостан, утвержденному приказом Финансового управления Администрации городского округа город Салават Республики Башкортостан Республики Башкортостан от 30 декабря 2020 года № 13-12 ОД  </w:t>
      </w:r>
    </w:p>
    <w:p w:rsidR="008525C5" w:rsidRPr="002F3423" w:rsidRDefault="008525C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525C5" w:rsidRPr="00C700F5" w:rsidRDefault="008525C5" w:rsidP="00670DF9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600"/>
      <w:bookmarkEnd w:id="0"/>
      <w:r w:rsidRPr="00C700F5">
        <w:rPr>
          <w:rFonts w:ascii="Times New Roman" w:hAnsi="Times New Roman" w:cs="Times New Roman"/>
        </w:rPr>
        <w:t>ВЫПИСКА</w:t>
      </w:r>
    </w:p>
    <w:p w:rsidR="008525C5" w:rsidRPr="00C700F5" w:rsidRDefault="008525C5" w:rsidP="00670DF9">
      <w:pPr>
        <w:pStyle w:val="ConsPlusNonformat"/>
        <w:jc w:val="center"/>
        <w:rPr>
          <w:rFonts w:ascii="Times New Roman" w:hAnsi="Times New Roman" w:cs="Times New Roman"/>
        </w:rPr>
      </w:pPr>
      <w:r w:rsidRPr="00C700F5">
        <w:rPr>
          <w:rFonts w:ascii="Times New Roman" w:hAnsi="Times New Roman" w:cs="Times New Roman"/>
        </w:rPr>
        <w:t>из лицевого счета</w:t>
      </w:r>
      <w:r w:rsidR="00670DF9" w:rsidRPr="00C700F5">
        <w:t xml:space="preserve"> </w:t>
      </w:r>
      <w:r w:rsidR="00670DF9" w:rsidRPr="00C700F5">
        <w:rPr>
          <w:rFonts w:ascii="Times New Roman" w:hAnsi="Times New Roman" w:cs="Times New Roman"/>
        </w:rPr>
        <w:t>для учета операций участника казначейского сопровождения</w:t>
      </w:r>
    </w:p>
    <w:p w:rsidR="008525C5" w:rsidRPr="00C700F5" w:rsidRDefault="00993993">
      <w:pPr>
        <w:pStyle w:val="ConsPlusNonformat"/>
        <w:jc w:val="both"/>
        <w:rPr>
          <w:rFonts w:ascii="Times New Roman" w:hAnsi="Times New Roman" w:cs="Times New Roman"/>
        </w:rPr>
      </w:pPr>
      <w:r w:rsidRPr="00C700F5">
        <w:rPr>
          <w:rFonts w:ascii="Times New Roman" w:hAnsi="Times New Roman" w:cs="Times New Roman"/>
        </w:rPr>
        <w:t xml:space="preserve">                           </w:t>
      </w:r>
    </w:p>
    <w:tbl>
      <w:tblPr>
        <w:tblStyle w:val="af"/>
        <w:tblW w:w="0" w:type="auto"/>
        <w:tblInd w:w="15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1"/>
      </w:tblGrid>
      <w:tr w:rsidR="00993993" w:rsidRPr="00C700F5" w:rsidTr="00993993">
        <w:trPr>
          <w:trHeight w:val="456"/>
        </w:trPr>
        <w:tc>
          <w:tcPr>
            <w:tcW w:w="2551" w:type="dxa"/>
          </w:tcPr>
          <w:p w:rsidR="00993993" w:rsidRPr="00C700F5" w:rsidRDefault="0099399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525C5" w:rsidRPr="00C700F5" w:rsidRDefault="008525C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955"/>
        <w:gridCol w:w="2324"/>
        <w:gridCol w:w="1133"/>
      </w:tblGrid>
      <w:tr w:rsidR="008525C5" w:rsidRPr="00C700F5" w:rsidTr="00C700F5">
        <w:trPr>
          <w:trHeight w:val="197"/>
        </w:trP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C5" w:rsidRPr="00C700F5" w:rsidRDefault="00852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8525C5" w:rsidRPr="00C700F5" w:rsidTr="00C700F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25C5" w:rsidRPr="00C700F5" w:rsidRDefault="008525C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C5" w:rsidRPr="00C700F5" w:rsidRDefault="00852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25C5" w:rsidRPr="00C700F5" w:rsidTr="00C700F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C700F5" w:rsidRDefault="00852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за "__" _______ 20__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25C5" w:rsidRPr="00C700F5" w:rsidRDefault="008525C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25C5" w:rsidRPr="00C700F5" w:rsidTr="00C700F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25C5" w:rsidRPr="00C700F5" w:rsidRDefault="008525C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Дата предыдущей выписки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25C5" w:rsidRPr="00C700F5" w:rsidTr="00C700F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C700F5" w:rsidRDefault="009B2D92" w:rsidP="009B2D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Наименование ф</w:t>
            </w:r>
            <w:r w:rsidR="00BE1B56" w:rsidRPr="00C700F5">
              <w:rPr>
                <w:rFonts w:ascii="Times New Roman" w:hAnsi="Times New Roman" w:cs="Times New Roman"/>
                <w:sz w:val="20"/>
              </w:rPr>
              <w:t>инансов</w:t>
            </w:r>
            <w:r w:rsidRPr="00C700F5">
              <w:rPr>
                <w:rFonts w:ascii="Times New Roman" w:hAnsi="Times New Roman" w:cs="Times New Roman"/>
                <w:sz w:val="20"/>
              </w:rPr>
              <w:t>ого</w:t>
            </w:r>
            <w:r w:rsidR="00BE1B56" w:rsidRPr="00C700F5">
              <w:rPr>
                <w:rFonts w:ascii="Times New Roman" w:hAnsi="Times New Roman" w:cs="Times New Roman"/>
                <w:sz w:val="20"/>
              </w:rPr>
              <w:t xml:space="preserve"> орган</w:t>
            </w:r>
            <w:r w:rsidRPr="00C700F5"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5C5" w:rsidRPr="00C700F5" w:rsidRDefault="00C700F5" w:rsidP="00C700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город Салават Республики Башкортостан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25C5" w:rsidRPr="00C700F5" w:rsidRDefault="008525C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25C5" w:rsidRPr="00C700F5" w:rsidTr="00C700F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C700F5" w:rsidRDefault="009E66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Наименование у</w:t>
            </w:r>
            <w:r w:rsidR="00D61C89" w:rsidRPr="00C700F5">
              <w:rPr>
                <w:rFonts w:ascii="Times New Roman" w:hAnsi="Times New Roman" w:cs="Times New Roman"/>
                <w:sz w:val="20"/>
              </w:rPr>
              <w:t>частник</w:t>
            </w:r>
            <w:r w:rsidRPr="00C700F5">
              <w:rPr>
                <w:rFonts w:ascii="Times New Roman" w:hAnsi="Times New Roman" w:cs="Times New Roman"/>
                <w:sz w:val="20"/>
              </w:rPr>
              <w:t>а</w:t>
            </w:r>
            <w:r w:rsidR="00D61C89" w:rsidRPr="00C700F5">
              <w:rPr>
                <w:rFonts w:ascii="Times New Roman" w:hAnsi="Times New Roman" w:cs="Times New Roman"/>
                <w:sz w:val="20"/>
              </w:rPr>
              <w:t xml:space="preserve"> казначейского сопровождения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25C5" w:rsidRPr="00C700F5" w:rsidRDefault="00BE1B5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ИНН</w:t>
            </w:r>
          </w:p>
          <w:p w:rsidR="00BE1B56" w:rsidRPr="00C700F5" w:rsidRDefault="00BE1B5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1B56" w:rsidRPr="00C700F5" w:rsidTr="00C700F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E1B56" w:rsidRPr="00C700F5" w:rsidRDefault="00BE1B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1B56" w:rsidRPr="00C700F5" w:rsidRDefault="00BE1B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1B56" w:rsidRPr="00C700F5" w:rsidDel="00BE1B56" w:rsidRDefault="00BE1B5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КПП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B56" w:rsidRPr="00C700F5" w:rsidRDefault="00BE1B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25C5" w:rsidRPr="00C700F5" w:rsidTr="00C700F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Периодичность: ежедневная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25C5" w:rsidRPr="00C700F5" w:rsidRDefault="008525C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по ОКЕИ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C5" w:rsidRPr="00C700F5" w:rsidRDefault="00CA01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7" w:history="1">
              <w:r w:rsidR="008525C5" w:rsidRPr="00C700F5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</w:tr>
      <w:tr w:rsidR="008525C5" w:rsidRPr="00C700F5" w:rsidTr="00C700F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Единица измерения: руб.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5C5" w:rsidRPr="00C700F5" w:rsidRDefault="00852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C5" w:rsidRPr="00C700F5" w:rsidRDefault="00852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25C5" w:rsidRPr="00C700F5" w:rsidRDefault="008525C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525C5" w:rsidRPr="00C700F5" w:rsidRDefault="008525C5">
      <w:pPr>
        <w:pStyle w:val="ConsPlusNonformat"/>
        <w:jc w:val="both"/>
        <w:rPr>
          <w:rFonts w:ascii="Times New Roman" w:hAnsi="Times New Roman" w:cs="Times New Roman"/>
        </w:rPr>
      </w:pPr>
      <w:r w:rsidRPr="00C700F5">
        <w:rPr>
          <w:rFonts w:ascii="Times New Roman" w:hAnsi="Times New Roman" w:cs="Times New Roman"/>
        </w:rPr>
        <w:t xml:space="preserve">                     Остаток средств на лицевом счете</w:t>
      </w:r>
    </w:p>
    <w:p w:rsidR="008525C5" w:rsidRPr="00C700F5" w:rsidRDefault="008525C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850"/>
        <w:gridCol w:w="851"/>
        <w:gridCol w:w="958"/>
        <w:gridCol w:w="1247"/>
        <w:gridCol w:w="1247"/>
        <w:gridCol w:w="1757"/>
        <w:gridCol w:w="1595"/>
      </w:tblGrid>
      <w:tr w:rsidR="00993993" w:rsidRPr="00C700F5" w:rsidTr="00D6007E">
        <w:trPr>
          <w:trHeight w:val="720"/>
        </w:trPr>
        <w:tc>
          <w:tcPr>
            <w:tcW w:w="3572" w:type="dxa"/>
            <w:gridSpan w:val="4"/>
          </w:tcPr>
          <w:p w:rsidR="00993993" w:rsidRPr="00C700F5" w:rsidRDefault="00993993" w:rsidP="00751719">
            <w:pPr>
              <w:pStyle w:val="ConsPlusNormal"/>
              <w:tabs>
                <w:tab w:val="left" w:pos="51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Документ -  основание</w:t>
            </w:r>
          </w:p>
        </w:tc>
        <w:tc>
          <w:tcPr>
            <w:tcW w:w="2494" w:type="dxa"/>
            <w:gridSpan w:val="2"/>
          </w:tcPr>
          <w:p w:rsidR="00993993" w:rsidRPr="00C700F5" w:rsidRDefault="00993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352" w:type="dxa"/>
            <w:gridSpan w:val="2"/>
          </w:tcPr>
          <w:p w:rsidR="00993993" w:rsidRPr="00C700F5" w:rsidRDefault="0099399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в том числе</w:t>
            </w:r>
          </w:p>
          <w:p w:rsidR="00993993" w:rsidRPr="00C700F5" w:rsidRDefault="00993993" w:rsidP="00D60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неразрешенный к использованию</w:t>
            </w:r>
          </w:p>
        </w:tc>
      </w:tr>
      <w:tr w:rsidR="00BB4538" w:rsidRPr="00C700F5" w:rsidTr="001C5671">
        <w:tc>
          <w:tcPr>
            <w:tcW w:w="913" w:type="dxa"/>
          </w:tcPr>
          <w:p w:rsidR="00BB4538" w:rsidRPr="00C700F5" w:rsidRDefault="00BB4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850" w:type="dxa"/>
          </w:tcPr>
          <w:p w:rsidR="00BB4538" w:rsidRPr="00C700F5" w:rsidRDefault="00BB4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851" w:type="dxa"/>
          </w:tcPr>
          <w:p w:rsidR="00BB4538" w:rsidRPr="00C700F5" w:rsidRDefault="00BB4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958" w:type="dxa"/>
          </w:tcPr>
          <w:p w:rsidR="00BB4538" w:rsidRPr="00C700F5" w:rsidRDefault="00BB4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Идентификатор</w:t>
            </w:r>
          </w:p>
        </w:tc>
        <w:tc>
          <w:tcPr>
            <w:tcW w:w="1247" w:type="dxa"/>
          </w:tcPr>
          <w:p w:rsidR="00BB4538" w:rsidRPr="00C700F5" w:rsidRDefault="00BB4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на начало дня</w:t>
            </w:r>
          </w:p>
        </w:tc>
        <w:tc>
          <w:tcPr>
            <w:tcW w:w="1247" w:type="dxa"/>
          </w:tcPr>
          <w:p w:rsidR="00BB4538" w:rsidRPr="00C700F5" w:rsidRDefault="00BB4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на конец дня</w:t>
            </w:r>
          </w:p>
        </w:tc>
        <w:tc>
          <w:tcPr>
            <w:tcW w:w="1757" w:type="dxa"/>
          </w:tcPr>
          <w:p w:rsidR="00BB4538" w:rsidRPr="00C700F5" w:rsidRDefault="00BB4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на начало дня</w:t>
            </w:r>
          </w:p>
        </w:tc>
        <w:tc>
          <w:tcPr>
            <w:tcW w:w="1595" w:type="dxa"/>
          </w:tcPr>
          <w:p w:rsidR="00BB4538" w:rsidRPr="00C700F5" w:rsidRDefault="00BB4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на конец дня</w:t>
            </w:r>
          </w:p>
        </w:tc>
      </w:tr>
      <w:tr w:rsidR="00BB4538" w:rsidRPr="00C700F5" w:rsidTr="001C5671">
        <w:tc>
          <w:tcPr>
            <w:tcW w:w="913" w:type="dxa"/>
          </w:tcPr>
          <w:p w:rsidR="00BB4538" w:rsidRPr="00C700F5" w:rsidRDefault="00BB4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BB4538" w:rsidRPr="00C700F5" w:rsidRDefault="00BB4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BB4538" w:rsidRPr="00C700F5" w:rsidRDefault="00BB4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58" w:type="dxa"/>
          </w:tcPr>
          <w:p w:rsidR="00BB4538" w:rsidRPr="00C700F5" w:rsidRDefault="00BB4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7" w:type="dxa"/>
          </w:tcPr>
          <w:p w:rsidR="00BB4538" w:rsidRPr="00C700F5" w:rsidRDefault="00BB4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47" w:type="dxa"/>
          </w:tcPr>
          <w:p w:rsidR="00BB4538" w:rsidRPr="00C700F5" w:rsidRDefault="00BB4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57" w:type="dxa"/>
          </w:tcPr>
          <w:p w:rsidR="00BB4538" w:rsidRPr="00C700F5" w:rsidRDefault="00BB4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95" w:type="dxa"/>
          </w:tcPr>
          <w:p w:rsidR="00BB4538" w:rsidRPr="00C700F5" w:rsidRDefault="00BB4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BB4538" w:rsidRPr="00C700F5" w:rsidTr="00BB4538">
        <w:tc>
          <w:tcPr>
            <w:tcW w:w="913" w:type="dxa"/>
          </w:tcPr>
          <w:p w:rsidR="00BB4538" w:rsidRPr="00C700F5" w:rsidRDefault="00BB4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BB4538" w:rsidRPr="00C700F5" w:rsidRDefault="00BB4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BB4538" w:rsidRPr="00C700F5" w:rsidRDefault="00BB4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8" w:type="dxa"/>
          </w:tcPr>
          <w:p w:rsidR="00BB4538" w:rsidRPr="00C700F5" w:rsidRDefault="00BB4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BB4538" w:rsidRPr="00C700F5" w:rsidRDefault="00BB4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BB4538" w:rsidRPr="00C700F5" w:rsidRDefault="00BB4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BB4538" w:rsidRPr="00C700F5" w:rsidRDefault="00BB4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</w:tcPr>
          <w:p w:rsidR="00BB4538" w:rsidRPr="00C700F5" w:rsidRDefault="00BB4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4538" w:rsidRPr="00C700F5" w:rsidTr="001C5671">
        <w:tc>
          <w:tcPr>
            <w:tcW w:w="913" w:type="dxa"/>
            <w:tcBorders>
              <w:bottom w:val="single" w:sz="4" w:space="0" w:color="auto"/>
            </w:tcBorders>
          </w:tcPr>
          <w:p w:rsidR="00BB4538" w:rsidRPr="00C700F5" w:rsidRDefault="00BB4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4538" w:rsidRPr="00C700F5" w:rsidRDefault="00BB4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4538" w:rsidRPr="00C700F5" w:rsidRDefault="00BB4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B4538" w:rsidRPr="00C700F5" w:rsidRDefault="00BB4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BB4538" w:rsidRPr="00C700F5" w:rsidRDefault="00BB4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BB4538" w:rsidRPr="00C700F5" w:rsidRDefault="00BB4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BB4538" w:rsidRPr="00C700F5" w:rsidRDefault="00BB4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</w:tcPr>
          <w:p w:rsidR="00BB4538" w:rsidRPr="00C700F5" w:rsidRDefault="00BB4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4538" w:rsidRPr="00C700F5" w:rsidTr="001C5671">
        <w:tc>
          <w:tcPr>
            <w:tcW w:w="913" w:type="dxa"/>
            <w:tcBorders>
              <w:bottom w:val="single" w:sz="4" w:space="0" w:color="auto"/>
            </w:tcBorders>
          </w:tcPr>
          <w:p w:rsidR="00BB4538" w:rsidRPr="00C700F5" w:rsidRDefault="00BB4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4538" w:rsidRPr="00C700F5" w:rsidRDefault="00BB4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4538" w:rsidRPr="00C700F5" w:rsidRDefault="00BB4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B4538" w:rsidRPr="00C700F5" w:rsidRDefault="00BB4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BB4538" w:rsidRPr="00C700F5" w:rsidRDefault="00BB4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BB4538" w:rsidRPr="00C700F5" w:rsidRDefault="00BB4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BB4538" w:rsidRPr="00C700F5" w:rsidRDefault="00BB4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</w:tcPr>
          <w:p w:rsidR="00BB4538" w:rsidRPr="00C700F5" w:rsidRDefault="00BB4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4538" w:rsidRPr="00C700F5" w:rsidTr="001C5671">
        <w:tc>
          <w:tcPr>
            <w:tcW w:w="35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4538" w:rsidRPr="00C700F5" w:rsidRDefault="00BB4538" w:rsidP="001C567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BB4538" w:rsidRPr="00C700F5" w:rsidRDefault="00BB4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BB4538" w:rsidRPr="00C700F5" w:rsidRDefault="00BB4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BB4538" w:rsidRPr="00C700F5" w:rsidRDefault="00BB4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</w:tcPr>
          <w:p w:rsidR="00BB4538" w:rsidRPr="00C700F5" w:rsidRDefault="00BB4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525C5" w:rsidRPr="00C700F5" w:rsidRDefault="008525C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700F5" w:rsidRDefault="008525C5" w:rsidP="00C700F5">
      <w:pPr>
        <w:pStyle w:val="ConsPlusNonformat"/>
        <w:ind w:left="4253"/>
        <w:jc w:val="both"/>
        <w:rPr>
          <w:rFonts w:ascii="Times New Roman" w:hAnsi="Times New Roman" w:cs="Times New Roman"/>
        </w:rPr>
      </w:pPr>
      <w:r w:rsidRPr="00C700F5">
        <w:rPr>
          <w:rFonts w:ascii="Times New Roman" w:hAnsi="Times New Roman" w:cs="Times New Roman"/>
        </w:rPr>
        <w:t xml:space="preserve">                                                  </w:t>
      </w:r>
    </w:p>
    <w:p w:rsidR="008525C5" w:rsidRPr="00C700F5" w:rsidRDefault="008525C5" w:rsidP="00C700F5">
      <w:pPr>
        <w:pStyle w:val="ConsPlusNonformat"/>
        <w:ind w:left="6804"/>
        <w:jc w:val="both"/>
        <w:rPr>
          <w:rFonts w:ascii="Times New Roman" w:hAnsi="Times New Roman" w:cs="Times New Roman"/>
        </w:rPr>
      </w:pPr>
      <w:r w:rsidRPr="00C700F5">
        <w:rPr>
          <w:rFonts w:ascii="Times New Roman" w:hAnsi="Times New Roman" w:cs="Times New Roman"/>
        </w:rPr>
        <w:t xml:space="preserve"> Номер страницы _________</w:t>
      </w:r>
    </w:p>
    <w:p w:rsidR="008525C5" w:rsidRPr="00C700F5" w:rsidRDefault="008525C5" w:rsidP="00C700F5">
      <w:pPr>
        <w:pStyle w:val="ConsPlusNonformat"/>
        <w:ind w:left="4253"/>
        <w:jc w:val="both"/>
        <w:rPr>
          <w:rFonts w:ascii="Times New Roman" w:hAnsi="Times New Roman" w:cs="Times New Roman"/>
        </w:rPr>
      </w:pPr>
      <w:r w:rsidRPr="00C700F5">
        <w:rPr>
          <w:rFonts w:ascii="Times New Roman" w:hAnsi="Times New Roman" w:cs="Times New Roman"/>
        </w:rPr>
        <w:t xml:space="preserve">                                                   Всего страниц __________</w:t>
      </w:r>
    </w:p>
    <w:p w:rsidR="00F070F1" w:rsidRPr="00C700F5" w:rsidRDefault="00F070F1">
      <w:pPr>
        <w:pStyle w:val="ConsPlusNonformat"/>
        <w:jc w:val="both"/>
        <w:rPr>
          <w:rFonts w:ascii="Times New Roman" w:hAnsi="Times New Roman" w:cs="Times New Roman"/>
        </w:rPr>
      </w:pPr>
    </w:p>
    <w:p w:rsidR="00F070F1" w:rsidRPr="00C700F5" w:rsidRDefault="00F070F1">
      <w:pPr>
        <w:pStyle w:val="ConsPlusNonformat"/>
        <w:jc w:val="both"/>
        <w:rPr>
          <w:rFonts w:ascii="Times New Roman" w:hAnsi="Times New Roman" w:cs="Times New Roman"/>
        </w:rPr>
      </w:pPr>
    </w:p>
    <w:p w:rsidR="008525C5" w:rsidRPr="00C700F5" w:rsidRDefault="00751719">
      <w:pPr>
        <w:pStyle w:val="ConsPlusNonformat"/>
        <w:jc w:val="both"/>
        <w:rPr>
          <w:rFonts w:ascii="Times New Roman" w:hAnsi="Times New Roman" w:cs="Times New Roman"/>
        </w:rPr>
      </w:pPr>
      <w:r w:rsidRPr="00C700F5">
        <w:rPr>
          <w:rFonts w:ascii="Times New Roman" w:hAnsi="Times New Roman" w:cs="Times New Roman"/>
        </w:rPr>
        <w:t xml:space="preserve">                                                                  </w:t>
      </w:r>
      <w:r w:rsidR="008525C5" w:rsidRPr="00C700F5">
        <w:rPr>
          <w:rFonts w:ascii="Times New Roman" w:hAnsi="Times New Roman" w:cs="Times New Roman"/>
        </w:rPr>
        <w:t xml:space="preserve">   с. 2</w:t>
      </w:r>
    </w:p>
    <w:p w:rsidR="008525C5" w:rsidRPr="00C700F5" w:rsidRDefault="008525C5">
      <w:pPr>
        <w:pStyle w:val="ConsPlusNonformat"/>
        <w:jc w:val="both"/>
        <w:rPr>
          <w:rFonts w:ascii="Times New Roman" w:hAnsi="Times New Roman" w:cs="Times New Roman"/>
        </w:rPr>
      </w:pPr>
    </w:p>
    <w:p w:rsidR="008525C5" w:rsidRPr="00C700F5" w:rsidRDefault="008525C5">
      <w:pPr>
        <w:pStyle w:val="ConsPlusNonformat"/>
        <w:jc w:val="both"/>
        <w:rPr>
          <w:rFonts w:ascii="Times New Roman" w:hAnsi="Times New Roman" w:cs="Times New Roman"/>
        </w:rPr>
      </w:pPr>
      <w:r w:rsidRPr="00C700F5">
        <w:rPr>
          <w:rFonts w:ascii="Times New Roman" w:hAnsi="Times New Roman" w:cs="Times New Roman"/>
        </w:rPr>
        <w:t xml:space="preserve">                                                 Номер лицевого счета _____</w:t>
      </w:r>
    </w:p>
    <w:p w:rsidR="008525C5" w:rsidRPr="00C700F5" w:rsidRDefault="008525C5">
      <w:pPr>
        <w:pStyle w:val="ConsPlusNonformat"/>
        <w:jc w:val="both"/>
        <w:rPr>
          <w:rFonts w:ascii="Times New Roman" w:hAnsi="Times New Roman" w:cs="Times New Roman"/>
        </w:rPr>
      </w:pPr>
      <w:r w:rsidRPr="00C700F5">
        <w:rPr>
          <w:rFonts w:ascii="Times New Roman" w:hAnsi="Times New Roman" w:cs="Times New Roman"/>
        </w:rPr>
        <w:t xml:space="preserve">                                                 за "__" __________ 20__ г.</w:t>
      </w:r>
    </w:p>
    <w:p w:rsidR="008525C5" w:rsidRPr="00C700F5" w:rsidRDefault="008525C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3798"/>
        <w:gridCol w:w="2154"/>
        <w:gridCol w:w="1077"/>
      </w:tblGrid>
      <w:tr w:rsidR="008525C5" w:rsidRPr="00C700F5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" w:name="_GoBack"/>
            <w:bookmarkEnd w:id="1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C5" w:rsidRPr="00C700F5" w:rsidRDefault="00852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Коды</w:t>
            </w:r>
          </w:p>
        </w:tc>
      </w:tr>
      <w:tr w:rsidR="008525C5" w:rsidRPr="00C700F5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C700F5" w:rsidRDefault="0028358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По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5C5" w:rsidRPr="00C700F5" w:rsidRDefault="008525C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25C5" w:rsidRPr="00C700F5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25C5" w:rsidRPr="00C700F5" w:rsidRDefault="00852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(наименование документа-основания)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5C5" w:rsidRPr="00C700F5" w:rsidRDefault="008525C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25C5" w:rsidRPr="00C700F5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25C5" w:rsidRPr="00C700F5" w:rsidRDefault="008525C5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Идентификатор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E302F" w:rsidRPr="00C700F5" w:rsidRDefault="000E302F">
      <w:pPr>
        <w:pStyle w:val="ConsPlusNonformat"/>
        <w:jc w:val="both"/>
        <w:rPr>
          <w:rFonts w:ascii="Times New Roman" w:hAnsi="Times New Roman" w:cs="Times New Roman"/>
        </w:rPr>
      </w:pPr>
    </w:p>
    <w:p w:rsidR="008525C5" w:rsidRPr="00C700F5" w:rsidRDefault="008525C5">
      <w:pPr>
        <w:pStyle w:val="ConsPlusNonformat"/>
        <w:jc w:val="both"/>
        <w:rPr>
          <w:rFonts w:ascii="Times New Roman" w:hAnsi="Times New Roman" w:cs="Times New Roman"/>
        </w:rPr>
      </w:pPr>
      <w:r w:rsidRPr="00C700F5">
        <w:rPr>
          <w:rFonts w:ascii="Times New Roman" w:hAnsi="Times New Roman" w:cs="Times New Roman"/>
        </w:rPr>
        <w:t xml:space="preserve">                   1. Изменение остатка денежных средств</w:t>
      </w:r>
      <w:r w:rsidR="0028358F" w:rsidRPr="00C700F5">
        <w:rPr>
          <w:rFonts w:ascii="Times New Roman" w:hAnsi="Times New Roman" w:cs="Times New Roman"/>
        </w:rPr>
        <w:t>*</w:t>
      </w:r>
    </w:p>
    <w:p w:rsidR="008525C5" w:rsidRPr="00C700F5" w:rsidRDefault="008525C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2551"/>
        <w:gridCol w:w="2551"/>
      </w:tblGrid>
      <w:tr w:rsidR="008525C5" w:rsidRPr="00C700F5" w:rsidTr="00AA5BC8">
        <w:tc>
          <w:tcPr>
            <w:tcW w:w="3968" w:type="dxa"/>
          </w:tcPr>
          <w:p w:rsidR="008525C5" w:rsidRPr="00C700F5" w:rsidRDefault="00852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551" w:type="dxa"/>
          </w:tcPr>
          <w:p w:rsidR="008525C5" w:rsidRPr="00C700F5" w:rsidRDefault="00852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551" w:type="dxa"/>
          </w:tcPr>
          <w:p w:rsidR="008525C5" w:rsidRPr="00C700F5" w:rsidRDefault="00852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в том числе неразрешенный к использованию</w:t>
            </w:r>
          </w:p>
        </w:tc>
      </w:tr>
      <w:tr w:rsidR="008525C5" w:rsidRPr="00C700F5" w:rsidTr="00AA5BC8">
        <w:tc>
          <w:tcPr>
            <w:tcW w:w="3968" w:type="dxa"/>
          </w:tcPr>
          <w:p w:rsidR="008525C5" w:rsidRPr="00C700F5" w:rsidRDefault="00852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8525C5" w:rsidRPr="00C700F5" w:rsidRDefault="00852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</w:tcPr>
          <w:p w:rsidR="008525C5" w:rsidRPr="00C700F5" w:rsidRDefault="00852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8525C5" w:rsidRPr="00C700F5" w:rsidTr="00AA5BC8">
        <w:tc>
          <w:tcPr>
            <w:tcW w:w="3968" w:type="dxa"/>
          </w:tcPr>
          <w:p w:rsidR="008525C5" w:rsidRPr="00C700F5" w:rsidRDefault="00852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На начало дня</w:t>
            </w:r>
          </w:p>
        </w:tc>
        <w:tc>
          <w:tcPr>
            <w:tcW w:w="2551" w:type="dxa"/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25C5" w:rsidRPr="00C700F5" w:rsidTr="00AA5BC8">
        <w:tc>
          <w:tcPr>
            <w:tcW w:w="3968" w:type="dxa"/>
          </w:tcPr>
          <w:p w:rsidR="008525C5" w:rsidRPr="00C700F5" w:rsidRDefault="00852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Поступления</w:t>
            </w:r>
          </w:p>
        </w:tc>
        <w:tc>
          <w:tcPr>
            <w:tcW w:w="2551" w:type="dxa"/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25C5" w:rsidRPr="00C700F5" w:rsidTr="00AA5BC8">
        <w:tc>
          <w:tcPr>
            <w:tcW w:w="3968" w:type="dxa"/>
          </w:tcPr>
          <w:p w:rsidR="008525C5" w:rsidRPr="00C700F5" w:rsidRDefault="00852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Выплаты</w:t>
            </w:r>
          </w:p>
        </w:tc>
        <w:tc>
          <w:tcPr>
            <w:tcW w:w="2551" w:type="dxa"/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8525C5" w:rsidRPr="00C700F5" w:rsidRDefault="00852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8525C5" w:rsidRPr="00C700F5" w:rsidTr="00AA5BC8">
        <w:tc>
          <w:tcPr>
            <w:tcW w:w="3968" w:type="dxa"/>
          </w:tcPr>
          <w:p w:rsidR="008525C5" w:rsidRPr="00C700F5" w:rsidRDefault="00852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На конец дня</w:t>
            </w:r>
          </w:p>
        </w:tc>
        <w:tc>
          <w:tcPr>
            <w:tcW w:w="2551" w:type="dxa"/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8525C5" w:rsidRPr="00C700F5" w:rsidRDefault="008525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525C5" w:rsidRPr="00C700F5" w:rsidRDefault="008525C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525C5" w:rsidRPr="00C700F5" w:rsidRDefault="008525C5">
      <w:pPr>
        <w:pStyle w:val="ConsPlusNonformat"/>
        <w:jc w:val="both"/>
        <w:rPr>
          <w:rFonts w:ascii="Times New Roman" w:hAnsi="Times New Roman" w:cs="Times New Roman"/>
        </w:rPr>
      </w:pPr>
      <w:r w:rsidRPr="00C700F5">
        <w:rPr>
          <w:rFonts w:ascii="Times New Roman" w:hAnsi="Times New Roman" w:cs="Times New Roman"/>
        </w:rPr>
        <w:t xml:space="preserve">            </w:t>
      </w:r>
      <w:r w:rsidR="002F3423" w:rsidRPr="00C700F5">
        <w:rPr>
          <w:rFonts w:ascii="Times New Roman" w:hAnsi="Times New Roman" w:cs="Times New Roman"/>
        </w:rPr>
        <w:t xml:space="preserve">   </w:t>
      </w:r>
      <w:r w:rsidRPr="00C700F5">
        <w:rPr>
          <w:rFonts w:ascii="Times New Roman" w:hAnsi="Times New Roman" w:cs="Times New Roman"/>
        </w:rPr>
        <w:t xml:space="preserve">  2. Сведения об операциях с целевыми средствами</w:t>
      </w:r>
      <w:r w:rsidR="008C503E" w:rsidRPr="00C700F5">
        <w:rPr>
          <w:rFonts w:ascii="Times New Roman" w:hAnsi="Times New Roman" w:cs="Times New Roman"/>
        </w:rPr>
        <w:t>*</w:t>
      </w:r>
    </w:p>
    <w:p w:rsidR="008525C5" w:rsidRPr="00C700F5" w:rsidRDefault="008525C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850"/>
        <w:gridCol w:w="1418"/>
        <w:gridCol w:w="1701"/>
        <w:gridCol w:w="1531"/>
        <w:gridCol w:w="1701"/>
        <w:gridCol w:w="962"/>
      </w:tblGrid>
      <w:tr w:rsidR="00751719" w:rsidRPr="00C700F5" w:rsidTr="00751719">
        <w:tc>
          <w:tcPr>
            <w:tcW w:w="1763" w:type="dxa"/>
            <w:gridSpan w:val="2"/>
          </w:tcPr>
          <w:p w:rsidR="00751719" w:rsidRPr="00C700F5" w:rsidRDefault="00751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Реквизиты документа, подтверждающего проведение операции</w:t>
            </w:r>
          </w:p>
        </w:tc>
        <w:tc>
          <w:tcPr>
            <w:tcW w:w="1418" w:type="dxa"/>
            <w:vMerge w:val="restart"/>
          </w:tcPr>
          <w:p w:rsidR="00751719" w:rsidRPr="00C700F5" w:rsidRDefault="00C700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Уникальный код объекта М</w:t>
            </w:r>
            <w:r w:rsidR="00751719" w:rsidRPr="00C700F5">
              <w:rPr>
                <w:rFonts w:ascii="Times New Roman" w:hAnsi="Times New Roman" w:cs="Times New Roman"/>
                <w:sz w:val="20"/>
              </w:rPr>
              <w:t>АИП, Терзаказа</w:t>
            </w:r>
          </w:p>
        </w:tc>
        <w:tc>
          <w:tcPr>
            <w:tcW w:w="1701" w:type="dxa"/>
            <w:vMerge w:val="restart"/>
          </w:tcPr>
          <w:p w:rsidR="00751719" w:rsidRPr="00C700F5" w:rsidRDefault="00751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Код источника поступлений целевых средств/код направления расходования целевых средств</w:t>
            </w:r>
          </w:p>
        </w:tc>
        <w:tc>
          <w:tcPr>
            <w:tcW w:w="1531" w:type="dxa"/>
            <w:vMerge w:val="restart"/>
          </w:tcPr>
          <w:p w:rsidR="00751719" w:rsidRPr="00C700F5" w:rsidRDefault="00751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Поступления</w:t>
            </w:r>
          </w:p>
        </w:tc>
        <w:tc>
          <w:tcPr>
            <w:tcW w:w="1701" w:type="dxa"/>
            <w:vMerge w:val="restart"/>
          </w:tcPr>
          <w:p w:rsidR="00751719" w:rsidRPr="00C700F5" w:rsidRDefault="00751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Выплаты</w:t>
            </w:r>
          </w:p>
        </w:tc>
        <w:tc>
          <w:tcPr>
            <w:tcW w:w="962" w:type="dxa"/>
            <w:vMerge w:val="restart"/>
          </w:tcPr>
          <w:p w:rsidR="00751719" w:rsidRPr="00C700F5" w:rsidRDefault="00751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751719" w:rsidRPr="00C700F5" w:rsidTr="00751719">
        <w:tc>
          <w:tcPr>
            <w:tcW w:w="913" w:type="dxa"/>
          </w:tcPr>
          <w:p w:rsidR="00751719" w:rsidRPr="00C700F5" w:rsidRDefault="00751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850" w:type="dxa"/>
          </w:tcPr>
          <w:p w:rsidR="00751719" w:rsidRPr="00C700F5" w:rsidRDefault="00751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418" w:type="dxa"/>
            <w:vMerge/>
          </w:tcPr>
          <w:p w:rsidR="00751719" w:rsidRPr="00C700F5" w:rsidRDefault="00751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1719" w:rsidRPr="00C700F5" w:rsidRDefault="00751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751719" w:rsidRPr="00C700F5" w:rsidRDefault="00751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1719" w:rsidRPr="00C700F5" w:rsidRDefault="00751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751719" w:rsidRPr="00C700F5" w:rsidRDefault="00751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719" w:rsidRPr="00C700F5" w:rsidTr="00751719">
        <w:tc>
          <w:tcPr>
            <w:tcW w:w="913" w:type="dxa"/>
          </w:tcPr>
          <w:p w:rsidR="00751719" w:rsidRPr="00C700F5" w:rsidRDefault="00751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51719" w:rsidRPr="00C700F5" w:rsidRDefault="00751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751719" w:rsidRPr="00C700F5" w:rsidRDefault="00751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751719" w:rsidRPr="00C700F5" w:rsidRDefault="00751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</w:tcPr>
          <w:p w:rsidR="00751719" w:rsidRPr="00C700F5" w:rsidRDefault="00751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751719" w:rsidRPr="00C700F5" w:rsidRDefault="00751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2" w:type="dxa"/>
          </w:tcPr>
          <w:p w:rsidR="00751719" w:rsidRPr="00C700F5" w:rsidRDefault="007517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751719" w:rsidRPr="00C700F5" w:rsidTr="00751719">
        <w:tc>
          <w:tcPr>
            <w:tcW w:w="913" w:type="dxa"/>
          </w:tcPr>
          <w:p w:rsidR="00751719" w:rsidRPr="00C700F5" w:rsidRDefault="00751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51719" w:rsidRPr="00C700F5" w:rsidRDefault="00751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51719" w:rsidRPr="00C700F5" w:rsidRDefault="00751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51719" w:rsidRPr="00C700F5" w:rsidRDefault="00751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51719" w:rsidRPr="00C700F5" w:rsidRDefault="00751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51719" w:rsidRPr="00C700F5" w:rsidRDefault="00751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751719" w:rsidRPr="00C700F5" w:rsidRDefault="00751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1719" w:rsidRPr="00C700F5" w:rsidTr="00751719">
        <w:tc>
          <w:tcPr>
            <w:tcW w:w="913" w:type="dxa"/>
            <w:tcBorders>
              <w:bottom w:val="single" w:sz="4" w:space="0" w:color="auto"/>
            </w:tcBorders>
          </w:tcPr>
          <w:p w:rsidR="00751719" w:rsidRPr="00C700F5" w:rsidRDefault="00751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51719" w:rsidRPr="00C700F5" w:rsidRDefault="00751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51719" w:rsidRPr="00C700F5" w:rsidRDefault="00751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51719" w:rsidRPr="00C700F5" w:rsidRDefault="00751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51719" w:rsidRPr="00C700F5" w:rsidRDefault="00751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51719" w:rsidRPr="00C700F5" w:rsidRDefault="00751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751719" w:rsidRPr="00C700F5" w:rsidRDefault="00751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1719" w:rsidRPr="00C700F5" w:rsidTr="00751719">
        <w:tc>
          <w:tcPr>
            <w:tcW w:w="913" w:type="dxa"/>
            <w:tcBorders>
              <w:bottom w:val="single" w:sz="4" w:space="0" w:color="auto"/>
            </w:tcBorders>
          </w:tcPr>
          <w:p w:rsidR="00751719" w:rsidRPr="00C700F5" w:rsidRDefault="00751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51719" w:rsidRPr="00C700F5" w:rsidRDefault="00751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51719" w:rsidRPr="00C700F5" w:rsidRDefault="00751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51719" w:rsidRPr="00C700F5" w:rsidRDefault="00751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751719" w:rsidRPr="00C700F5" w:rsidRDefault="00751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51719" w:rsidRPr="00C700F5" w:rsidRDefault="00751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751719" w:rsidRPr="00C700F5" w:rsidRDefault="00751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1719" w:rsidRPr="00C700F5" w:rsidTr="00751719"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719" w:rsidRPr="00C700F5" w:rsidRDefault="00751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719" w:rsidRPr="00C700F5" w:rsidRDefault="00751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719" w:rsidRPr="00C700F5" w:rsidRDefault="00751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1719" w:rsidRPr="00C700F5" w:rsidRDefault="00751719" w:rsidP="003D3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700F5">
              <w:rPr>
                <w:rFonts w:ascii="Times New Roman" w:hAnsi="Times New Roman" w:cs="Times New Roman"/>
                <w:sz w:val="20"/>
              </w:rPr>
              <w:t xml:space="preserve">                 Итого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751719" w:rsidRPr="00C700F5" w:rsidRDefault="00751719" w:rsidP="003D3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51719" w:rsidRPr="00C700F5" w:rsidRDefault="00751719" w:rsidP="003D3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751719" w:rsidRPr="00C700F5" w:rsidRDefault="007517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525C5" w:rsidRPr="00C700F5" w:rsidRDefault="008525C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0612F" w:rsidRPr="00C700F5" w:rsidRDefault="0020612F">
      <w:pPr>
        <w:pStyle w:val="ConsPlusNonformat"/>
        <w:jc w:val="both"/>
        <w:rPr>
          <w:rFonts w:ascii="Times New Roman" w:hAnsi="Times New Roman" w:cs="Times New Roman"/>
        </w:rPr>
      </w:pPr>
      <w:r w:rsidRPr="00C700F5">
        <w:rPr>
          <w:rFonts w:ascii="Times New Roman" w:hAnsi="Times New Roman" w:cs="Times New Roman"/>
        </w:rPr>
        <w:t>*- подлежит заполнению кратно количеству документов-оснований</w:t>
      </w:r>
    </w:p>
    <w:p w:rsidR="00C700F5" w:rsidRDefault="00C700F5">
      <w:pPr>
        <w:pStyle w:val="ConsPlusNonformat"/>
        <w:jc w:val="both"/>
        <w:rPr>
          <w:rFonts w:ascii="Times New Roman" w:hAnsi="Times New Roman" w:cs="Times New Roman"/>
        </w:rPr>
      </w:pPr>
    </w:p>
    <w:p w:rsidR="00C700F5" w:rsidRDefault="00C700F5">
      <w:pPr>
        <w:pStyle w:val="ConsPlusNonformat"/>
        <w:jc w:val="both"/>
        <w:rPr>
          <w:rFonts w:ascii="Times New Roman" w:hAnsi="Times New Roman" w:cs="Times New Roman"/>
        </w:rPr>
      </w:pPr>
    </w:p>
    <w:p w:rsidR="008525C5" w:rsidRPr="00C700F5" w:rsidRDefault="008525C5">
      <w:pPr>
        <w:pStyle w:val="ConsPlusNonformat"/>
        <w:jc w:val="both"/>
        <w:rPr>
          <w:rFonts w:ascii="Times New Roman" w:hAnsi="Times New Roman" w:cs="Times New Roman"/>
        </w:rPr>
      </w:pPr>
      <w:r w:rsidRPr="00C700F5">
        <w:rPr>
          <w:rFonts w:ascii="Times New Roman" w:hAnsi="Times New Roman" w:cs="Times New Roman"/>
        </w:rPr>
        <w:t>Ответственный</w:t>
      </w:r>
    </w:p>
    <w:p w:rsidR="008525C5" w:rsidRPr="00C700F5" w:rsidRDefault="008525C5">
      <w:pPr>
        <w:pStyle w:val="ConsPlusNonformat"/>
        <w:jc w:val="both"/>
        <w:rPr>
          <w:rFonts w:ascii="Times New Roman" w:hAnsi="Times New Roman" w:cs="Times New Roman"/>
        </w:rPr>
      </w:pPr>
      <w:r w:rsidRPr="00C700F5">
        <w:rPr>
          <w:rFonts w:ascii="Times New Roman" w:hAnsi="Times New Roman" w:cs="Times New Roman"/>
        </w:rPr>
        <w:t>исполнитель       ___________  _________  ____________________  ___________</w:t>
      </w:r>
    </w:p>
    <w:p w:rsidR="008525C5" w:rsidRPr="00C700F5" w:rsidRDefault="008525C5">
      <w:pPr>
        <w:pStyle w:val="ConsPlusNonformat"/>
        <w:jc w:val="both"/>
        <w:rPr>
          <w:rFonts w:ascii="Times New Roman" w:hAnsi="Times New Roman" w:cs="Times New Roman"/>
        </w:rPr>
      </w:pPr>
      <w:r w:rsidRPr="00C700F5">
        <w:rPr>
          <w:rFonts w:ascii="Times New Roman" w:hAnsi="Times New Roman" w:cs="Times New Roman"/>
        </w:rPr>
        <w:t xml:space="preserve">                 </w:t>
      </w:r>
      <w:r w:rsidR="00C80B3F" w:rsidRPr="00C700F5">
        <w:rPr>
          <w:rFonts w:ascii="Times New Roman" w:hAnsi="Times New Roman" w:cs="Times New Roman"/>
        </w:rPr>
        <w:t xml:space="preserve">               </w:t>
      </w:r>
      <w:r w:rsidRPr="00C700F5">
        <w:rPr>
          <w:rFonts w:ascii="Times New Roman" w:hAnsi="Times New Roman" w:cs="Times New Roman"/>
        </w:rPr>
        <w:t xml:space="preserve"> (должность)  (подпись)  (расшифровка подписи)  (телефон)</w:t>
      </w:r>
    </w:p>
    <w:p w:rsidR="008525C5" w:rsidRPr="00C700F5" w:rsidRDefault="008525C5">
      <w:pPr>
        <w:pStyle w:val="ConsPlusNonformat"/>
        <w:jc w:val="both"/>
        <w:rPr>
          <w:rFonts w:ascii="Times New Roman" w:hAnsi="Times New Roman" w:cs="Times New Roman"/>
        </w:rPr>
      </w:pPr>
      <w:r w:rsidRPr="00C700F5">
        <w:rPr>
          <w:rFonts w:ascii="Times New Roman" w:hAnsi="Times New Roman" w:cs="Times New Roman"/>
        </w:rPr>
        <w:t>"__" _________ 20__ г.</w:t>
      </w:r>
    </w:p>
    <w:p w:rsidR="00C700F5" w:rsidRDefault="008525C5">
      <w:pPr>
        <w:pStyle w:val="ConsPlusNonformat"/>
        <w:jc w:val="both"/>
        <w:rPr>
          <w:rFonts w:ascii="Times New Roman" w:hAnsi="Times New Roman" w:cs="Times New Roman"/>
        </w:rPr>
      </w:pPr>
      <w:r w:rsidRPr="00C700F5">
        <w:rPr>
          <w:rFonts w:ascii="Times New Roman" w:hAnsi="Times New Roman" w:cs="Times New Roman"/>
        </w:rPr>
        <w:t xml:space="preserve">                                                     </w:t>
      </w:r>
    </w:p>
    <w:p w:rsidR="00C700F5" w:rsidRDefault="00C700F5">
      <w:pPr>
        <w:pStyle w:val="ConsPlusNonformat"/>
        <w:jc w:val="both"/>
        <w:rPr>
          <w:rFonts w:ascii="Times New Roman" w:hAnsi="Times New Roman" w:cs="Times New Roman"/>
        </w:rPr>
      </w:pPr>
    </w:p>
    <w:p w:rsidR="00C700F5" w:rsidRDefault="00C700F5">
      <w:pPr>
        <w:pStyle w:val="ConsPlusNonformat"/>
        <w:jc w:val="both"/>
        <w:rPr>
          <w:rFonts w:ascii="Times New Roman" w:hAnsi="Times New Roman" w:cs="Times New Roman"/>
        </w:rPr>
      </w:pPr>
    </w:p>
    <w:p w:rsidR="00C700F5" w:rsidRDefault="00C700F5">
      <w:pPr>
        <w:pStyle w:val="ConsPlusNonformat"/>
        <w:jc w:val="both"/>
        <w:rPr>
          <w:rFonts w:ascii="Times New Roman" w:hAnsi="Times New Roman" w:cs="Times New Roman"/>
        </w:rPr>
      </w:pPr>
    </w:p>
    <w:p w:rsidR="00C700F5" w:rsidRDefault="00C700F5">
      <w:pPr>
        <w:pStyle w:val="ConsPlusNonformat"/>
        <w:jc w:val="both"/>
        <w:rPr>
          <w:rFonts w:ascii="Times New Roman" w:hAnsi="Times New Roman" w:cs="Times New Roman"/>
        </w:rPr>
      </w:pPr>
    </w:p>
    <w:p w:rsidR="008525C5" w:rsidRPr="00C700F5" w:rsidRDefault="008525C5" w:rsidP="00C700F5">
      <w:pPr>
        <w:pStyle w:val="ConsPlusNonformat"/>
        <w:ind w:left="7088"/>
        <w:jc w:val="both"/>
        <w:rPr>
          <w:rFonts w:ascii="Times New Roman" w:hAnsi="Times New Roman" w:cs="Times New Roman"/>
        </w:rPr>
      </w:pPr>
      <w:r w:rsidRPr="00C700F5">
        <w:rPr>
          <w:rFonts w:ascii="Times New Roman" w:hAnsi="Times New Roman" w:cs="Times New Roman"/>
        </w:rPr>
        <w:t xml:space="preserve"> Номер страницы ______</w:t>
      </w:r>
    </w:p>
    <w:p w:rsidR="008525C5" w:rsidRPr="00C700F5" w:rsidRDefault="008525C5" w:rsidP="00C700F5">
      <w:pPr>
        <w:pStyle w:val="ConsPlusNonformat"/>
        <w:ind w:left="4395"/>
        <w:jc w:val="both"/>
        <w:rPr>
          <w:rFonts w:ascii="Times New Roman" w:hAnsi="Times New Roman" w:cs="Times New Roman"/>
        </w:rPr>
      </w:pPr>
      <w:r w:rsidRPr="00C700F5">
        <w:rPr>
          <w:rFonts w:ascii="Times New Roman" w:hAnsi="Times New Roman" w:cs="Times New Roman"/>
        </w:rPr>
        <w:t xml:space="preserve">                                                       Всего страниц ______</w:t>
      </w:r>
      <w:r w:rsidR="008E4A6D" w:rsidRPr="00C700F5">
        <w:rPr>
          <w:rFonts w:ascii="Times New Roman" w:hAnsi="Times New Roman" w:cs="Times New Roman"/>
        </w:rPr>
        <w:t>»</w:t>
      </w:r>
    </w:p>
    <w:sectPr w:rsidR="008525C5" w:rsidRPr="00C700F5" w:rsidSect="00C700F5">
      <w:headerReference w:type="default" r:id="rId8"/>
      <w:headerReference w:type="first" r:id="rId9"/>
      <w:pgSz w:w="11906" w:h="16838"/>
      <w:pgMar w:top="1134" w:right="851" w:bottom="567" w:left="1701" w:header="567" w:footer="567" w:gutter="0"/>
      <w:pgNumType w:start="2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1D5" w:rsidRDefault="00CA01D5" w:rsidP="0064571A">
      <w:pPr>
        <w:spacing w:after="0" w:line="240" w:lineRule="auto"/>
      </w:pPr>
      <w:r>
        <w:separator/>
      </w:r>
    </w:p>
  </w:endnote>
  <w:endnote w:type="continuationSeparator" w:id="0">
    <w:p w:rsidR="00CA01D5" w:rsidRDefault="00CA01D5" w:rsidP="0064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1D5" w:rsidRDefault="00CA01D5" w:rsidP="0064571A">
      <w:pPr>
        <w:spacing w:after="0" w:line="240" w:lineRule="auto"/>
      </w:pPr>
      <w:r>
        <w:separator/>
      </w:r>
    </w:p>
  </w:footnote>
  <w:footnote w:type="continuationSeparator" w:id="0">
    <w:p w:rsidR="00CA01D5" w:rsidRDefault="00CA01D5" w:rsidP="00645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0F5" w:rsidRPr="00C700F5" w:rsidRDefault="00C700F5" w:rsidP="00C700F5">
    <w:pPr>
      <w:pStyle w:val="ab"/>
      <w:jc w:val="center"/>
      <w:rPr>
        <w:sz w:val="18"/>
        <w:szCs w:val="18"/>
      </w:rPr>
    </w:pPr>
    <w:r w:rsidRPr="00C700F5">
      <w:rPr>
        <w:sz w:val="18"/>
        <w:szCs w:val="18"/>
      </w:rPr>
      <w:t>28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9785021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C700F5" w:rsidRPr="00C700F5" w:rsidRDefault="00C700F5">
        <w:pPr>
          <w:pStyle w:val="ab"/>
          <w:jc w:val="center"/>
          <w:rPr>
            <w:sz w:val="18"/>
            <w:szCs w:val="18"/>
          </w:rPr>
        </w:pPr>
        <w:r w:rsidRPr="00C700F5">
          <w:rPr>
            <w:sz w:val="18"/>
            <w:szCs w:val="18"/>
          </w:rPr>
          <w:fldChar w:fldCharType="begin"/>
        </w:r>
        <w:r w:rsidRPr="00C700F5">
          <w:rPr>
            <w:sz w:val="18"/>
            <w:szCs w:val="18"/>
          </w:rPr>
          <w:instrText>PAGE   \* MERGEFORMAT</w:instrText>
        </w:r>
        <w:r w:rsidRPr="00C700F5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27</w:t>
        </w:r>
        <w:r w:rsidRPr="00C700F5">
          <w:rPr>
            <w:sz w:val="18"/>
            <w:szCs w:val="18"/>
          </w:rPr>
          <w:fldChar w:fldCharType="end"/>
        </w:r>
      </w:p>
    </w:sdtContent>
  </w:sdt>
  <w:p w:rsidR="00C700F5" w:rsidRDefault="00C700F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C5"/>
    <w:rsid w:val="00002AB4"/>
    <w:rsid w:val="00047C29"/>
    <w:rsid w:val="00061561"/>
    <w:rsid w:val="00065B33"/>
    <w:rsid w:val="00070C79"/>
    <w:rsid w:val="000A2AF0"/>
    <w:rsid w:val="000B17CE"/>
    <w:rsid w:val="000E302F"/>
    <w:rsid w:val="000F3D35"/>
    <w:rsid w:val="0010732E"/>
    <w:rsid w:val="00126048"/>
    <w:rsid w:val="00145301"/>
    <w:rsid w:val="001733DC"/>
    <w:rsid w:val="001B0E02"/>
    <w:rsid w:val="001C5671"/>
    <w:rsid w:val="001E1982"/>
    <w:rsid w:val="001E5C5A"/>
    <w:rsid w:val="001F1E4C"/>
    <w:rsid w:val="0020612F"/>
    <w:rsid w:val="00274928"/>
    <w:rsid w:val="0028358F"/>
    <w:rsid w:val="002D7289"/>
    <w:rsid w:val="002F30B6"/>
    <w:rsid w:val="002F3423"/>
    <w:rsid w:val="00314688"/>
    <w:rsid w:val="00363BC1"/>
    <w:rsid w:val="0039013F"/>
    <w:rsid w:val="00395245"/>
    <w:rsid w:val="00395401"/>
    <w:rsid w:val="003E499F"/>
    <w:rsid w:val="0040339D"/>
    <w:rsid w:val="00404226"/>
    <w:rsid w:val="00411905"/>
    <w:rsid w:val="00416E91"/>
    <w:rsid w:val="0043222A"/>
    <w:rsid w:val="00440077"/>
    <w:rsid w:val="004A1E2A"/>
    <w:rsid w:val="004A6D5B"/>
    <w:rsid w:val="004A785A"/>
    <w:rsid w:val="004C6C76"/>
    <w:rsid w:val="004D3EAE"/>
    <w:rsid w:val="004D5B0E"/>
    <w:rsid w:val="004D7DB9"/>
    <w:rsid w:val="004E6FCE"/>
    <w:rsid w:val="004F0D67"/>
    <w:rsid w:val="00500D0B"/>
    <w:rsid w:val="00532008"/>
    <w:rsid w:val="00571BBC"/>
    <w:rsid w:val="005746EA"/>
    <w:rsid w:val="006368D5"/>
    <w:rsid w:val="0064215F"/>
    <w:rsid w:val="0064571A"/>
    <w:rsid w:val="00670DF9"/>
    <w:rsid w:val="00677EFC"/>
    <w:rsid w:val="00686416"/>
    <w:rsid w:val="006A1CBB"/>
    <w:rsid w:val="006C69E4"/>
    <w:rsid w:val="006F131D"/>
    <w:rsid w:val="006F4CDF"/>
    <w:rsid w:val="00714F94"/>
    <w:rsid w:val="00715C1E"/>
    <w:rsid w:val="0073737B"/>
    <w:rsid w:val="00751719"/>
    <w:rsid w:val="007551C4"/>
    <w:rsid w:val="00767287"/>
    <w:rsid w:val="007775F1"/>
    <w:rsid w:val="007945B7"/>
    <w:rsid w:val="007C69B3"/>
    <w:rsid w:val="007E130D"/>
    <w:rsid w:val="00822B8F"/>
    <w:rsid w:val="008313E6"/>
    <w:rsid w:val="008525C5"/>
    <w:rsid w:val="00863DF8"/>
    <w:rsid w:val="00867A21"/>
    <w:rsid w:val="008808B0"/>
    <w:rsid w:val="0089168F"/>
    <w:rsid w:val="008A1B71"/>
    <w:rsid w:val="008C503E"/>
    <w:rsid w:val="008D7E46"/>
    <w:rsid w:val="008E1906"/>
    <w:rsid w:val="008E4A6D"/>
    <w:rsid w:val="008F047F"/>
    <w:rsid w:val="008F586C"/>
    <w:rsid w:val="00933B7D"/>
    <w:rsid w:val="00980B36"/>
    <w:rsid w:val="00986A4D"/>
    <w:rsid w:val="00993993"/>
    <w:rsid w:val="009B2D92"/>
    <w:rsid w:val="009D3387"/>
    <w:rsid w:val="009E0EB2"/>
    <w:rsid w:val="009E6668"/>
    <w:rsid w:val="009F0196"/>
    <w:rsid w:val="009F2A52"/>
    <w:rsid w:val="00A03663"/>
    <w:rsid w:val="00A21962"/>
    <w:rsid w:val="00A24ECA"/>
    <w:rsid w:val="00A341E2"/>
    <w:rsid w:val="00A35632"/>
    <w:rsid w:val="00A94C64"/>
    <w:rsid w:val="00A96F36"/>
    <w:rsid w:val="00AA5BC8"/>
    <w:rsid w:val="00AC2FFF"/>
    <w:rsid w:val="00AD0E3A"/>
    <w:rsid w:val="00AF48C3"/>
    <w:rsid w:val="00B04BE3"/>
    <w:rsid w:val="00B33B3F"/>
    <w:rsid w:val="00B405C3"/>
    <w:rsid w:val="00B529BC"/>
    <w:rsid w:val="00B57915"/>
    <w:rsid w:val="00B913FE"/>
    <w:rsid w:val="00BB4538"/>
    <w:rsid w:val="00BB73D9"/>
    <w:rsid w:val="00BC071A"/>
    <w:rsid w:val="00BC53F9"/>
    <w:rsid w:val="00BE1B56"/>
    <w:rsid w:val="00BF06F7"/>
    <w:rsid w:val="00BF54F8"/>
    <w:rsid w:val="00C04904"/>
    <w:rsid w:val="00C05614"/>
    <w:rsid w:val="00C33B5C"/>
    <w:rsid w:val="00C475E9"/>
    <w:rsid w:val="00C528B9"/>
    <w:rsid w:val="00C55255"/>
    <w:rsid w:val="00C61808"/>
    <w:rsid w:val="00C6234E"/>
    <w:rsid w:val="00C700F5"/>
    <w:rsid w:val="00C80B3F"/>
    <w:rsid w:val="00CA01D5"/>
    <w:rsid w:val="00CA0A91"/>
    <w:rsid w:val="00CA3D1B"/>
    <w:rsid w:val="00CC3015"/>
    <w:rsid w:val="00D028CF"/>
    <w:rsid w:val="00D07292"/>
    <w:rsid w:val="00D146ED"/>
    <w:rsid w:val="00D21975"/>
    <w:rsid w:val="00D252A7"/>
    <w:rsid w:val="00D27573"/>
    <w:rsid w:val="00D61C89"/>
    <w:rsid w:val="00DA286F"/>
    <w:rsid w:val="00DB499D"/>
    <w:rsid w:val="00DE76D4"/>
    <w:rsid w:val="00DF0B79"/>
    <w:rsid w:val="00E030DA"/>
    <w:rsid w:val="00E14DDE"/>
    <w:rsid w:val="00E454D8"/>
    <w:rsid w:val="00E74FA0"/>
    <w:rsid w:val="00E97C04"/>
    <w:rsid w:val="00EB3403"/>
    <w:rsid w:val="00EB4856"/>
    <w:rsid w:val="00EC350D"/>
    <w:rsid w:val="00EF0A8E"/>
    <w:rsid w:val="00EF32AE"/>
    <w:rsid w:val="00F070F1"/>
    <w:rsid w:val="00F1276D"/>
    <w:rsid w:val="00F3590D"/>
    <w:rsid w:val="00F663B2"/>
    <w:rsid w:val="00F845BB"/>
    <w:rsid w:val="00FA1000"/>
    <w:rsid w:val="00FA40CE"/>
    <w:rsid w:val="00FD7036"/>
    <w:rsid w:val="00FE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178F3B-DE67-4613-8ABD-78286740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5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25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525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4D8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FD7036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FD70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FD70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D70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D7036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7775F1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64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4571A"/>
  </w:style>
  <w:style w:type="paragraph" w:styleId="ad">
    <w:name w:val="footer"/>
    <w:basedOn w:val="a"/>
    <w:link w:val="ae"/>
    <w:uiPriority w:val="99"/>
    <w:unhideWhenUsed/>
    <w:rsid w:val="00645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4571A"/>
  </w:style>
  <w:style w:type="table" w:styleId="af">
    <w:name w:val="Table Grid"/>
    <w:basedOn w:val="a1"/>
    <w:uiPriority w:val="59"/>
    <w:rsid w:val="00993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5EAC096D2300D6F652398989929C011D4ACE5C23E981E1827ED1852AE53B85B65EF95E64124D8710270D4F5C1BF07DC2C542D60B2E934Dh34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847BE-3CBD-48DA-BDD4-8B9009B9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Гатина Татьяна Николаевна</dc:creator>
  <cp:lastModifiedBy>Тезикова Олеся Владимировна</cp:lastModifiedBy>
  <cp:revision>20</cp:revision>
  <cp:lastPrinted>2023-05-31T12:48:00Z</cp:lastPrinted>
  <dcterms:created xsi:type="dcterms:W3CDTF">2021-11-03T09:20:00Z</dcterms:created>
  <dcterms:modified xsi:type="dcterms:W3CDTF">2023-05-31T12:49:00Z</dcterms:modified>
</cp:coreProperties>
</file>