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95930" w:rsidRPr="00795930" w:rsidRDefault="003052FB" w:rsidP="007959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79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«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город Салават Республики Башкортостан 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F32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F32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F32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2E5886" w:rsidRDefault="002E5886" w:rsidP="007959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95930" w:rsidRPr="00795930"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02603A" w:rsidRPr="0002603A">
        <w:rPr>
          <w:rFonts w:ascii="Times New Roman" w:hAnsi="Times New Roman" w:cs="Times New Roman"/>
          <w:sz w:val="28"/>
          <w:szCs w:val="28"/>
        </w:rPr>
        <w:t>на 202</w:t>
      </w:r>
      <w:r w:rsidR="008F3257">
        <w:rPr>
          <w:rFonts w:ascii="Times New Roman" w:hAnsi="Times New Roman" w:cs="Times New Roman"/>
          <w:sz w:val="28"/>
          <w:szCs w:val="28"/>
        </w:rPr>
        <w:t>4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F3257">
        <w:rPr>
          <w:rFonts w:ascii="Times New Roman" w:hAnsi="Times New Roman" w:cs="Times New Roman"/>
          <w:sz w:val="28"/>
          <w:szCs w:val="28"/>
        </w:rPr>
        <w:t>5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и 202</w:t>
      </w:r>
      <w:r w:rsidR="008F3257">
        <w:rPr>
          <w:rFonts w:ascii="Times New Roman" w:hAnsi="Times New Roman" w:cs="Times New Roman"/>
          <w:sz w:val="28"/>
          <w:szCs w:val="28"/>
        </w:rPr>
        <w:t>6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</w:t>
      </w:r>
      <w:r w:rsidR="0079593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8F3257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 w:rsidRPr="006E5AB8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 w:rsidRPr="006E5AB8">
        <w:rPr>
          <w:sz w:val="28"/>
          <w:szCs w:val="28"/>
        </w:rPr>
        <w:t>Республики Башкортостан;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Республики Башкортостан.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8F3257">
        <w:rPr>
          <w:rFonts w:ascii="Times New Roman" w:hAnsi="Times New Roman" w:cs="Times New Roman"/>
          <w:sz w:val="28"/>
          <w:szCs w:val="28"/>
        </w:rPr>
        <w:t>У.Ш.Магизов</w:t>
      </w:r>
      <w:bookmarkStart w:id="0" w:name="_GoBack"/>
      <w:bookmarkEnd w:id="0"/>
    </w:p>
    <w:p w:rsidR="000747DA" w:rsidRDefault="000747DA" w:rsidP="000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6460"/>
    <w:multiLevelType w:val="hybridMultilevel"/>
    <w:tmpl w:val="F65A686A"/>
    <w:lvl w:ilvl="0" w:tplc="D0108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2603A"/>
    <w:rsid w:val="000747DA"/>
    <w:rsid w:val="00082B0E"/>
    <w:rsid w:val="001030A4"/>
    <w:rsid w:val="001D1155"/>
    <w:rsid w:val="002E18BF"/>
    <w:rsid w:val="002E5886"/>
    <w:rsid w:val="003052FB"/>
    <w:rsid w:val="003936FE"/>
    <w:rsid w:val="003D4B23"/>
    <w:rsid w:val="004B00A1"/>
    <w:rsid w:val="005D7FE2"/>
    <w:rsid w:val="00795930"/>
    <w:rsid w:val="008D303D"/>
    <w:rsid w:val="008F3257"/>
    <w:rsid w:val="009C3FD0"/>
    <w:rsid w:val="00A15C5B"/>
    <w:rsid w:val="00B01593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rsid w:val="003D4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4B2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2022-11-03T07:11:00Z</cp:lastPrinted>
  <dcterms:created xsi:type="dcterms:W3CDTF">2020-08-14T07:46:00Z</dcterms:created>
  <dcterms:modified xsi:type="dcterms:W3CDTF">2023-10-17T13:30:00Z</dcterms:modified>
</cp:coreProperties>
</file>