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BA31" w14:textId="77777777"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FCE43D" w14:textId="5FBA9A87" w:rsidR="00795930" w:rsidRPr="00795930" w:rsidRDefault="003052FB" w:rsidP="007959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</w:t>
      </w:r>
      <w:r w:rsidR="00795930" w:rsidRPr="002E5886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79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AD" w:rsidRPr="00705EAD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 w:rsidR="00795930" w:rsidRPr="0079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A71" w:rsidRPr="000A2A71">
        <w:rPr>
          <w:rFonts w:ascii="Times New Roman" w:hAnsi="Times New Roman" w:cs="Times New Roman"/>
          <w:b/>
          <w:bCs/>
          <w:sz w:val="28"/>
          <w:szCs w:val="28"/>
        </w:rPr>
        <w:t>(в ред. решений Совета городского округа город Салават РБ от 01.03.2024 г. № 5-42/482</w:t>
      </w:r>
      <w:r w:rsidR="00000DCE" w:rsidRPr="00000DCE">
        <w:rPr>
          <w:rFonts w:ascii="Times New Roman" w:hAnsi="Times New Roman" w:cs="Times New Roman"/>
          <w:b/>
          <w:bCs/>
          <w:sz w:val="28"/>
          <w:szCs w:val="28"/>
        </w:rPr>
        <w:t>, от 11.04.2024 г. № 5-43/487</w:t>
      </w:r>
      <w:r w:rsidR="000A2A71" w:rsidRPr="000A2A7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DCCA3FF" w14:textId="77777777" w:rsidR="002E5886" w:rsidRDefault="002E5886" w:rsidP="007959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C2B15" w14:textId="7F75A604"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705EAD" w:rsidRPr="00705EAD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A71" w:rsidRPr="000A2A71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01.03.2024 г. № 5-42/482</w:t>
      </w:r>
      <w:r w:rsidR="00000DCE" w:rsidRPr="00000DCE">
        <w:rPr>
          <w:rFonts w:ascii="Times New Roman" w:hAnsi="Times New Roman" w:cs="Times New Roman"/>
          <w:sz w:val="28"/>
          <w:szCs w:val="28"/>
        </w:rPr>
        <w:t>, от 11.04.2024 г. № 5-43/487</w:t>
      </w:r>
      <w:r w:rsidR="000A2A71" w:rsidRPr="000A2A71">
        <w:rPr>
          <w:rFonts w:ascii="Times New Roman" w:hAnsi="Times New Roman" w:cs="Times New Roman"/>
          <w:sz w:val="28"/>
          <w:szCs w:val="28"/>
        </w:rPr>
        <w:t>)</w:t>
      </w:r>
      <w:r w:rsidR="000A2A71">
        <w:rPr>
          <w:rFonts w:ascii="Times New Roman" w:hAnsi="Times New Roman" w:cs="Times New Roman"/>
          <w:sz w:val="28"/>
          <w:szCs w:val="28"/>
        </w:rPr>
        <w:t xml:space="preserve"> </w:t>
      </w:r>
      <w:r w:rsidR="00000DC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8F3257">
        <w:rPr>
          <w:rFonts w:ascii="Times New Roman" w:hAnsi="Times New Roman" w:cs="Times New Roman"/>
          <w:sz w:val="28"/>
          <w:szCs w:val="28"/>
        </w:rPr>
        <w:t>принятия</w:t>
      </w:r>
      <w:r w:rsidR="003052FB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000DCE">
        <w:rPr>
          <w:rFonts w:ascii="Times New Roman" w:hAnsi="Times New Roman" w:cs="Times New Roman"/>
          <w:sz w:val="28"/>
          <w:szCs w:val="28"/>
        </w:rPr>
        <w:t>.</w:t>
      </w:r>
    </w:p>
    <w:p w14:paraId="47453422" w14:textId="77777777"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DE686" w14:textId="77777777"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18B47" w14:textId="77777777"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25222" w14:textId="77777777" w:rsidR="00A61A01" w:rsidRPr="009F1E52" w:rsidRDefault="00A61A01" w:rsidP="00A6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E52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14:paraId="5625A9E8" w14:textId="17B92CC2" w:rsidR="00A61A01" w:rsidRPr="002E5886" w:rsidRDefault="00A61A01" w:rsidP="00A6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E52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1E52">
        <w:rPr>
          <w:rFonts w:ascii="Times New Roman" w:hAnsi="Times New Roman" w:cs="Times New Roman"/>
          <w:sz w:val="28"/>
          <w:szCs w:val="28"/>
        </w:rPr>
        <w:t xml:space="preserve">          Л.А. Киреева</w:t>
      </w:r>
    </w:p>
    <w:p w14:paraId="33482A04" w14:textId="77777777" w:rsidR="000747DA" w:rsidRDefault="000747DA" w:rsidP="000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09FDC" w14:textId="77777777"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6460"/>
    <w:multiLevelType w:val="hybridMultilevel"/>
    <w:tmpl w:val="F65A686A"/>
    <w:lvl w:ilvl="0" w:tplc="D0108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489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0A1"/>
    <w:rsid w:val="00000DCE"/>
    <w:rsid w:val="000022E9"/>
    <w:rsid w:val="0002603A"/>
    <w:rsid w:val="000747DA"/>
    <w:rsid w:val="00082B0E"/>
    <w:rsid w:val="000A2A71"/>
    <w:rsid w:val="001030A4"/>
    <w:rsid w:val="0019460B"/>
    <w:rsid w:val="001D1155"/>
    <w:rsid w:val="002E18BF"/>
    <w:rsid w:val="002E5886"/>
    <w:rsid w:val="003052FB"/>
    <w:rsid w:val="003936FE"/>
    <w:rsid w:val="003D4B23"/>
    <w:rsid w:val="004B00A1"/>
    <w:rsid w:val="005D7FE2"/>
    <w:rsid w:val="00705EAD"/>
    <w:rsid w:val="00795930"/>
    <w:rsid w:val="008D303D"/>
    <w:rsid w:val="008F3257"/>
    <w:rsid w:val="009C3FD0"/>
    <w:rsid w:val="00A15C5B"/>
    <w:rsid w:val="00A61A01"/>
    <w:rsid w:val="00B01593"/>
    <w:rsid w:val="00BE2D30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C412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 Indent"/>
    <w:basedOn w:val="a"/>
    <w:link w:val="a7"/>
    <w:rsid w:val="003D4B2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4B23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24</cp:revision>
  <cp:lastPrinted>2024-07-25T10:40:00Z</cp:lastPrinted>
  <dcterms:created xsi:type="dcterms:W3CDTF">2020-08-14T07:46:00Z</dcterms:created>
  <dcterms:modified xsi:type="dcterms:W3CDTF">2024-07-25T10:40:00Z</dcterms:modified>
</cp:coreProperties>
</file>