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6C38" w14:textId="77777777"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6AC795C" w14:textId="53985FFA" w:rsidR="002E5886" w:rsidRPr="002E5886" w:rsidRDefault="002E5886" w:rsidP="008430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21" w:rsidRPr="000A5F21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9F7" w:rsidRPr="001379F7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</w:t>
      </w:r>
      <w:r w:rsidR="00E26800" w:rsidRPr="00E26800">
        <w:rPr>
          <w:rFonts w:ascii="Times New Roman" w:hAnsi="Times New Roman" w:cs="Times New Roman"/>
          <w:b/>
          <w:bCs/>
          <w:sz w:val="28"/>
          <w:szCs w:val="28"/>
        </w:rPr>
        <w:t>, от 11.04.2024 г. № 5-43/487</w:t>
      </w:r>
      <w:r w:rsidR="001379F7" w:rsidRPr="001379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B8902B" w14:textId="77777777" w:rsidR="002E5886" w:rsidRDefault="002E5886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3B703" w14:textId="7642072D" w:rsidR="002E5886" w:rsidRDefault="002E5886" w:rsidP="00A85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0A5F21" w:rsidRPr="000A5F21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 </w:t>
      </w:r>
      <w:r w:rsidR="001379F7" w:rsidRPr="001379F7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01.03.2024 г. № 5-42/482</w:t>
      </w:r>
      <w:r w:rsidR="00E26800" w:rsidRPr="00E26800">
        <w:rPr>
          <w:rFonts w:ascii="Times New Roman" w:hAnsi="Times New Roman" w:cs="Times New Roman"/>
          <w:sz w:val="28"/>
          <w:szCs w:val="28"/>
        </w:rPr>
        <w:t>, от 11.04.2024 г. № 5-43/487</w:t>
      </w:r>
      <w:r w:rsidR="001379F7" w:rsidRPr="00137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 дополнений в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A854E6">
        <w:rPr>
          <w:rFonts w:ascii="Times New Roman" w:hAnsi="Times New Roman" w:cs="Times New Roman"/>
          <w:sz w:val="28"/>
          <w:szCs w:val="28"/>
        </w:rPr>
        <w:t>е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A854E6">
        <w:rPr>
          <w:rFonts w:ascii="Times New Roman" w:hAnsi="Times New Roman" w:cs="Times New Roman"/>
          <w:sz w:val="28"/>
          <w:szCs w:val="28"/>
        </w:rPr>
        <w:t xml:space="preserve"> от 28.12.2023 № 2598-п «Об </w:t>
      </w:r>
      <w:r w:rsidR="00B86028" w:rsidRPr="00B86028">
        <w:rPr>
          <w:rFonts w:ascii="Times New Roman" w:hAnsi="Times New Roman" w:cs="Times New Roman"/>
          <w:sz w:val="28"/>
          <w:szCs w:val="28"/>
        </w:rPr>
        <w:t>утверждении перечня главных администраторов доходов бюджета городского округа город Салават Республики Башкортостан</w:t>
      </w:r>
      <w:r w:rsidR="00A836A5">
        <w:rPr>
          <w:rFonts w:ascii="Times New Roman" w:hAnsi="Times New Roman" w:cs="Times New Roman"/>
          <w:sz w:val="28"/>
          <w:szCs w:val="28"/>
        </w:rPr>
        <w:t xml:space="preserve">, порядка и сроков внесения изменений в перечень </w:t>
      </w:r>
      <w:r w:rsidR="00A836A5" w:rsidRPr="00A836A5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городского округа город Салават Республики Башкортостан</w:t>
      </w:r>
      <w:r w:rsidR="00A836A5">
        <w:rPr>
          <w:rFonts w:ascii="Times New Roman" w:hAnsi="Times New Roman" w:cs="Times New Roman"/>
          <w:sz w:val="28"/>
          <w:szCs w:val="28"/>
        </w:rPr>
        <w:t>».</w:t>
      </w:r>
    </w:p>
    <w:p w14:paraId="3350B68C" w14:textId="77777777"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B7222" w14:textId="77777777" w:rsidR="007F0540" w:rsidRPr="007F0540" w:rsidRDefault="007F0540" w:rsidP="007F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540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14:paraId="36E65B98" w14:textId="3113E155" w:rsidR="007F0540" w:rsidRPr="007F0540" w:rsidRDefault="007F0540" w:rsidP="007F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540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Л.А. Киреева</w:t>
      </w:r>
    </w:p>
    <w:p w14:paraId="66F46434" w14:textId="77777777" w:rsidR="003E2C7A" w:rsidRDefault="003E2C7A" w:rsidP="003E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51C65" w14:textId="77777777"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A1"/>
    <w:rsid w:val="0001346A"/>
    <w:rsid w:val="000A5F21"/>
    <w:rsid w:val="000E3C0F"/>
    <w:rsid w:val="0013357C"/>
    <w:rsid w:val="001379F7"/>
    <w:rsid w:val="0019460B"/>
    <w:rsid w:val="002773A0"/>
    <w:rsid w:val="002E5886"/>
    <w:rsid w:val="003E2C7A"/>
    <w:rsid w:val="003F07D3"/>
    <w:rsid w:val="004B00A1"/>
    <w:rsid w:val="005D7FE2"/>
    <w:rsid w:val="00745228"/>
    <w:rsid w:val="007B488B"/>
    <w:rsid w:val="007F0540"/>
    <w:rsid w:val="008430D7"/>
    <w:rsid w:val="00A23604"/>
    <w:rsid w:val="00A836A5"/>
    <w:rsid w:val="00A854E6"/>
    <w:rsid w:val="00A96443"/>
    <w:rsid w:val="00A97DD2"/>
    <w:rsid w:val="00B01593"/>
    <w:rsid w:val="00B4749E"/>
    <w:rsid w:val="00B86028"/>
    <w:rsid w:val="00C61510"/>
    <w:rsid w:val="00D55052"/>
    <w:rsid w:val="00E17804"/>
    <w:rsid w:val="00E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FC6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24</cp:revision>
  <cp:lastPrinted>2022-11-03T07:12:00Z</cp:lastPrinted>
  <dcterms:created xsi:type="dcterms:W3CDTF">2020-08-14T07:46:00Z</dcterms:created>
  <dcterms:modified xsi:type="dcterms:W3CDTF">2024-07-25T10:40:00Z</dcterms:modified>
</cp:coreProperties>
</file>