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39A" w:rsidRPr="00AF3186" w:rsidRDefault="006A2160" w:rsidP="006A2160">
      <w:pPr>
        <w:widowControl w:val="0"/>
        <w:autoSpaceDE w:val="0"/>
        <w:autoSpaceDN w:val="0"/>
        <w:spacing w:after="0" w:line="240" w:lineRule="auto"/>
        <w:ind w:left="11057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="00A4339A" w:rsidRPr="00AF31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</w:t>
      </w:r>
      <w:r w:rsidR="00F44D0E" w:rsidRPr="00AF3186">
        <w:rPr>
          <w:rFonts w:ascii="Times New Roman" w:eastAsia="Times New Roman" w:hAnsi="Times New Roman" w:cs="Times New Roman"/>
          <w:sz w:val="20"/>
          <w:szCs w:val="20"/>
          <w:lang w:eastAsia="ru-RU"/>
        </w:rPr>
        <w:t>№</w:t>
      </w:r>
      <w:r w:rsidR="00A4339A" w:rsidRPr="00AF31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B44BE2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</w:p>
    <w:p w:rsidR="00A4339A" w:rsidRDefault="006A2160" w:rsidP="006A2160">
      <w:pPr>
        <w:pStyle w:val="ConsPlusNormal"/>
        <w:ind w:left="10915"/>
        <w:jc w:val="both"/>
      </w:pPr>
      <w:r w:rsidRPr="006A2160">
        <w:rPr>
          <w:rFonts w:ascii="Times New Roman" w:hAnsi="Times New Roman" w:cs="Times New Roman"/>
          <w:sz w:val="20"/>
        </w:rPr>
        <w:t>к Порядку проведения операций со средствами бюджетных и автономных учреждений городского округа город Салават Республики Башкортостан»</w:t>
      </w: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A4339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4339A" w:rsidRDefault="00A4339A">
            <w:pPr>
              <w:pStyle w:val="ConsPlusNormal"/>
              <w:jc w:val="both"/>
            </w:pPr>
          </w:p>
        </w:tc>
      </w:tr>
    </w:tbl>
    <w:p w:rsidR="00A4339A" w:rsidRPr="00710B34" w:rsidRDefault="00A4339A" w:rsidP="00D01C6D">
      <w:pPr>
        <w:widowControl w:val="0"/>
        <w:autoSpaceDE w:val="0"/>
        <w:autoSpaceDN w:val="0"/>
        <w:spacing w:after="0" w:line="240" w:lineRule="auto"/>
        <w:ind w:left="2694"/>
        <w:jc w:val="both"/>
        <w:rPr>
          <w:rFonts w:ascii="Courier New" w:eastAsia="Times New Roman" w:hAnsi="Courier New" w:cs="Courier New"/>
          <w:sz w:val="12"/>
          <w:szCs w:val="12"/>
          <w:lang w:eastAsia="ru-RU"/>
        </w:rPr>
      </w:pPr>
      <w:r w:rsidRPr="00D01C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Уведомление об уточнении операций клиента </w:t>
      </w:r>
      <w:r w:rsidR="00F44D0E" w:rsidRPr="00D01C6D">
        <w:rPr>
          <w:rFonts w:ascii="Times New Roman" w:eastAsia="Times New Roman" w:hAnsi="Times New Roman" w:cs="Times New Roman"/>
          <w:sz w:val="20"/>
          <w:szCs w:val="20"/>
          <w:lang w:eastAsia="ru-RU"/>
        </w:rPr>
        <w:t>№</w:t>
      </w:r>
      <w:r w:rsidRPr="00710B34">
        <w:rPr>
          <w:rFonts w:ascii="Courier New" w:eastAsia="Times New Roman" w:hAnsi="Courier New" w:cs="Courier New"/>
          <w:sz w:val="12"/>
          <w:szCs w:val="12"/>
          <w:lang w:eastAsia="ru-RU"/>
        </w:rPr>
        <w:t xml:space="preserve"> _______</w:t>
      </w:r>
    </w:p>
    <w:p w:rsidR="00A4339A" w:rsidRPr="00710B34" w:rsidRDefault="00A4339A" w:rsidP="00710B3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2"/>
          <w:szCs w:val="12"/>
          <w:lang w:eastAsia="ru-RU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72"/>
        <w:gridCol w:w="1358"/>
        <w:gridCol w:w="901"/>
        <w:gridCol w:w="6896"/>
        <w:gridCol w:w="2034"/>
        <w:gridCol w:w="1020"/>
      </w:tblGrid>
      <w:tr w:rsidR="00A4339A" w:rsidRPr="00710B34" w:rsidTr="006A2160">
        <w:tc>
          <w:tcPr>
            <w:tcW w:w="32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4339A" w:rsidRPr="00710B34" w:rsidRDefault="00A4339A" w:rsidP="00710B3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</w:pPr>
          </w:p>
        </w:tc>
        <w:tc>
          <w:tcPr>
            <w:tcW w:w="6896" w:type="dxa"/>
            <w:tcBorders>
              <w:top w:val="nil"/>
              <w:left w:val="nil"/>
              <w:bottom w:val="nil"/>
              <w:right w:val="nil"/>
            </w:tcBorders>
          </w:tcPr>
          <w:p w:rsidR="00A4339A" w:rsidRPr="00710B34" w:rsidRDefault="00A4339A" w:rsidP="00710B3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4339A" w:rsidRPr="00710B34" w:rsidRDefault="00A4339A" w:rsidP="00710B3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9A" w:rsidRPr="00D01C6D" w:rsidRDefault="00A4339A" w:rsidP="00710B3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C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Коды</w:t>
            </w:r>
          </w:p>
        </w:tc>
      </w:tr>
      <w:tr w:rsidR="00D2720A" w:rsidRPr="00710B34" w:rsidTr="006A2160">
        <w:tc>
          <w:tcPr>
            <w:tcW w:w="32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720A" w:rsidRPr="00710B34" w:rsidRDefault="00D2720A" w:rsidP="00710B3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</w:pPr>
          </w:p>
        </w:tc>
        <w:tc>
          <w:tcPr>
            <w:tcW w:w="6896" w:type="dxa"/>
            <w:tcBorders>
              <w:top w:val="nil"/>
              <w:left w:val="nil"/>
              <w:bottom w:val="nil"/>
              <w:right w:val="nil"/>
            </w:tcBorders>
          </w:tcPr>
          <w:p w:rsidR="00D2720A" w:rsidRPr="00710B34" w:rsidRDefault="00D2720A" w:rsidP="00710B3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2720A" w:rsidRPr="00D01C6D" w:rsidRDefault="00D2720A" w:rsidP="00710B3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720A" w:rsidRPr="00D01C6D" w:rsidRDefault="00D2720A" w:rsidP="005371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720A" w:rsidRPr="00710B34" w:rsidTr="006A2160">
        <w:tc>
          <w:tcPr>
            <w:tcW w:w="32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720A" w:rsidRPr="00710B34" w:rsidRDefault="00D2720A" w:rsidP="00710B3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</w:pPr>
          </w:p>
        </w:tc>
        <w:tc>
          <w:tcPr>
            <w:tcW w:w="6896" w:type="dxa"/>
            <w:tcBorders>
              <w:top w:val="nil"/>
              <w:left w:val="nil"/>
              <w:bottom w:val="nil"/>
              <w:right w:val="nil"/>
            </w:tcBorders>
          </w:tcPr>
          <w:p w:rsidR="00D2720A" w:rsidRPr="00D01C6D" w:rsidRDefault="00D2720A" w:rsidP="00710B3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C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"__" ________ 20__ г.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2720A" w:rsidRPr="00D01C6D" w:rsidRDefault="00D2720A" w:rsidP="00710B3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C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20A" w:rsidRPr="00710B34" w:rsidRDefault="00D2720A" w:rsidP="00710B3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</w:pPr>
          </w:p>
        </w:tc>
      </w:tr>
      <w:tr w:rsidR="00A4339A" w:rsidRPr="00710B34" w:rsidTr="006A2160"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:rsidR="00A4339A" w:rsidRPr="00D01C6D" w:rsidRDefault="00A4339A" w:rsidP="00710B3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C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Клиент</w:t>
            </w:r>
          </w:p>
        </w:tc>
        <w:tc>
          <w:tcPr>
            <w:tcW w:w="91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339A" w:rsidRPr="00D01C6D" w:rsidRDefault="00A4339A" w:rsidP="00710B3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4339A" w:rsidRPr="00D01C6D" w:rsidRDefault="00A315E0" w:rsidP="00710B3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C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лицевого счета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9A" w:rsidRPr="00710B34" w:rsidRDefault="00A4339A" w:rsidP="00710B3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</w:pPr>
          </w:p>
        </w:tc>
      </w:tr>
      <w:tr w:rsidR="00D2720A" w:rsidRPr="00710B34" w:rsidTr="006A2160">
        <w:trPr>
          <w:trHeight w:val="223"/>
        </w:trPr>
        <w:tc>
          <w:tcPr>
            <w:tcW w:w="2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A2160" w:rsidRDefault="006A2160" w:rsidP="006A216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2160" w:rsidRDefault="006A2160" w:rsidP="006A216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720A" w:rsidRPr="00D01C6D" w:rsidRDefault="00D2720A" w:rsidP="006A216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D01C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Финансовый орган</w:t>
            </w:r>
            <w:r w:rsidR="006A21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7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720A" w:rsidRPr="00D01C6D" w:rsidRDefault="00D2720A" w:rsidP="00710B3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2720A" w:rsidRPr="00D01C6D" w:rsidRDefault="00D2720A" w:rsidP="00710B3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720A" w:rsidRPr="00710B34" w:rsidRDefault="00D2720A" w:rsidP="00710B3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</w:pPr>
          </w:p>
        </w:tc>
      </w:tr>
      <w:tr w:rsidR="00D2720A" w:rsidRPr="00710B34" w:rsidTr="006A2160">
        <w:tc>
          <w:tcPr>
            <w:tcW w:w="101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2720A" w:rsidRPr="00D01C6D" w:rsidRDefault="00D2720A" w:rsidP="00710B3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2720A" w:rsidRPr="00D01C6D" w:rsidRDefault="00D2720A" w:rsidP="00710B3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C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20A" w:rsidRPr="00710B34" w:rsidRDefault="00D2720A" w:rsidP="00710B3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</w:pPr>
          </w:p>
        </w:tc>
      </w:tr>
      <w:tr w:rsidR="00A4339A" w:rsidRPr="00710B34" w:rsidTr="006A2160">
        <w:tc>
          <w:tcPr>
            <w:tcW w:w="101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4339A" w:rsidRPr="00D01C6D" w:rsidRDefault="00A4339A" w:rsidP="00710B3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C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Запрос на выяснение принадлежности платежа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4339A" w:rsidRPr="00D01C6D" w:rsidRDefault="00A4339A" w:rsidP="00710B3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C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9A" w:rsidRPr="00710B34" w:rsidRDefault="00A4339A" w:rsidP="00710B3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</w:pPr>
          </w:p>
        </w:tc>
      </w:tr>
      <w:tr w:rsidR="00A4339A" w:rsidRPr="00710B34" w:rsidTr="006A2160">
        <w:tc>
          <w:tcPr>
            <w:tcW w:w="101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4339A" w:rsidRPr="00D01C6D" w:rsidRDefault="00A4339A" w:rsidP="00710B3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C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измерения: руб.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4339A" w:rsidRPr="00D01C6D" w:rsidRDefault="00A4339A" w:rsidP="00710B3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C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</w:t>
            </w:r>
            <w:hyperlink r:id="rId7" w:history="1">
              <w:r w:rsidRPr="00D01C6D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ОКЕИ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9A" w:rsidRPr="00D01C6D" w:rsidRDefault="00A4339A" w:rsidP="00710B3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C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383</w:t>
            </w:r>
          </w:p>
        </w:tc>
      </w:tr>
    </w:tbl>
    <w:p w:rsidR="00A4339A" w:rsidRPr="00710B34" w:rsidRDefault="00A4339A" w:rsidP="00A4339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A4339A" w:rsidRPr="00D01C6D" w:rsidRDefault="00A4339A" w:rsidP="00A4339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1C6D">
        <w:rPr>
          <w:rFonts w:ascii="Times New Roman" w:eastAsia="Times New Roman" w:hAnsi="Times New Roman" w:cs="Times New Roman"/>
          <w:sz w:val="20"/>
          <w:szCs w:val="20"/>
          <w:lang w:eastAsia="ru-RU"/>
        </w:rPr>
        <w:t>1. Уточняемые реквизиты</w:t>
      </w:r>
    </w:p>
    <w:p w:rsidR="00A4339A" w:rsidRPr="00AF3186" w:rsidRDefault="00A4339A" w:rsidP="00A4339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4339A" w:rsidRPr="00AF3186" w:rsidRDefault="00A4339A" w:rsidP="00A4339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A4339A" w:rsidRPr="00AF3186" w:rsidSect="006A2160">
          <w:headerReference w:type="default" r:id="rId8"/>
          <w:headerReference w:type="first" r:id="rId9"/>
          <w:pgSz w:w="16838" w:h="11906" w:orient="landscape" w:code="9"/>
          <w:pgMar w:top="851" w:right="1134" w:bottom="1701" w:left="1134" w:header="709" w:footer="709" w:gutter="0"/>
          <w:pgNumType w:start="9"/>
          <w:cols w:space="708"/>
          <w:titlePg/>
          <w:docGrid w:linePitch="360"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5"/>
        <w:gridCol w:w="1336"/>
        <w:gridCol w:w="647"/>
        <w:gridCol w:w="491"/>
        <w:gridCol w:w="1336"/>
        <w:gridCol w:w="558"/>
        <w:gridCol w:w="547"/>
        <w:gridCol w:w="2275"/>
        <w:gridCol w:w="1119"/>
        <w:gridCol w:w="2488"/>
        <w:gridCol w:w="700"/>
        <w:gridCol w:w="1499"/>
        <w:gridCol w:w="1183"/>
      </w:tblGrid>
      <w:tr w:rsidR="003C6690" w:rsidRPr="00AF3186" w:rsidTr="00BB5F7C">
        <w:tc>
          <w:tcPr>
            <w:tcW w:w="0" w:type="auto"/>
            <w:vMerge w:val="restart"/>
            <w:tcBorders>
              <w:left w:val="single" w:sz="4" w:space="0" w:color="auto"/>
            </w:tcBorders>
          </w:tcPr>
          <w:p w:rsidR="00E85FAF" w:rsidRPr="00D01C6D" w:rsidRDefault="00E85FAF" w:rsidP="00A43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C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№ п/п</w:t>
            </w:r>
          </w:p>
        </w:tc>
        <w:tc>
          <w:tcPr>
            <w:tcW w:w="0" w:type="auto"/>
            <w:gridSpan w:val="3"/>
          </w:tcPr>
          <w:p w:rsidR="00E85FAF" w:rsidRPr="00D01C6D" w:rsidRDefault="00E85FAF" w:rsidP="00A43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C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</w:t>
            </w:r>
          </w:p>
        </w:tc>
        <w:tc>
          <w:tcPr>
            <w:tcW w:w="0" w:type="auto"/>
            <w:gridSpan w:val="3"/>
          </w:tcPr>
          <w:p w:rsidR="00E85FAF" w:rsidRPr="00D01C6D" w:rsidRDefault="00E85FAF" w:rsidP="00A43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C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Получатель</w:t>
            </w:r>
          </w:p>
        </w:tc>
        <w:tc>
          <w:tcPr>
            <w:tcW w:w="0" w:type="auto"/>
            <w:vMerge w:val="restart"/>
          </w:tcPr>
          <w:p w:rsidR="00E85FAF" w:rsidRPr="00D01C6D" w:rsidRDefault="00E85FAF" w:rsidP="00E85F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C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бюджетной классификации</w:t>
            </w:r>
          </w:p>
        </w:tc>
        <w:tc>
          <w:tcPr>
            <w:tcW w:w="0" w:type="auto"/>
            <w:vMerge w:val="restart"/>
          </w:tcPr>
          <w:p w:rsidR="00E85FAF" w:rsidRPr="00D01C6D" w:rsidRDefault="00E85FAF" w:rsidP="00D272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C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</w:t>
            </w:r>
            <w:r w:rsidRPr="00D01C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vMerge w:val="restart"/>
          </w:tcPr>
          <w:p w:rsidR="00E85FAF" w:rsidRPr="00D01C6D" w:rsidRDefault="00E85FAF" w:rsidP="003C66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C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 объекта </w:t>
            </w:r>
            <w:r w:rsidR="003C6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капитального строительства</w:t>
            </w:r>
            <w:r w:rsidR="003C6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(при наличии)</w:t>
            </w:r>
          </w:p>
        </w:tc>
        <w:tc>
          <w:tcPr>
            <w:tcW w:w="0" w:type="auto"/>
            <w:vMerge w:val="restart"/>
          </w:tcPr>
          <w:p w:rsidR="00E85FAF" w:rsidRPr="00D01C6D" w:rsidRDefault="00E85FAF" w:rsidP="00A43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C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0" w:type="auto"/>
            <w:vMerge w:val="restart"/>
          </w:tcPr>
          <w:p w:rsidR="00E85FAF" w:rsidRPr="00D01C6D" w:rsidRDefault="00E85FAF" w:rsidP="00A43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C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Назначение платежа</w:t>
            </w:r>
          </w:p>
        </w:tc>
        <w:tc>
          <w:tcPr>
            <w:tcW w:w="0" w:type="auto"/>
            <w:vMerge w:val="restart"/>
            <w:tcBorders>
              <w:right w:val="single" w:sz="4" w:space="0" w:color="auto"/>
            </w:tcBorders>
          </w:tcPr>
          <w:p w:rsidR="00E85FAF" w:rsidRPr="00D01C6D" w:rsidRDefault="00E85FAF" w:rsidP="00A43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C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Примечание</w:t>
            </w:r>
          </w:p>
        </w:tc>
      </w:tr>
      <w:tr w:rsidR="003C6690" w:rsidRPr="00710B34" w:rsidTr="00BB5F7C">
        <w:tblPrEx>
          <w:tblBorders>
            <w:left w:val="single" w:sz="4" w:space="0" w:color="auto"/>
          </w:tblBorders>
        </w:tblPrEx>
        <w:tc>
          <w:tcPr>
            <w:tcW w:w="0" w:type="auto"/>
            <w:vMerge/>
            <w:tcBorders>
              <w:left w:val="single" w:sz="4" w:space="0" w:color="auto"/>
            </w:tcBorders>
          </w:tcPr>
          <w:p w:rsidR="00E85FAF" w:rsidRPr="00D01C6D" w:rsidRDefault="00E85FAF" w:rsidP="00A43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E85FAF" w:rsidRPr="00D01C6D" w:rsidRDefault="00E85FAF" w:rsidP="00A43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C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0" w:type="auto"/>
          </w:tcPr>
          <w:p w:rsidR="00E85FAF" w:rsidRPr="00D01C6D" w:rsidRDefault="00E85FAF" w:rsidP="00A43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C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0" w:type="auto"/>
          </w:tcPr>
          <w:p w:rsidR="00E85FAF" w:rsidRPr="00D01C6D" w:rsidRDefault="00E85FAF" w:rsidP="00A43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C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0" w:type="auto"/>
          </w:tcPr>
          <w:p w:rsidR="00E85FAF" w:rsidRPr="00D01C6D" w:rsidRDefault="00E85FAF" w:rsidP="00A43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C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0" w:type="auto"/>
          </w:tcPr>
          <w:p w:rsidR="00E85FAF" w:rsidRPr="00D01C6D" w:rsidRDefault="00E85FAF" w:rsidP="00A43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C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0" w:type="auto"/>
          </w:tcPr>
          <w:p w:rsidR="00E85FAF" w:rsidRPr="00D01C6D" w:rsidRDefault="00E85FAF" w:rsidP="00A43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C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КПП</w:t>
            </w:r>
          </w:p>
        </w:tc>
        <w:tc>
          <w:tcPr>
            <w:tcW w:w="0" w:type="auto"/>
            <w:vMerge/>
          </w:tcPr>
          <w:p w:rsidR="00E85FAF" w:rsidRPr="00D01C6D" w:rsidRDefault="00E85FAF" w:rsidP="00A43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</w:tcPr>
          <w:p w:rsidR="00E85FAF" w:rsidRPr="00D01C6D" w:rsidRDefault="00E85FAF" w:rsidP="00A43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</w:tcPr>
          <w:p w:rsidR="00E85FAF" w:rsidRPr="00D01C6D" w:rsidRDefault="00E85FAF" w:rsidP="00A43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</w:tcPr>
          <w:p w:rsidR="00E85FAF" w:rsidRPr="00D01C6D" w:rsidRDefault="00E85FAF" w:rsidP="00A43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</w:tcPr>
          <w:p w:rsidR="00E85FAF" w:rsidRPr="00D01C6D" w:rsidRDefault="00E85FAF" w:rsidP="00A43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</w:tcPr>
          <w:p w:rsidR="00E85FAF" w:rsidRPr="00D01C6D" w:rsidRDefault="00E85FAF" w:rsidP="00A43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6690" w:rsidRPr="00710B34" w:rsidTr="00BB5F7C">
        <w:tc>
          <w:tcPr>
            <w:tcW w:w="0" w:type="auto"/>
            <w:tcBorders>
              <w:left w:val="single" w:sz="4" w:space="0" w:color="auto"/>
            </w:tcBorders>
          </w:tcPr>
          <w:p w:rsidR="00E85FAF" w:rsidRPr="00D01C6D" w:rsidRDefault="00E85FAF" w:rsidP="00A43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C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</w:tcPr>
          <w:p w:rsidR="00E85FAF" w:rsidRPr="00D01C6D" w:rsidRDefault="00E85FAF" w:rsidP="00A43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C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</w:tcPr>
          <w:p w:rsidR="00E85FAF" w:rsidRPr="00D01C6D" w:rsidRDefault="00E85FAF" w:rsidP="00A43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C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</w:tcPr>
          <w:p w:rsidR="00E85FAF" w:rsidRPr="00D01C6D" w:rsidRDefault="00E85FAF" w:rsidP="00A43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C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</w:tcPr>
          <w:p w:rsidR="00E85FAF" w:rsidRPr="00D01C6D" w:rsidRDefault="00E85FAF" w:rsidP="00A43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C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</w:tcPr>
          <w:p w:rsidR="00E85FAF" w:rsidRPr="00D01C6D" w:rsidRDefault="00E85FAF" w:rsidP="00A43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C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</w:tcPr>
          <w:p w:rsidR="00E85FAF" w:rsidRPr="00D01C6D" w:rsidRDefault="00E85FAF" w:rsidP="00A43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C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</w:tcPr>
          <w:p w:rsidR="00E85FAF" w:rsidRPr="00D01C6D" w:rsidRDefault="00E85FAF" w:rsidP="00A43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C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</w:tcPr>
          <w:p w:rsidR="00E85FAF" w:rsidRPr="00D01C6D" w:rsidRDefault="00E85FAF" w:rsidP="00A43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C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</w:tcPr>
          <w:p w:rsidR="00E85FAF" w:rsidRPr="00D01C6D" w:rsidRDefault="00E85FAF" w:rsidP="00A43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C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</w:tcPr>
          <w:p w:rsidR="00E85FAF" w:rsidRPr="00D01C6D" w:rsidRDefault="00E85FAF" w:rsidP="00E85F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</w:tcPr>
          <w:p w:rsidR="00E85FAF" w:rsidRPr="00D01C6D" w:rsidRDefault="00E85FAF" w:rsidP="00E85F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C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E85FAF" w:rsidRPr="00D01C6D" w:rsidRDefault="00E85FAF" w:rsidP="00E85F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C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3C6690" w:rsidRPr="00710B34" w:rsidTr="00BB5F7C">
        <w:tblPrEx>
          <w:tblBorders>
            <w:right w:val="single" w:sz="4" w:space="0" w:color="auto"/>
          </w:tblBorders>
        </w:tblPrEx>
        <w:tc>
          <w:tcPr>
            <w:tcW w:w="0" w:type="auto"/>
            <w:tcBorders>
              <w:left w:val="single" w:sz="4" w:space="0" w:color="auto"/>
            </w:tcBorders>
          </w:tcPr>
          <w:p w:rsidR="00E85FAF" w:rsidRPr="00D01C6D" w:rsidRDefault="00E85FAF" w:rsidP="00A43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E85FAF" w:rsidRPr="00D01C6D" w:rsidRDefault="00E85FAF" w:rsidP="00A43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E85FAF" w:rsidRPr="00D01C6D" w:rsidRDefault="00E85FAF" w:rsidP="00A43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E85FAF" w:rsidRPr="00D01C6D" w:rsidRDefault="00E85FAF" w:rsidP="00A43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E85FAF" w:rsidRPr="00D01C6D" w:rsidRDefault="00E85FAF" w:rsidP="00A43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E85FAF" w:rsidRPr="00D01C6D" w:rsidRDefault="00E85FAF" w:rsidP="00A43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E85FAF" w:rsidRPr="00D01C6D" w:rsidRDefault="00E85FAF" w:rsidP="00A43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E85FAF" w:rsidRPr="00D01C6D" w:rsidRDefault="00E85FAF" w:rsidP="00A43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E85FAF" w:rsidRPr="00D01C6D" w:rsidRDefault="00E85FAF" w:rsidP="00A43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E85FAF" w:rsidRPr="00D01C6D" w:rsidRDefault="00E85FAF" w:rsidP="00A43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E85FAF" w:rsidRPr="00D01C6D" w:rsidRDefault="00E85FAF" w:rsidP="00A43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E85FAF" w:rsidRPr="00D01C6D" w:rsidRDefault="00E85FAF" w:rsidP="00A43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E85FAF" w:rsidRPr="00D01C6D" w:rsidRDefault="00E85FAF" w:rsidP="00A43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6690" w:rsidRPr="00710B34" w:rsidTr="00BB5F7C">
        <w:tblPrEx>
          <w:tblBorders>
            <w:right w:val="single" w:sz="4" w:space="0" w:color="auto"/>
          </w:tblBorders>
        </w:tblPrEx>
        <w:tc>
          <w:tcPr>
            <w:tcW w:w="0" w:type="auto"/>
            <w:tcBorders>
              <w:left w:val="single" w:sz="4" w:space="0" w:color="auto"/>
            </w:tcBorders>
          </w:tcPr>
          <w:p w:rsidR="00E85FAF" w:rsidRPr="00D01C6D" w:rsidRDefault="00E85FAF" w:rsidP="00A43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E85FAF" w:rsidRPr="00D01C6D" w:rsidRDefault="00E85FAF" w:rsidP="00A43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E85FAF" w:rsidRPr="00D01C6D" w:rsidRDefault="00E85FAF" w:rsidP="00A43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E85FAF" w:rsidRPr="00D01C6D" w:rsidRDefault="00E85FAF" w:rsidP="00A43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E85FAF" w:rsidRPr="00D01C6D" w:rsidRDefault="00E85FAF" w:rsidP="00A43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E85FAF" w:rsidRPr="00D01C6D" w:rsidRDefault="00E85FAF" w:rsidP="00A43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E85FAF" w:rsidRPr="00D01C6D" w:rsidRDefault="00E85FAF" w:rsidP="00A43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E85FAF" w:rsidRPr="00D01C6D" w:rsidRDefault="00E85FAF" w:rsidP="00A43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E85FAF" w:rsidRPr="00D01C6D" w:rsidRDefault="00E85FAF" w:rsidP="00A43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E85FAF" w:rsidRPr="00D01C6D" w:rsidRDefault="00E85FAF" w:rsidP="00A43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E85FAF" w:rsidRPr="00D01C6D" w:rsidRDefault="00E85FAF" w:rsidP="00A43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E85FAF" w:rsidRPr="00D01C6D" w:rsidRDefault="00E85FAF" w:rsidP="00A43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E85FAF" w:rsidRPr="00D01C6D" w:rsidRDefault="00E85FAF" w:rsidP="00A43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4339A" w:rsidRPr="00710B34" w:rsidRDefault="00A4339A" w:rsidP="00A4339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A4339A" w:rsidRPr="00BB5F7C" w:rsidRDefault="00A4339A" w:rsidP="00A4339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5F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2. Уточненные реквизиты</w:t>
      </w:r>
    </w:p>
    <w:p w:rsidR="00A4339A" w:rsidRPr="00710B34" w:rsidRDefault="00A4339A" w:rsidP="00A4339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tbl>
      <w:tblPr>
        <w:tblW w:w="4025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7"/>
        <w:gridCol w:w="1363"/>
        <w:gridCol w:w="710"/>
        <w:gridCol w:w="570"/>
        <w:gridCol w:w="1242"/>
        <w:gridCol w:w="2444"/>
        <w:gridCol w:w="1417"/>
        <w:gridCol w:w="852"/>
        <w:gridCol w:w="1275"/>
        <w:gridCol w:w="1559"/>
      </w:tblGrid>
      <w:tr w:rsidR="00C20924" w:rsidRPr="00710B34" w:rsidTr="003C6690">
        <w:tc>
          <w:tcPr>
            <w:tcW w:w="168" w:type="pct"/>
            <w:vMerge w:val="restart"/>
            <w:tcBorders>
              <w:left w:val="single" w:sz="4" w:space="0" w:color="auto"/>
            </w:tcBorders>
          </w:tcPr>
          <w:p w:rsidR="00E85FAF" w:rsidRPr="00BB5F7C" w:rsidRDefault="00E85FAF" w:rsidP="00A43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F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117" w:type="pct"/>
            <w:gridSpan w:val="3"/>
          </w:tcPr>
          <w:p w:rsidR="00E85FAF" w:rsidRPr="00BB5F7C" w:rsidRDefault="00E85FAF" w:rsidP="00A43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F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Получатель</w:t>
            </w:r>
          </w:p>
        </w:tc>
        <w:tc>
          <w:tcPr>
            <w:tcW w:w="525" w:type="pct"/>
            <w:vMerge w:val="restart"/>
          </w:tcPr>
          <w:p w:rsidR="00E85FAF" w:rsidRPr="00BB5F7C" w:rsidRDefault="00E85FAF" w:rsidP="00A43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C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бюджетной классификации</w:t>
            </w:r>
          </w:p>
        </w:tc>
        <w:tc>
          <w:tcPr>
            <w:tcW w:w="1033" w:type="pct"/>
            <w:vMerge w:val="restart"/>
          </w:tcPr>
          <w:p w:rsidR="00E85FAF" w:rsidRPr="00BB5F7C" w:rsidRDefault="00E85FAF" w:rsidP="00D272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F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</w:t>
            </w:r>
            <w:r w:rsidRPr="00BB5F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C6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599" w:type="pct"/>
            <w:vMerge w:val="restart"/>
          </w:tcPr>
          <w:p w:rsidR="00E85FAF" w:rsidRPr="00BB5F7C" w:rsidRDefault="00E85FAF" w:rsidP="00A315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F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 объекта </w:t>
            </w:r>
            <w:r w:rsidR="003C6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капитального строительства (при наличии)</w:t>
            </w:r>
          </w:p>
        </w:tc>
        <w:tc>
          <w:tcPr>
            <w:tcW w:w="360" w:type="pct"/>
            <w:vMerge w:val="restart"/>
          </w:tcPr>
          <w:p w:rsidR="00E85FAF" w:rsidRPr="00BB5F7C" w:rsidRDefault="00E85FAF" w:rsidP="00A43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F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539" w:type="pct"/>
            <w:vMerge w:val="restart"/>
          </w:tcPr>
          <w:p w:rsidR="00E85FAF" w:rsidRPr="00BB5F7C" w:rsidRDefault="00E85FAF" w:rsidP="00A43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F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Назначение платежа</w:t>
            </w:r>
          </w:p>
        </w:tc>
        <w:tc>
          <w:tcPr>
            <w:tcW w:w="659" w:type="pct"/>
            <w:vMerge w:val="restart"/>
            <w:tcBorders>
              <w:right w:val="single" w:sz="4" w:space="0" w:color="auto"/>
            </w:tcBorders>
          </w:tcPr>
          <w:p w:rsidR="00E85FAF" w:rsidRPr="00BB5F7C" w:rsidRDefault="00E85FAF" w:rsidP="00A43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F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Примечание</w:t>
            </w:r>
          </w:p>
        </w:tc>
      </w:tr>
      <w:tr w:rsidR="00C20924" w:rsidRPr="00710B34" w:rsidTr="003C6690">
        <w:tblPrEx>
          <w:tblBorders>
            <w:left w:val="single" w:sz="4" w:space="0" w:color="auto"/>
          </w:tblBorders>
        </w:tblPrEx>
        <w:tc>
          <w:tcPr>
            <w:tcW w:w="168" w:type="pct"/>
            <w:vMerge/>
            <w:tcBorders>
              <w:left w:val="single" w:sz="4" w:space="0" w:color="auto"/>
            </w:tcBorders>
          </w:tcPr>
          <w:p w:rsidR="00E85FAF" w:rsidRPr="00BB5F7C" w:rsidRDefault="00E85FAF" w:rsidP="00A43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6" w:type="pct"/>
          </w:tcPr>
          <w:p w:rsidR="00E85FAF" w:rsidRPr="00BB5F7C" w:rsidRDefault="00E85FAF" w:rsidP="00A43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F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00" w:type="pct"/>
          </w:tcPr>
          <w:p w:rsidR="00E85FAF" w:rsidRPr="00BB5F7C" w:rsidRDefault="00E85FAF" w:rsidP="00A43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F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241" w:type="pct"/>
          </w:tcPr>
          <w:p w:rsidR="00E85FAF" w:rsidRPr="00BB5F7C" w:rsidRDefault="00E85FAF" w:rsidP="00A43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F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КПП</w:t>
            </w:r>
          </w:p>
        </w:tc>
        <w:tc>
          <w:tcPr>
            <w:tcW w:w="525" w:type="pct"/>
            <w:vMerge/>
          </w:tcPr>
          <w:p w:rsidR="00E85FAF" w:rsidRPr="00BB5F7C" w:rsidRDefault="00E85FAF" w:rsidP="00A43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3" w:type="pct"/>
            <w:vMerge/>
          </w:tcPr>
          <w:p w:rsidR="00E85FAF" w:rsidRPr="00BB5F7C" w:rsidRDefault="00E85FAF" w:rsidP="00A43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9" w:type="pct"/>
            <w:vMerge/>
          </w:tcPr>
          <w:p w:rsidR="00E85FAF" w:rsidRPr="00BB5F7C" w:rsidRDefault="00E85FAF" w:rsidP="00A43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pct"/>
            <w:vMerge/>
          </w:tcPr>
          <w:p w:rsidR="00E85FAF" w:rsidRPr="00BB5F7C" w:rsidRDefault="00E85FAF" w:rsidP="00A43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9" w:type="pct"/>
            <w:vMerge/>
          </w:tcPr>
          <w:p w:rsidR="00E85FAF" w:rsidRPr="00BB5F7C" w:rsidRDefault="00E85FAF" w:rsidP="00A43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9" w:type="pct"/>
            <w:vMerge/>
            <w:tcBorders>
              <w:right w:val="single" w:sz="4" w:space="0" w:color="auto"/>
            </w:tcBorders>
          </w:tcPr>
          <w:p w:rsidR="00E85FAF" w:rsidRPr="00BB5F7C" w:rsidRDefault="00E85FAF" w:rsidP="00A43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0924" w:rsidRPr="00710B34" w:rsidTr="003C6690">
        <w:tc>
          <w:tcPr>
            <w:tcW w:w="168" w:type="pct"/>
            <w:tcBorders>
              <w:left w:val="single" w:sz="4" w:space="0" w:color="auto"/>
            </w:tcBorders>
          </w:tcPr>
          <w:p w:rsidR="00E85FAF" w:rsidRPr="00BB5F7C" w:rsidRDefault="00E85FAF" w:rsidP="00A43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F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6" w:type="pct"/>
          </w:tcPr>
          <w:p w:rsidR="00E85FAF" w:rsidRPr="00BB5F7C" w:rsidRDefault="00E85FAF" w:rsidP="00A43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F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0" w:type="pct"/>
          </w:tcPr>
          <w:p w:rsidR="00E85FAF" w:rsidRPr="00BB5F7C" w:rsidRDefault="00E85FAF" w:rsidP="00A43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F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1" w:type="pct"/>
          </w:tcPr>
          <w:p w:rsidR="00E85FAF" w:rsidRPr="00BB5F7C" w:rsidRDefault="00E85FAF" w:rsidP="00A43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F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25" w:type="pct"/>
          </w:tcPr>
          <w:p w:rsidR="00E85FAF" w:rsidRPr="00BB5F7C" w:rsidRDefault="00E85FAF" w:rsidP="00A43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F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33" w:type="pct"/>
          </w:tcPr>
          <w:p w:rsidR="00E85FAF" w:rsidRPr="00BB5F7C" w:rsidRDefault="00E85FAF" w:rsidP="00A43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F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99" w:type="pct"/>
          </w:tcPr>
          <w:p w:rsidR="00E85FAF" w:rsidRPr="00BB5F7C" w:rsidRDefault="00E85FAF" w:rsidP="00A43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F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60" w:type="pct"/>
          </w:tcPr>
          <w:p w:rsidR="00E85FAF" w:rsidRPr="00BB5F7C" w:rsidRDefault="00E85FAF" w:rsidP="00A43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39" w:type="pct"/>
          </w:tcPr>
          <w:p w:rsidR="00E85FAF" w:rsidRPr="00BB5F7C" w:rsidRDefault="00E85FAF" w:rsidP="00A43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59" w:type="pct"/>
            <w:tcBorders>
              <w:right w:val="single" w:sz="4" w:space="0" w:color="auto"/>
            </w:tcBorders>
          </w:tcPr>
          <w:p w:rsidR="00E85FAF" w:rsidRPr="00BB5F7C" w:rsidRDefault="00E85FAF" w:rsidP="00A43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C20924" w:rsidRPr="00710B34" w:rsidTr="003C6690">
        <w:tblPrEx>
          <w:tblBorders>
            <w:right w:val="single" w:sz="4" w:space="0" w:color="auto"/>
          </w:tblBorders>
        </w:tblPrEx>
        <w:tc>
          <w:tcPr>
            <w:tcW w:w="168" w:type="pct"/>
            <w:tcBorders>
              <w:left w:val="single" w:sz="4" w:space="0" w:color="auto"/>
            </w:tcBorders>
          </w:tcPr>
          <w:p w:rsidR="00E85FAF" w:rsidRPr="00BB5F7C" w:rsidRDefault="00E85FAF" w:rsidP="00A43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6" w:type="pct"/>
          </w:tcPr>
          <w:p w:rsidR="00E85FAF" w:rsidRPr="00BB5F7C" w:rsidRDefault="00E85FAF" w:rsidP="00A43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</w:tcPr>
          <w:p w:rsidR="00E85FAF" w:rsidRPr="00BB5F7C" w:rsidRDefault="00E85FAF" w:rsidP="00A43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" w:type="pct"/>
          </w:tcPr>
          <w:p w:rsidR="00E85FAF" w:rsidRPr="00BB5F7C" w:rsidRDefault="00E85FAF" w:rsidP="00A43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pct"/>
          </w:tcPr>
          <w:p w:rsidR="00E85FAF" w:rsidRPr="00BB5F7C" w:rsidRDefault="00E85FAF" w:rsidP="00A43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3" w:type="pct"/>
          </w:tcPr>
          <w:p w:rsidR="00E85FAF" w:rsidRPr="00BB5F7C" w:rsidRDefault="00E85FAF" w:rsidP="00A43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9" w:type="pct"/>
          </w:tcPr>
          <w:p w:rsidR="00E85FAF" w:rsidRPr="00BB5F7C" w:rsidRDefault="00E85FAF" w:rsidP="00A43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pct"/>
          </w:tcPr>
          <w:p w:rsidR="00E85FAF" w:rsidRPr="00BB5F7C" w:rsidRDefault="00E85FAF" w:rsidP="00A43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9" w:type="pct"/>
          </w:tcPr>
          <w:p w:rsidR="00E85FAF" w:rsidRPr="00BB5F7C" w:rsidRDefault="00E85FAF" w:rsidP="00A43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9" w:type="pct"/>
          </w:tcPr>
          <w:p w:rsidR="00E85FAF" w:rsidRPr="00BB5F7C" w:rsidRDefault="00E85FAF" w:rsidP="00A43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0924" w:rsidRPr="00710B34" w:rsidTr="003C6690">
        <w:tblPrEx>
          <w:tblBorders>
            <w:right w:val="single" w:sz="4" w:space="0" w:color="auto"/>
          </w:tblBorders>
        </w:tblPrEx>
        <w:tc>
          <w:tcPr>
            <w:tcW w:w="168" w:type="pct"/>
            <w:tcBorders>
              <w:left w:val="single" w:sz="4" w:space="0" w:color="auto"/>
            </w:tcBorders>
          </w:tcPr>
          <w:p w:rsidR="00E85FAF" w:rsidRPr="00BB5F7C" w:rsidRDefault="00E85FAF" w:rsidP="00A43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6" w:type="pct"/>
          </w:tcPr>
          <w:p w:rsidR="00E85FAF" w:rsidRPr="00BB5F7C" w:rsidRDefault="00E85FAF" w:rsidP="00A43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</w:tcPr>
          <w:p w:rsidR="00E85FAF" w:rsidRPr="00BB5F7C" w:rsidRDefault="00E85FAF" w:rsidP="00A43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" w:type="pct"/>
          </w:tcPr>
          <w:p w:rsidR="00E85FAF" w:rsidRPr="00BB5F7C" w:rsidRDefault="00E85FAF" w:rsidP="00A43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pct"/>
          </w:tcPr>
          <w:p w:rsidR="00E85FAF" w:rsidRPr="00BB5F7C" w:rsidRDefault="00E85FAF" w:rsidP="00A43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3" w:type="pct"/>
          </w:tcPr>
          <w:p w:rsidR="00E85FAF" w:rsidRPr="00BB5F7C" w:rsidRDefault="00E85FAF" w:rsidP="00A43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9" w:type="pct"/>
          </w:tcPr>
          <w:p w:rsidR="00E85FAF" w:rsidRPr="00BB5F7C" w:rsidRDefault="00E85FAF" w:rsidP="00A43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pct"/>
          </w:tcPr>
          <w:p w:rsidR="00E85FAF" w:rsidRPr="00BB5F7C" w:rsidRDefault="00E85FAF" w:rsidP="00A43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9" w:type="pct"/>
          </w:tcPr>
          <w:p w:rsidR="00E85FAF" w:rsidRPr="00BB5F7C" w:rsidRDefault="00E85FAF" w:rsidP="00A43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9" w:type="pct"/>
          </w:tcPr>
          <w:p w:rsidR="00E85FAF" w:rsidRPr="00BB5F7C" w:rsidRDefault="00E85FAF" w:rsidP="00A43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4339A" w:rsidRPr="00710B34" w:rsidRDefault="00A4339A" w:rsidP="00A4339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A4339A" w:rsidRPr="00BB5F7C" w:rsidRDefault="00A4339A" w:rsidP="00710B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5F7C">
        <w:rPr>
          <w:rFonts w:ascii="Times New Roman" w:eastAsia="Times New Roman" w:hAnsi="Times New Roman" w:cs="Times New Roman"/>
          <w:sz w:val="20"/>
          <w:szCs w:val="20"/>
          <w:lang w:eastAsia="ru-RU"/>
        </w:rPr>
        <w:t>Руководитель</w:t>
      </w:r>
    </w:p>
    <w:p w:rsidR="00A4339A" w:rsidRPr="00BB5F7C" w:rsidRDefault="00A4339A" w:rsidP="00710B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5F7C">
        <w:rPr>
          <w:rFonts w:ascii="Times New Roman" w:eastAsia="Times New Roman" w:hAnsi="Times New Roman" w:cs="Times New Roman"/>
          <w:sz w:val="20"/>
          <w:szCs w:val="20"/>
          <w:lang w:eastAsia="ru-RU"/>
        </w:rPr>
        <w:t>(уполномоченное лицо)     ___________  _______________________</w:t>
      </w:r>
    </w:p>
    <w:p w:rsidR="00A4339A" w:rsidRPr="00BB5F7C" w:rsidRDefault="00A4339A" w:rsidP="00710B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5F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</w:t>
      </w:r>
      <w:r w:rsidR="00AF3186" w:rsidRPr="00BB5F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</w:t>
      </w:r>
      <w:r w:rsidRPr="00BB5F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(должность)   </w:t>
      </w:r>
      <w:r w:rsidR="00BB5F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B5F7C">
        <w:rPr>
          <w:rFonts w:ascii="Times New Roman" w:eastAsia="Times New Roman" w:hAnsi="Times New Roman" w:cs="Times New Roman"/>
          <w:sz w:val="20"/>
          <w:szCs w:val="20"/>
          <w:lang w:eastAsia="ru-RU"/>
        </w:rPr>
        <w:t>(расшифровка подписи)</w:t>
      </w:r>
    </w:p>
    <w:p w:rsidR="00A4339A" w:rsidRPr="00BB5F7C" w:rsidRDefault="00A4339A" w:rsidP="00710B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4339A" w:rsidRPr="00BB5F7C" w:rsidRDefault="00A4339A" w:rsidP="00710B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5F7C">
        <w:rPr>
          <w:rFonts w:ascii="Times New Roman" w:eastAsia="Times New Roman" w:hAnsi="Times New Roman" w:cs="Times New Roman"/>
          <w:sz w:val="20"/>
          <w:szCs w:val="20"/>
          <w:lang w:eastAsia="ru-RU"/>
        </w:rPr>
        <w:t>Ответственный исполнитель ___________ _________ _________________ _________</w:t>
      </w:r>
    </w:p>
    <w:p w:rsidR="00A4339A" w:rsidRPr="00BB5F7C" w:rsidRDefault="00A4339A" w:rsidP="00710B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5F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</w:t>
      </w:r>
      <w:r w:rsidR="00BB5F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</w:t>
      </w:r>
      <w:r w:rsidRPr="00BB5F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(должность) (подпись)   (расшифровка    </w:t>
      </w:r>
      <w:r w:rsidR="00100D6C" w:rsidRPr="00BB5F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BB5F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B5F7C">
        <w:rPr>
          <w:rFonts w:ascii="Times New Roman" w:eastAsia="Times New Roman" w:hAnsi="Times New Roman" w:cs="Times New Roman"/>
          <w:sz w:val="20"/>
          <w:szCs w:val="20"/>
          <w:lang w:eastAsia="ru-RU"/>
        </w:rPr>
        <w:t>(телефон)</w:t>
      </w:r>
    </w:p>
    <w:p w:rsidR="00A4339A" w:rsidRPr="00BB5F7C" w:rsidRDefault="00A4339A" w:rsidP="00710B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5F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</w:t>
      </w:r>
      <w:r w:rsidR="00AF3186" w:rsidRPr="00BB5F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</w:t>
      </w:r>
      <w:r w:rsidRPr="00BB5F7C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подписи)</w:t>
      </w:r>
    </w:p>
    <w:p w:rsidR="00A4339A" w:rsidRPr="00BB5F7C" w:rsidRDefault="00A4339A" w:rsidP="00710B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4339A" w:rsidRPr="00BB5F7C" w:rsidRDefault="00A4339A" w:rsidP="00710B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5F7C">
        <w:rPr>
          <w:rFonts w:ascii="Times New Roman" w:eastAsia="Times New Roman" w:hAnsi="Times New Roman" w:cs="Times New Roman"/>
          <w:sz w:val="20"/>
          <w:szCs w:val="20"/>
          <w:lang w:eastAsia="ru-RU"/>
        </w:rPr>
        <w:t>"__" _____________ 20__ г</w:t>
      </w:r>
    </w:p>
    <w:sectPr w:rsidR="00A4339A" w:rsidRPr="00BB5F7C" w:rsidSect="00795FF7">
      <w:pgSz w:w="16838" w:h="11905" w:orient="landscape"/>
      <w:pgMar w:top="1701" w:right="1134" w:bottom="850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4FE1" w:rsidRDefault="00B14FE1" w:rsidP="002A6B72">
      <w:pPr>
        <w:spacing w:after="0" w:line="240" w:lineRule="auto"/>
      </w:pPr>
      <w:r>
        <w:separator/>
      </w:r>
    </w:p>
  </w:endnote>
  <w:endnote w:type="continuationSeparator" w:id="0">
    <w:p w:rsidR="00B14FE1" w:rsidRDefault="00B14FE1" w:rsidP="002A6B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4FE1" w:rsidRDefault="00B14FE1" w:rsidP="002A6B72">
      <w:pPr>
        <w:spacing w:after="0" w:line="240" w:lineRule="auto"/>
      </w:pPr>
      <w:r>
        <w:separator/>
      </w:r>
    </w:p>
  </w:footnote>
  <w:footnote w:type="continuationSeparator" w:id="0">
    <w:p w:rsidR="00B14FE1" w:rsidRDefault="00B14FE1" w:rsidP="002A6B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753231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C20924" w:rsidRDefault="00C20924">
        <w:pPr>
          <w:pStyle w:val="a3"/>
          <w:jc w:val="center"/>
        </w:pPr>
      </w:p>
      <w:p w:rsidR="002A6B72" w:rsidRPr="00D01C6D" w:rsidRDefault="002A6B72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D01C6D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D01C6D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D01C6D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6A2160">
          <w:rPr>
            <w:rFonts w:ascii="Times New Roman" w:hAnsi="Times New Roman" w:cs="Times New Roman"/>
            <w:noProof/>
            <w:sz w:val="20"/>
            <w:szCs w:val="20"/>
          </w:rPr>
          <w:t>10</w:t>
        </w:r>
        <w:r w:rsidRPr="00D01C6D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2A6B72" w:rsidRDefault="002A6B7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29990273"/>
      <w:docPartObj>
        <w:docPartGallery w:val="Page Numbers (Top of Page)"/>
        <w:docPartUnique/>
      </w:docPartObj>
    </w:sdtPr>
    <w:sdtContent>
      <w:p w:rsidR="006A2160" w:rsidRDefault="006A216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</w:t>
        </w:r>
        <w:r>
          <w:fldChar w:fldCharType="end"/>
        </w:r>
      </w:p>
    </w:sdtContent>
  </w:sdt>
  <w:p w:rsidR="006A2160" w:rsidRDefault="006A216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39A"/>
    <w:rsid w:val="00100D6C"/>
    <w:rsid w:val="002A6B72"/>
    <w:rsid w:val="003C6690"/>
    <w:rsid w:val="004912FB"/>
    <w:rsid w:val="0049448B"/>
    <w:rsid w:val="0053712D"/>
    <w:rsid w:val="006A2160"/>
    <w:rsid w:val="00710B34"/>
    <w:rsid w:val="00940314"/>
    <w:rsid w:val="00A315E0"/>
    <w:rsid w:val="00A4339A"/>
    <w:rsid w:val="00AF3186"/>
    <w:rsid w:val="00B02D43"/>
    <w:rsid w:val="00B14FE1"/>
    <w:rsid w:val="00B44BE2"/>
    <w:rsid w:val="00BB5F7C"/>
    <w:rsid w:val="00C20924"/>
    <w:rsid w:val="00D01C6D"/>
    <w:rsid w:val="00D2720A"/>
    <w:rsid w:val="00D37B0F"/>
    <w:rsid w:val="00DA22E1"/>
    <w:rsid w:val="00E33E1A"/>
    <w:rsid w:val="00E85FAF"/>
    <w:rsid w:val="00F44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04B1BC-3801-47D6-8066-EC56E2166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33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4339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A6B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A6B72"/>
  </w:style>
  <w:style w:type="paragraph" w:styleId="a5">
    <w:name w:val="footer"/>
    <w:basedOn w:val="a"/>
    <w:link w:val="a6"/>
    <w:uiPriority w:val="99"/>
    <w:unhideWhenUsed/>
    <w:rsid w:val="002A6B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A6B72"/>
  </w:style>
  <w:style w:type="paragraph" w:styleId="a7">
    <w:name w:val="Balloon Text"/>
    <w:basedOn w:val="a"/>
    <w:link w:val="a8"/>
    <w:uiPriority w:val="99"/>
    <w:semiHidden/>
    <w:unhideWhenUsed/>
    <w:rsid w:val="002A6B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A6B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1A2196ACA15BC9125C8304708A8C4DFA4DCB2F809005544AA19B16211B6F7C93D2C81D1781E5C09075136E62FD40EFB5A626AC568B5CB68t560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E8A069-C60A-4A30-AAAA-B93316F54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Масагутова Гульназ Рифатовна</dc:creator>
  <cp:lastModifiedBy>Тезикова Олеся Владимировна</cp:lastModifiedBy>
  <cp:revision>8</cp:revision>
  <cp:lastPrinted>2021-02-17T09:55:00Z</cp:lastPrinted>
  <dcterms:created xsi:type="dcterms:W3CDTF">2020-11-20T09:51:00Z</dcterms:created>
  <dcterms:modified xsi:type="dcterms:W3CDTF">2021-02-17T09:55:00Z</dcterms:modified>
</cp:coreProperties>
</file>