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57996" w14:textId="77777777" w:rsidR="001B527F" w:rsidRPr="00E47AA1" w:rsidRDefault="00582D28" w:rsidP="001B527F">
      <w:pPr>
        <w:jc w:val="center"/>
        <w:rPr>
          <w:b/>
          <w:sz w:val="28"/>
          <w:szCs w:val="28"/>
        </w:rPr>
      </w:pPr>
      <w:r w:rsidRPr="00E47AA1">
        <w:rPr>
          <w:b/>
          <w:sz w:val="28"/>
          <w:szCs w:val="28"/>
        </w:rPr>
        <w:t>Основные п</w:t>
      </w:r>
      <w:r w:rsidR="001A520E" w:rsidRPr="00E47AA1">
        <w:rPr>
          <w:b/>
          <w:sz w:val="28"/>
          <w:szCs w:val="28"/>
        </w:rPr>
        <w:t>оказатели</w:t>
      </w:r>
      <w:r w:rsidR="001B527F" w:rsidRPr="00E47AA1">
        <w:rPr>
          <w:b/>
          <w:sz w:val="28"/>
          <w:szCs w:val="28"/>
        </w:rPr>
        <w:t xml:space="preserve"> </w:t>
      </w:r>
      <w:r w:rsidR="001A520E" w:rsidRPr="00E47AA1">
        <w:rPr>
          <w:b/>
          <w:sz w:val="28"/>
          <w:szCs w:val="28"/>
        </w:rPr>
        <w:t>социально-экономического</w:t>
      </w:r>
    </w:p>
    <w:p w14:paraId="60A65638" w14:textId="77777777" w:rsidR="001B527F" w:rsidRPr="00E47AA1" w:rsidRDefault="001A520E" w:rsidP="001B527F">
      <w:pPr>
        <w:jc w:val="center"/>
        <w:rPr>
          <w:b/>
          <w:sz w:val="28"/>
          <w:szCs w:val="28"/>
        </w:rPr>
      </w:pPr>
      <w:r w:rsidRPr="00E47AA1">
        <w:rPr>
          <w:b/>
          <w:sz w:val="28"/>
          <w:szCs w:val="28"/>
        </w:rPr>
        <w:t>развития городского округа город Салават РБ</w:t>
      </w:r>
    </w:p>
    <w:p w14:paraId="68467D4E" w14:textId="7D5EFAC6" w:rsidR="00F0673C" w:rsidRPr="00E47AA1" w:rsidRDefault="0037257D" w:rsidP="00EC4270">
      <w:pPr>
        <w:jc w:val="center"/>
        <w:rPr>
          <w:b/>
          <w:sz w:val="22"/>
          <w:szCs w:val="22"/>
        </w:rPr>
      </w:pPr>
      <w:r w:rsidRPr="00E47AA1">
        <w:rPr>
          <w:b/>
          <w:sz w:val="28"/>
          <w:szCs w:val="28"/>
        </w:rPr>
        <w:t>за</w:t>
      </w:r>
      <w:r w:rsidR="00CB5D75" w:rsidRPr="00E47AA1">
        <w:rPr>
          <w:b/>
          <w:sz w:val="28"/>
          <w:szCs w:val="28"/>
        </w:rPr>
        <w:t xml:space="preserve"> </w:t>
      </w:r>
      <w:r w:rsidR="00E45655" w:rsidRPr="00E47AA1">
        <w:rPr>
          <w:b/>
          <w:sz w:val="28"/>
          <w:szCs w:val="28"/>
        </w:rPr>
        <w:t>январь</w:t>
      </w:r>
      <w:r w:rsidR="00CB5D75" w:rsidRPr="00E47AA1">
        <w:rPr>
          <w:b/>
          <w:sz w:val="28"/>
          <w:szCs w:val="28"/>
        </w:rPr>
        <w:t xml:space="preserve"> </w:t>
      </w:r>
      <w:r w:rsidR="00031C32" w:rsidRPr="00E47AA1">
        <w:rPr>
          <w:b/>
          <w:sz w:val="28"/>
          <w:szCs w:val="28"/>
        </w:rPr>
        <w:t>-</w:t>
      </w:r>
      <w:r w:rsidR="00645B59">
        <w:rPr>
          <w:b/>
          <w:sz w:val="28"/>
          <w:szCs w:val="28"/>
        </w:rPr>
        <w:t>декабрь</w:t>
      </w:r>
      <w:r w:rsidR="00031C32" w:rsidRPr="00E47AA1">
        <w:rPr>
          <w:b/>
          <w:sz w:val="28"/>
          <w:szCs w:val="28"/>
        </w:rPr>
        <w:t xml:space="preserve"> </w:t>
      </w:r>
      <w:r w:rsidR="00436656" w:rsidRPr="00E47AA1">
        <w:rPr>
          <w:b/>
          <w:sz w:val="28"/>
          <w:szCs w:val="28"/>
        </w:rPr>
        <w:t>202</w:t>
      </w:r>
      <w:r w:rsidR="002B3623" w:rsidRPr="00E47AA1">
        <w:rPr>
          <w:b/>
          <w:sz w:val="28"/>
          <w:szCs w:val="28"/>
        </w:rPr>
        <w:t xml:space="preserve">4 </w:t>
      </w:r>
      <w:r w:rsidRPr="00E47AA1">
        <w:rPr>
          <w:b/>
          <w:sz w:val="28"/>
          <w:szCs w:val="28"/>
        </w:rPr>
        <w:t>год</w:t>
      </w:r>
      <w:r w:rsidR="00DB4499" w:rsidRPr="00E47AA1">
        <w:rPr>
          <w:b/>
          <w:sz w:val="28"/>
          <w:szCs w:val="28"/>
        </w:rPr>
        <w:t xml:space="preserve"> </w:t>
      </w:r>
      <w:r w:rsidR="00F16242" w:rsidRPr="00E47AA1">
        <w:rPr>
          <w:b/>
          <w:sz w:val="22"/>
          <w:szCs w:val="22"/>
        </w:rPr>
        <w:t xml:space="preserve">на </w:t>
      </w:r>
      <w:r w:rsidR="007D0A9A">
        <w:rPr>
          <w:b/>
          <w:sz w:val="22"/>
          <w:szCs w:val="22"/>
        </w:rPr>
        <w:t>10</w:t>
      </w:r>
      <w:r w:rsidR="00E45655" w:rsidRPr="00E47AA1">
        <w:rPr>
          <w:b/>
          <w:sz w:val="22"/>
          <w:szCs w:val="22"/>
        </w:rPr>
        <w:t>.</w:t>
      </w:r>
      <w:r w:rsidR="00190744" w:rsidRPr="00E47AA1">
        <w:rPr>
          <w:b/>
          <w:sz w:val="22"/>
          <w:szCs w:val="22"/>
        </w:rPr>
        <w:t>0</w:t>
      </w:r>
      <w:r w:rsidR="00645B59">
        <w:rPr>
          <w:b/>
          <w:sz w:val="22"/>
          <w:szCs w:val="22"/>
        </w:rPr>
        <w:t>2</w:t>
      </w:r>
      <w:r w:rsidR="00E45655" w:rsidRPr="00E47AA1">
        <w:rPr>
          <w:b/>
          <w:sz w:val="22"/>
          <w:szCs w:val="22"/>
        </w:rPr>
        <w:t>.202</w:t>
      </w:r>
      <w:r w:rsidR="00190744" w:rsidRPr="00E47AA1">
        <w:rPr>
          <w:b/>
          <w:sz w:val="22"/>
          <w:szCs w:val="22"/>
        </w:rPr>
        <w:t>5</w:t>
      </w:r>
    </w:p>
    <w:tbl>
      <w:tblPr>
        <w:tblW w:w="101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3626"/>
        <w:gridCol w:w="1413"/>
        <w:gridCol w:w="1559"/>
        <w:gridCol w:w="1447"/>
        <w:gridCol w:w="1447"/>
      </w:tblGrid>
      <w:tr w:rsidR="009726D3" w:rsidRPr="00E47AA1" w14:paraId="3831C592" w14:textId="77777777" w:rsidTr="00301DBC">
        <w:tc>
          <w:tcPr>
            <w:tcW w:w="618" w:type="dxa"/>
            <w:shd w:val="clear" w:color="auto" w:fill="auto"/>
          </w:tcPr>
          <w:p w14:paraId="734206CE" w14:textId="77777777" w:rsidR="00301DBC" w:rsidRPr="00E47AA1" w:rsidRDefault="00301DBC" w:rsidP="007C57EF">
            <w:pPr>
              <w:jc w:val="center"/>
              <w:rPr>
                <w:b/>
                <w:sz w:val="28"/>
                <w:szCs w:val="28"/>
              </w:rPr>
            </w:pPr>
          </w:p>
          <w:p w14:paraId="470BF523" w14:textId="77777777" w:rsidR="00301DBC" w:rsidRPr="00E47AA1" w:rsidRDefault="00301DBC" w:rsidP="007C57EF">
            <w:pPr>
              <w:jc w:val="center"/>
              <w:rPr>
                <w:b/>
                <w:sz w:val="28"/>
                <w:szCs w:val="28"/>
              </w:rPr>
            </w:pPr>
          </w:p>
          <w:p w14:paraId="30C81390" w14:textId="77777777" w:rsidR="00301DBC" w:rsidRPr="00E47AA1" w:rsidRDefault="00301DBC" w:rsidP="007C57EF">
            <w:pPr>
              <w:jc w:val="center"/>
              <w:rPr>
                <w:b/>
                <w:sz w:val="28"/>
                <w:szCs w:val="28"/>
              </w:rPr>
            </w:pPr>
            <w:r w:rsidRPr="00E47AA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26" w:type="dxa"/>
            <w:shd w:val="clear" w:color="auto" w:fill="auto"/>
          </w:tcPr>
          <w:p w14:paraId="06A3389C" w14:textId="77777777" w:rsidR="00301DBC" w:rsidRPr="00E47AA1" w:rsidRDefault="00301DBC" w:rsidP="007C57EF">
            <w:pPr>
              <w:jc w:val="center"/>
              <w:rPr>
                <w:b/>
                <w:sz w:val="28"/>
                <w:szCs w:val="28"/>
              </w:rPr>
            </w:pPr>
            <w:r w:rsidRPr="00E47AA1">
              <w:rPr>
                <w:b/>
                <w:sz w:val="28"/>
                <w:szCs w:val="28"/>
              </w:rPr>
              <w:t xml:space="preserve">Наименование </w:t>
            </w:r>
          </w:p>
          <w:p w14:paraId="3EBF5C1D" w14:textId="77777777" w:rsidR="00301DBC" w:rsidRPr="00E47AA1" w:rsidRDefault="00301DBC" w:rsidP="007C57EF">
            <w:pPr>
              <w:jc w:val="center"/>
              <w:rPr>
                <w:b/>
                <w:sz w:val="28"/>
                <w:szCs w:val="28"/>
              </w:rPr>
            </w:pPr>
            <w:r w:rsidRPr="00E47AA1">
              <w:rPr>
                <w:b/>
                <w:sz w:val="28"/>
                <w:szCs w:val="28"/>
              </w:rPr>
              <w:t>показателя</w:t>
            </w:r>
          </w:p>
        </w:tc>
        <w:tc>
          <w:tcPr>
            <w:tcW w:w="1413" w:type="dxa"/>
            <w:shd w:val="clear" w:color="auto" w:fill="auto"/>
          </w:tcPr>
          <w:p w14:paraId="4E3D9B27" w14:textId="77777777" w:rsidR="00301DBC" w:rsidRPr="00E47AA1" w:rsidRDefault="00301DBC" w:rsidP="00FC69AD">
            <w:pPr>
              <w:jc w:val="center"/>
              <w:rPr>
                <w:b/>
                <w:sz w:val="28"/>
                <w:szCs w:val="28"/>
              </w:rPr>
            </w:pPr>
            <w:r w:rsidRPr="00E47AA1">
              <w:rPr>
                <w:b/>
                <w:sz w:val="28"/>
                <w:szCs w:val="28"/>
              </w:rPr>
              <w:t xml:space="preserve">Ед. </w:t>
            </w:r>
          </w:p>
          <w:p w14:paraId="2C76001C" w14:textId="77777777" w:rsidR="00301DBC" w:rsidRPr="00E47AA1" w:rsidRDefault="00301DBC" w:rsidP="00FC69AD">
            <w:pPr>
              <w:jc w:val="center"/>
              <w:rPr>
                <w:b/>
                <w:sz w:val="28"/>
                <w:szCs w:val="28"/>
              </w:rPr>
            </w:pPr>
            <w:r w:rsidRPr="00E47AA1">
              <w:rPr>
                <w:b/>
                <w:sz w:val="28"/>
                <w:szCs w:val="28"/>
              </w:rPr>
              <w:t>измерен.</w:t>
            </w:r>
          </w:p>
        </w:tc>
        <w:tc>
          <w:tcPr>
            <w:tcW w:w="1559" w:type="dxa"/>
            <w:shd w:val="clear" w:color="auto" w:fill="auto"/>
          </w:tcPr>
          <w:p w14:paraId="45EEFCF3" w14:textId="49DE759D" w:rsidR="00B338DD" w:rsidRPr="00E47AA1" w:rsidRDefault="00FD47B0" w:rsidP="00B338DD">
            <w:pPr>
              <w:jc w:val="center"/>
              <w:rPr>
                <w:b/>
                <w:sz w:val="28"/>
                <w:szCs w:val="28"/>
              </w:rPr>
            </w:pPr>
            <w:r w:rsidRPr="00E47AA1">
              <w:rPr>
                <w:b/>
                <w:sz w:val="28"/>
                <w:szCs w:val="28"/>
              </w:rPr>
              <w:t>Я</w:t>
            </w:r>
            <w:r w:rsidR="00460287" w:rsidRPr="00E47AA1">
              <w:rPr>
                <w:b/>
                <w:sz w:val="28"/>
                <w:szCs w:val="28"/>
              </w:rPr>
              <w:t>нварь</w:t>
            </w:r>
            <w:r w:rsidR="00031C32" w:rsidRPr="00E47AA1">
              <w:rPr>
                <w:b/>
                <w:sz w:val="28"/>
                <w:szCs w:val="28"/>
              </w:rPr>
              <w:t>-</w:t>
            </w:r>
            <w:r w:rsidR="00645B59">
              <w:rPr>
                <w:b/>
                <w:sz w:val="28"/>
                <w:szCs w:val="28"/>
              </w:rPr>
              <w:t>декабрь</w:t>
            </w:r>
            <w:r w:rsidR="00031C32" w:rsidRPr="00E47AA1">
              <w:rPr>
                <w:b/>
                <w:sz w:val="28"/>
                <w:szCs w:val="28"/>
              </w:rPr>
              <w:t xml:space="preserve"> </w:t>
            </w:r>
          </w:p>
          <w:p w14:paraId="7C6ADAC1" w14:textId="546B5B3B" w:rsidR="00301DBC" w:rsidRPr="00E47AA1" w:rsidRDefault="00460287" w:rsidP="00B338DD">
            <w:pPr>
              <w:jc w:val="center"/>
              <w:rPr>
                <w:b/>
                <w:sz w:val="28"/>
                <w:szCs w:val="28"/>
              </w:rPr>
            </w:pPr>
            <w:r w:rsidRPr="00E47AA1">
              <w:rPr>
                <w:b/>
                <w:sz w:val="28"/>
                <w:szCs w:val="28"/>
              </w:rPr>
              <w:t xml:space="preserve"> </w:t>
            </w:r>
            <w:r w:rsidR="00301DBC" w:rsidRPr="00E47AA1">
              <w:rPr>
                <w:b/>
                <w:sz w:val="28"/>
                <w:szCs w:val="28"/>
              </w:rPr>
              <w:t>2</w:t>
            </w:r>
            <w:r w:rsidRPr="00E47AA1">
              <w:rPr>
                <w:b/>
                <w:sz w:val="28"/>
                <w:szCs w:val="28"/>
              </w:rPr>
              <w:t>02</w:t>
            </w:r>
            <w:r w:rsidR="00377B1C" w:rsidRPr="00E47AA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47" w:type="dxa"/>
          </w:tcPr>
          <w:p w14:paraId="1B100B83" w14:textId="7F88E99B" w:rsidR="00712EBC" w:rsidRPr="00E47AA1" w:rsidRDefault="00FD47B0" w:rsidP="00377B1C">
            <w:pPr>
              <w:jc w:val="center"/>
              <w:rPr>
                <w:b/>
                <w:sz w:val="28"/>
                <w:szCs w:val="28"/>
              </w:rPr>
            </w:pPr>
            <w:r w:rsidRPr="00E47AA1">
              <w:rPr>
                <w:b/>
                <w:sz w:val="28"/>
                <w:szCs w:val="28"/>
              </w:rPr>
              <w:t>Я</w:t>
            </w:r>
            <w:r w:rsidR="0055430A" w:rsidRPr="00E47AA1">
              <w:rPr>
                <w:b/>
                <w:sz w:val="28"/>
                <w:szCs w:val="28"/>
              </w:rPr>
              <w:t>нварь</w:t>
            </w:r>
            <w:r w:rsidR="00031C32" w:rsidRPr="00E47AA1">
              <w:rPr>
                <w:b/>
                <w:sz w:val="28"/>
                <w:szCs w:val="28"/>
              </w:rPr>
              <w:t xml:space="preserve">- </w:t>
            </w:r>
            <w:r w:rsidR="00645B59">
              <w:rPr>
                <w:b/>
                <w:sz w:val="28"/>
                <w:szCs w:val="28"/>
              </w:rPr>
              <w:t>декабрь</w:t>
            </w:r>
            <w:r w:rsidR="00712EBC" w:rsidRPr="00E47AA1">
              <w:rPr>
                <w:b/>
                <w:sz w:val="28"/>
                <w:szCs w:val="28"/>
              </w:rPr>
              <w:t xml:space="preserve"> </w:t>
            </w:r>
          </w:p>
          <w:p w14:paraId="2A570E35" w14:textId="51A75260" w:rsidR="00377B1C" w:rsidRPr="00E47AA1" w:rsidRDefault="00377B1C" w:rsidP="00377B1C">
            <w:pPr>
              <w:jc w:val="center"/>
              <w:rPr>
                <w:b/>
                <w:sz w:val="28"/>
                <w:szCs w:val="28"/>
              </w:rPr>
            </w:pPr>
            <w:r w:rsidRPr="00E47AA1">
              <w:rPr>
                <w:b/>
                <w:sz w:val="28"/>
                <w:szCs w:val="28"/>
              </w:rPr>
              <w:t>2024</w:t>
            </w:r>
          </w:p>
          <w:p w14:paraId="68C8D6E7" w14:textId="3597C166" w:rsidR="00301DBC" w:rsidRPr="00E47AA1" w:rsidRDefault="00301DBC" w:rsidP="00F540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14:paraId="7BE938FA" w14:textId="77777777" w:rsidR="00301DBC" w:rsidRPr="00E47AA1" w:rsidRDefault="00301DBC" w:rsidP="007C57EF">
            <w:pPr>
              <w:jc w:val="center"/>
              <w:rPr>
                <w:b/>
                <w:sz w:val="28"/>
                <w:szCs w:val="28"/>
              </w:rPr>
            </w:pPr>
            <w:r w:rsidRPr="00E47AA1">
              <w:rPr>
                <w:b/>
                <w:sz w:val="28"/>
                <w:szCs w:val="28"/>
              </w:rPr>
              <w:t xml:space="preserve">% роста, </w:t>
            </w:r>
            <w:proofErr w:type="spellStart"/>
            <w:r w:rsidRPr="00E47AA1">
              <w:rPr>
                <w:b/>
                <w:sz w:val="28"/>
                <w:szCs w:val="28"/>
              </w:rPr>
              <w:t>сниже</w:t>
            </w:r>
            <w:proofErr w:type="spellEnd"/>
            <w:r w:rsidRPr="00E47AA1">
              <w:rPr>
                <w:b/>
                <w:sz w:val="28"/>
                <w:szCs w:val="28"/>
              </w:rPr>
              <w:t>-</w:t>
            </w:r>
          </w:p>
          <w:p w14:paraId="3D3BBF97" w14:textId="77777777" w:rsidR="00301DBC" w:rsidRPr="00E47AA1" w:rsidRDefault="00301DBC" w:rsidP="007C57E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47AA1">
              <w:rPr>
                <w:b/>
                <w:sz w:val="28"/>
                <w:szCs w:val="28"/>
              </w:rPr>
              <w:t>ния</w:t>
            </w:r>
            <w:proofErr w:type="spellEnd"/>
          </w:p>
        </w:tc>
      </w:tr>
      <w:tr w:rsidR="00645B59" w:rsidRPr="00645B59" w14:paraId="515829EA" w14:textId="77777777" w:rsidTr="00301DBC">
        <w:tc>
          <w:tcPr>
            <w:tcW w:w="618" w:type="dxa"/>
            <w:shd w:val="clear" w:color="auto" w:fill="auto"/>
          </w:tcPr>
          <w:p w14:paraId="687530FA" w14:textId="77777777" w:rsidR="00301DBC" w:rsidRPr="00E47AA1" w:rsidRDefault="00301DBC" w:rsidP="00756C53">
            <w:pPr>
              <w:jc w:val="center"/>
              <w:rPr>
                <w:sz w:val="28"/>
                <w:szCs w:val="28"/>
              </w:rPr>
            </w:pPr>
            <w:r w:rsidRPr="00E47AA1">
              <w:rPr>
                <w:sz w:val="28"/>
                <w:szCs w:val="28"/>
              </w:rPr>
              <w:t>1.</w:t>
            </w:r>
          </w:p>
        </w:tc>
        <w:tc>
          <w:tcPr>
            <w:tcW w:w="3626" w:type="dxa"/>
            <w:shd w:val="clear" w:color="auto" w:fill="auto"/>
          </w:tcPr>
          <w:p w14:paraId="72E4D6D6" w14:textId="77777777" w:rsidR="00301DBC" w:rsidRPr="001F412D" w:rsidRDefault="00301DBC" w:rsidP="00756C53">
            <w:pPr>
              <w:rPr>
                <w:sz w:val="28"/>
                <w:szCs w:val="28"/>
              </w:rPr>
            </w:pPr>
            <w:r w:rsidRPr="001F412D">
              <w:rPr>
                <w:sz w:val="28"/>
                <w:szCs w:val="28"/>
              </w:rPr>
              <w:t>Территория</w:t>
            </w:r>
          </w:p>
        </w:tc>
        <w:tc>
          <w:tcPr>
            <w:tcW w:w="1413" w:type="dxa"/>
            <w:shd w:val="clear" w:color="auto" w:fill="auto"/>
          </w:tcPr>
          <w:p w14:paraId="5012BEC9" w14:textId="77777777" w:rsidR="00301DBC" w:rsidRPr="001F412D" w:rsidRDefault="00301DBC" w:rsidP="00756C53">
            <w:pPr>
              <w:jc w:val="center"/>
              <w:rPr>
                <w:sz w:val="28"/>
                <w:szCs w:val="28"/>
              </w:rPr>
            </w:pPr>
            <w:proofErr w:type="spellStart"/>
            <w:r w:rsidRPr="001F412D">
              <w:rPr>
                <w:sz w:val="28"/>
                <w:szCs w:val="28"/>
              </w:rPr>
              <w:t>кв.км</w:t>
            </w:r>
            <w:proofErr w:type="spellEnd"/>
            <w:r w:rsidRPr="001F412D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A2E0659" w14:textId="77777777" w:rsidR="00301DBC" w:rsidRPr="001F412D" w:rsidRDefault="00301DBC" w:rsidP="00756C53">
            <w:pPr>
              <w:jc w:val="center"/>
              <w:rPr>
                <w:sz w:val="28"/>
                <w:szCs w:val="28"/>
              </w:rPr>
            </w:pPr>
            <w:r w:rsidRPr="001F412D">
              <w:rPr>
                <w:sz w:val="28"/>
                <w:szCs w:val="28"/>
              </w:rPr>
              <w:t>106</w:t>
            </w:r>
          </w:p>
        </w:tc>
        <w:tc>
          <w:tcPr>
            <w:tcW w:w="1447" w:type="dxa"/>
          </w:tcPr>
          <w:p w14:paraId="52B682A9" w14:textId="4203CEC4" w:rsidR="00301DBC" w:rsidRPr="001F412D" w:rsidRDefault="0093411F" w:rsidP="00756C53">
            <w:pPr>
              <w:jc w:val="center"/>
              <w:rPr>
                <w:sz w:val="28"/>
                <w:szCs w:val="28"/>
              </w:rPr>
            </w:pPr>
            <w:r w:rsidRPr="001F412D">
              <w:rPr>
                <w:sz w:val="28"/>
                <w:szCs w:val="28"/>
              </w:rPr>
              <w:t>112,8</w:t>
            </w:r>
          </w:p>
        </w:tc>
        <w:tc>
          <w:tcPr>
            <w:tcW w:w="1447" w:type="dxa"/>
            <w:shd w:val="clear" w:color="auto" w:fill="auto"/>
          </w:tcPr>
          <w:p w14:paraId="3EBF70D3" w14:textId="6B82E53F" w:rsidR="00301DBC" w:rsidRPr="001F412D" w:rsidRDefault="00301DBC" w:rsidP="00756C53">
            <w:pPr>
              <w:jc w:val="center"/>
              <w:rPr>
                <w:sz w:val="28"/>
                <w:szCs w:val="28"/>
              </w:rPr>
            </w:pPr>
            <w:r w:rsidRPr="001F412D">
              <w:rPr>
                <w:sz w:val="28"/>
                <w:szCs w:val="28"/>
              </w:rPr>
              <w:t>10</w:t>
            </w:r>
            <w:r w:rsidR="0093411F" w:rsidRPr="001F412D">
              <w:rPr>
                <w:sz w:val="28"/>
                <w:szCs w:val="28"/>
              </w:rPr>
              <w:t>6</w:t>
            </w:r>
            <w:r w:rsidRPr="001F412D">
              <w:rPr>
                <w:sz w:val="28"/>
                <w:szCs w:val="28"/>
              </w:rPr>
              <w:t>,</w:t>
            </w:r>
            <w:r w:rsidR="0093411F" w:rsidRPr="001F412D">
              <w:rPr>
                <w:sz w:val="28"/>
                <w:szCs w:val="28"/>
              </w:rPr>
              <w:t>4</w:t>
            </w:r>
          </w:p>
        </w:tc>
      </w:tr>
      <w:tr w:rsidR="00645B59" w:rsidRPr="00645B59" w14:paraId="39D43748" w14:textId="77777777" w:rsidTr="003F5E8E">
        <w:tc>
          <w:tcPr>
            <w:tcW w:w="618" w:type="dxa"/>
            <w:shd w:val="clear" w:color="auto" w:fill="auto"/>
          </w:tcPr>
          <w:p w14:paraId="3E4CD8FD" w14:textId="77777777" w:rsidR="00FD1BEE" w:rsidRPr="00E47AA1" w:rsidRDefault="00FD1BEE" w:rsidP="00FD1BEE">
            <w:pPr>
              <w:jc w:val="center"/>
              <w:rPr>
                <w:sz w:val="28"/>
                <w:szCs w:val="28"/>
              </w:rPr>
            </w:pPr>
            <w:r w:rsidRPr="00E47AA1">
              <w:rPr>
                <w:sz w:val="28"/>
                <w:szCs w:val="28"/>
              </w:rPr>
              <w:t>2.</w:t>
            </w:r>
          </w:p>
        </w:tc>
        <w:tc>
          <w:tcPr>
            <w:tcW w:w="3626" w:type="dxa"/>
            <w:shd w:val="clear" w:color="auto" w:fill="auto"/>
          </w:tcPr>
          <w:p w14:paraId="252D39BA" w14:textId="0BD8590C" w:rsidR="00FD1BEE" w:rsidRPr="001F412D" w:rsidRDefault="00FD1BEE" w:rsidP="00FA64B3">
            <w:pPr>
              <w:rPr>
                <w:sz w:val="28"/>
                <w:szCs w:val="28"/>
              </w:rPr>
            </w:pPr>
            <w:r w:rsidRPr="001F412D">
              <w:rPr>
                <w:sz w:val="28"/>
                <w:szCs w:val="28"/>
              </w:rPr>
              <w:t xml:space="preserve">Численность постоянного населения </w:t>
            </w:r>
            <w:r w:rsidR="00230D75" w:rsidRPr="001F412D">
              <w:rPr>
                <w:sz w:val="28"/>
                <w:szCs w:val="28"/>
              </w:rPr>
              <w:t>на 01.</w:t>
            </w:r>
            <w:r w:rsidR="00C274AE">
              <w:rPr>
                <w:sz w:val="28"/>
                <w:szCs w:val="28"/>
              </w:rPr>
              <w:t>01.</w:t>
            </w:r>
            <w:r w:rsidR="00230D75" w:rsidRPr="001F412D">
              <w:rPr>
                <w:sz w:val="28"/>
                <w:szCs w:val="28"/>
              </w:rPr>
              <w:t>202</w:t>
            </w:r>
            <w:r w:rsidR="00C274AE">
              <w:rPr>
                <w:sz w:val="28"/>
                <w:szCs w:val="28"/>
              </w:rPr>
              <w:t>5 Оперативная</w:t>
            </w:r>
          </w:p>
        </w:tc>
        <w:tc>
          <w:tcPr>
            <w:tcW w:w="1413" w:type="dxa"/>
            <w:shd w:val="clear" w:color="auto" w:fill="auto"/>
          </w:tcPr>
          <w:p w14:paraId="530C69EA" w14:textId="3D0A0F98" w:rsidR="00FD1BEE" w:rsidRPr="001F412D" w:rsidRDefault="00FD1BEE" w:rsidP="00FD1BEE">
            <w:pPr>
              <w:jc w:val="center"/>
              <w:rPr>
                <w:sz w:val="28"/>
                <w:szCs w:val="28"/>
              </w:rPr>
            </w:pPr>
            <w:r w:rsidRPr="001F412D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1559" w:type="dxa"/>
            <w:shd w:val="clear" w:color="auto" w:fill="auto"/>
          </w:tcPr>
          <w:p w14:paraId="1E480B94" w14:textId="36AC7E46" w:rsidR="00FD1BEE" w:rsidRPr="001F412D" w:rsidRDefault="00740133" w:rsidP="00FD1BEE">
            <w:pPr>
              <w:jc w:val="center"/>
              <w:rPr>
                <w:sz w:val="28"/>
                <w:szCs w:val="28"/>
                <w:lang w:val="ba-RU"/>
              </w:rPr>
            </w:pPr>
            <w:r w:rsidRPr="001F412D">
              <w:rPr>
                <w:sz w:val="28"/>
                <w:szCs w:val="28"/>
                <w:lang w:val="ba-RU"/>
              </w:rPr>
              <w:t>146</w:t>
            </w:r>
            <w:r w:rsidR="00C274AE">
              <w:rPr>
                <w:sz w:val="28"/>
                <w:szCs w:val="28"/>
                <w:lang w:val="ba-RU"/>
              </w:rPr>
              <w:t>633</w:t>
            </w:r>
          </w:p>
        </w:tc>
        <w:tc>
          <w:tcPr>
            <w:tcW w:w="1447" w:type="dxa"/>
            <w:shd w:val="clear" w:color="auto" w:fill="auto"/>
          </w:tcPr>
          <w:p w14:paraId="4CF0F0E0" w14:textId="12E30542" w:rsidR="00FD1BEE" w:rsidRPr="001F412D" w:rsidRDefault="00740133" w:rsidP="00FD1BEE">
            <w:pPr>
              <w:jc w:val="center"/>
              <w:rPr>
                <w:sz w:val="28"/>
                <w:szCs w:val="28"/>
                <w:lang w:val="ba-RU"/>
              </w:rPr>
            </w:pPr>
            <w:r w:rsidRPr="001F412D">
              <w:rPr>
                <w:sz w:val="28"/>
                <w:szCs w:val="28"/>
                <w:lang w:val="ba-RU"/>
              </w:rPr>
              <w:t>145</w:t>
            </w:r>
            <w:r w:rsidR="00A45F1D" w:rsidRPr="001F412D">
              <w:rPr>
                <w:sz w:val="28"/>
                <w:szCs w:val="28"/>
                <w:lang w:val="ba-RU"/>
              </w:rPr>
              <w:t>2</w:t>
            </w:r>
            <w:r w:rsidR="00C274AE">
              <w:rPr>
                <w:sz w:val="28"/>
                <w:szCs w:val="28"/>
                <w:lang w:val="ba-RU"/>
              </w:rPr>
              <w:t>48</w:t>
            </w:r>
          </w:p>
        </w:tc>
        <w:tc>
          <w:tcPr>
            <w:tcW w:w="1447" w:type="dxa"/>
            <w:shd w:val="clear" w:color="auto" w:fill="auto"/>
          </w:tcPr>
          <w:p w14:paraId="52559F7C" w14:textId="174394B3" w:rsidR="00FD1BEE" w:rsidRPr="001F412D" w:rsidRDefault="00FD1BEE" w:rsidP="00FD1BEE">
            <w:pPr>
              <w:jc w:val="center"/>
              <w:rPr>
                <w:sz w:val="28"/>
                <w:szCs w:val="28"/>
              </w:rPr>
            </w:pPr>
            <w:r w:rsidRPr="001F412D">
              <w:rPr>
                <w:sz w:val="28"/>
                <w:szCs w:val="28"/>
              </w:rPr>
              <w:t>99,</w:t>
            </w:r>
            <w:r w:rsidR="001F412D" w:rsidRPr="001F412D">
              <w:rPr>
                <w:sz w:val="28"/>
                <w:szCs w:val="28"/>
              </w:rPr>
              <w:t>1</w:t>
            </w:r>
          </w:p>
        </w:tc>
      </w:tr>
      <w:tr w:rsidR="00645B59" w:rsidRPr="00645B59" w14:paraId="08ED9DD6" w14:textId="77777777" w:rsidTr="00FB1C31">
        <w:trPr>
          <w:trHeight w:val="1372"/>
        </w:trPr>
        <w:tc>
          <w:tcPr>
            <w:tcW w:w="618" w:type="dxa"/>
            <w:shd w:val="clear" w:color="auto" w:fill="auto"/>
          </w:tcPr>
          <w:p w14:paraId="1D5999D4" w14:textId="5CEA555C" w:rsidR="00344135" w:rsidRPr="00E47AA1" w:rsidRDefault="00344135" w:rsidP="00344135">
            <w:pPr>
              <w:jc w:val="center"/>
              <w:rPr>
                <w:sz w:val="28"/>
                <w:szCs w:val="28"/>
              </w:rPr>
            </w:pPr>
            <w:r w:rsidRPr="00E47AA1">
              <w:rPr>
                <w:sz w:val="28"/>
                <w:szCs w:val="28"/>
              </w:rPr>
              <w:t>3.</w:t>
            </w:r>
          </w:p>
        </w:tc>
        <w:tc>
          <w:tcPr>
            <w:tcW w:w="3626" w:type="dxa"/>
            <w:shd w:val="clear" w:color="auto" w:fill="auto"/>
          </w:tcPr>
          <w:p w14:paraId="49549D42" w14:textId="77777777" w:rsidR="00344135" w:rsidRPr="00F1659B" w:rsidRDefault="00344135" w:rsidP="00344135">
            <w:pPr>
              <w:ind w:left="-16" w:right="-117"/>
              <w:rPr>
                <w:sz w:val="28"/>
                <w:szCs w:val="28"/>
              </w:rPr>
            </w:pPr>
            <w:r w:rsidRPr="00F1659B">
              <w:rPr>
                <w:sz w:val="28"/>
                <w:szCs w:val="28"/>
              </w:rPr>
              <w:t>Среднесписочная численность работающих по крупным и средним предприятиям, организациям</w:t>
            </w:r>
          </w:p>
          <w:p w14:paraId="6DDB1BA1" w14:textId="524C0889" w:rsidR="00344135" w:rsidRPr="00F1659B" w:rsidRDefault="00344135" w:rsidP="00344135">
            <w:pPr>
              <w:ind w:left="-16" w:right="-117"/>
              <w:rPr>
                <w:sz w:val="28"/>
                <w:szCs w:val="28"/>
              </w:rPr>
            </w:pPr>
            <w:r w:rsidRPr="00F1659B">
              <w:rPr>
                <w:sz w:val="28"/>
                <w:szCs w:val="28"/>
              </w:rPr>
              <w:t>(январь-</w:t>
            </w:r>
            <w:r w:rsidR="00F1659B" w:rsidRPr="00F1659B">
              <w:rPr>
                <w:sz w:val="28"/>
                <w:szCs w:val="28"/>
              </w:rPr>
              <w:t>ноябрь</w:t>
            </w:r>
            <w:r w:rsidRPr="00F1659B">
              <w:rPr>
                <w:sz w:val="28"/>
                <w:szCs w:val="28"/>
              </w:rPr>
              <w:t>)</w:t>
            </w:r>
          </w:p>
        </w:tc>
        <w:tc>
          <w:tcPr>
            <w:tcW w:w="1413" w:type="dxa"/>
            <w:shd w:val="clear" w:color="auto" w:fill="auto"/>
          </w:tcPr>
          <w:p w14:paraId="09BFF098" w14:textId="6D1A3AE6" w:rsidR="00344135" w:rsidRPr="00F1659B" w:rsidRDefault="00344135" w:rsidP="00344135">
            <w:pPr>
              <w:jc w:val="center"/>
              <w:rPr>
                <w:sz w:val="28"/>
                <w:szCs w:val="28"/>
              </w:rPr>
            </w:pPr>
            <w:r w:rsidRPr="00F1659B">
              <w:rPr>
                <w:sz w:val="28"/>
                <w:szCs w:val="28"/>
              </w:rPr>
              <w:t>человек</w:t>
            </w:r>
          </w:p>
        </w:tc>
        <w:tc>
          <w:tcPr>
            <w:tcW w:w="1559" w:type="dxa"/>
            <w:shd w:val="clear" w:color="auto" w:fill="auto"/>
          </w:tcPr>
          <w:p w14:paraId="237DA97F" w14:textId="73BBE6E6" w:rsidR="00344135" w:rsidRPr="00F1659B" w:rsidRDefault="00F666E8" w:rsidP="00344135">
            <w:pPr>
              <w:jc w:val="center"/>
              <w:rPr>
                <w:sz w:val="28"/>
                <w:szCs w:val="28"/>
              </w:rPr>
            </w:pPr>
            <w:r w:rsidRPr="00F1659B">
              <w:rPr>
                <w:sz w:val="28"/>
                <w:szCs w:val="28"/>
              </w:rPr>
              <w:t>32</w:t>
            </w:r>
            <w:r w:rsidR="00F1659B" w:rsidRPr="00F1659B">
              <w:rPr>
                <w:sz w:val="28"/>
                <w:szCs w:val="28"/>
              </w:rPr>
              <w:t>193</w:t>
            </w:r>
          </w:p>
        </w:tc>
        <w:tc>
          <w:tcPr>
            <w:tcW w:w="1447" w:type="dxa"/>
            <w:shd w:val="clear" w:color="auto" w:fill="auto"/>
          </w:tcPr>
          <w:p w14:paraId="26DC4268" w14:textId="38C72E8B" w:rsidR="00344135" w:rsidRPr="00F1659B" w:rsidRDefault="00F666E8" w:rsidP="00344135">
            <w:pPr>
              <w:jc w:val="center"/>
              <w:rPr>
                <w:sz w:val="28"/>
                <w:szCs w:val="28"/>
                <w:lang w:val="ba-RU"/>
              </w:rPr>
            </w:pPr>
            <w:r w:rsidRPr="00F1659B">
              <w:rPr>
                <w:sz w:val="28"/>
                <w:szCs w:val="28"/>
                <w:lang w:val="ba-RU"/>
              </w:rPr>
              <w:t>30</w:t>
            </w:r>
            <w:r w:rsidR="008A6131" w:rsidRPr="00F1659B">
              <w:rPr>
                <w:sz w:val="28"/>
                <w:szCs w:val="28"/>
                <w:lang w:val="ba-RU"/>
              </w:rPr>
              <w:t>7</w:t>
            </w:r>
            <w:r w:rsidR="00F1659B" w:rsidRPr="00F1659B">
              <w:rPr>
                <w:sz w:val="28"/>
                <w:szCs w:val="28"/>
                <w:lang w:val="ba-RU"/>
              </w:rPr>
              <w:t>36</w:t>
            </w:r>
          </w:p>
        </w:tc>
        <w:tc>
          <w:tcPr>
            <w:tcW w:w="1447" w:type="dxa"/>
            <w:shd w:val="clear" w:color="auto" w:fill="auto"/>
          </w:tcPr>
          <w:p w14:paraId="6AEC5E61" w14:textId="0625D37E" w:rsidR="00344135" w:rsidRPr="00F1659B" w:rsidRDefault="00344135" w:rsidP="00344135">
            <w:pPr>
              <w:jc w:val="center"/>
              <w:rPr>
                <w:sz w:val="28"/>
                <w:szCs w:val="28"/>
              </w:rPr>
            </w:pPr>
            <w:r w:rsidRPr="00F1659B">
              <w:rPr>
                <w:sz w:val="28"/>
                <w:szCs w:val="28"/>
              </w:rPr>
              <w:t>95,5</w:t>
            </w:r>
          </w:p>
        </w:tc>
      </w:tr>
      <w:tr w:rsidR="00645B59" w:rsidRPr="00645B59" w14:paraId="678F8000" w14:textId="77777777" w:rsidTr="00BB0498">
        <w:tc>
          <w:tcPr>
            <w:tcW w:w="618" w:type="dxa"/>
            <w:shd w:val="clear" w:color="auto" w:fill="auto"/>
          </w:tcPr>
          <w:p w14:paraId="1ECCD21E" w14:textId="54830546" w:rsidR="00344135" w:rsidRPr="00E47AA1" w:rsidRDefault="00344135" w:rsidP="00344135">
            <w:pPr>
              <w:jc w:val="center"/>
              <w:rPr>
                <w:sz w:val="28"/>
                <w:szCs w:val="28"/>
              </w:rPr>
            </w:pPr>
            <w:r w:rsidRPr="00E47AA1">
              <w:rPr>
                <w:sz w:val="28"/>
                <w:szCs w:val="28"/>
              </w:rPr>
              <w:t>4.</w:t>
            </w:r>
          </w:p>
        </w:tc>
        <w:tc>
          <w:tcPr>
            <w:tcW w:w="3626" w:type="dxa"/>
            <w:shd w:val="clear" w:color="auto" w:fill="auto"/>
          </w:tcPr>
          <w:p w14:paraId="3A003142" w14:textId="77777777" w:rsidR="00344135" w:rsidRPr="00F1659B" w:rsidRDefault="00344135" w:rsidP="00344135">
            <w:pPr>
              <w:ind w:right="-117"/>
              <w:rPr>
                <w:sz w:val="28"/>
                <w:szCs w:val="28"/>
              </w:rPr>
            </w:pPr>
            <w:r w:rsidRPr="00F1659B">
              <w:rPr>
                <w:sz w:val="28"/>
                <w:szCs w:val="28"/>
              </w:rPr>
              <w:t xml:space="preserve">Среднемесячная заработная плата работников </w:t>
            </w:r>
          </w:p>
          <w:p w14:paraId="12F75129" w14:textId="1A99BE90" w:rsidR="00344135" w:rsidRPr="00F1659B" w:rsidRDefault="00344135" w:rsidP="00344135">
            <w:pPr>
              <w:ind w:right="-117"/>
              <w:rPr>
                <w:sz w:val="28"/>
                <w:szCs w:val="28"/>
              </w:rPr>
            </w:pPr>
            <w:r w:rsidRPr="00F1659B">
              <w:rPr>
                <w:sz w:val="28"/>
                <w:szCs w:val="28"/>
              </w:rPr>
              <w:t>(январь-</w:t>
            </w:r>
            <w:r w:rsidR="00013E5D" w:rsidRPr="00F1659B">
              <w:rPr>
                <w:sz w:val="28"/>
                <w:szCs w:val="28"/>
              </w:rPr>
              <w:t>ноябрь</w:t>
            </w:r>
            <w:r w:rsidRPr="00F1659B">
              <w:rPr>
                <w:sz w:val="28"/>
                <w:szCs w:val="28"/>
              </w:rPr>
              <w:t>)</w:t>
            </w:r>
          </w:p>
        </w:tc>
        <w:tc>
          <w:tcPr>
            <w:tcW w:w="1413" w:type="dxa"/>
            <w:shd w:val="clear" w:color="auto" w:fill="auto"/>
          </w:tcPr>
          <w:p w14:paraId="34F14D3D" w14:textId="6613948D" w:rsidR="00344135" w:rsidRPr="00F1659B" w:rsidRDefault="00344135" w:rsidP="00344135">
            <w:pPr>
              <w:jc w:val="center"/>
              <w:rPr>
                <w:sz w:val="28"/>
                <w:szCs w:val="28"/>
              </w:rPr>
            </w:pPr>
            <w:r w:rsidRPr="00F1659B">
              <w:rPr>
                <w:sz w:val="28"/>
                <w:szCs w:val="28"/>
              </w:rPr>
              <w:t>руб.</w:t>
            </w:r>
          </w:p>
        </w:tc>
        <w:tc>
          <w:tcPr>
            <w:tcW w:w="1559" w:type="dxa"/>
            <w:shd w:val="clear" w:color="auto" w:fill="auto"/>
          </w:tcPr>
          <w:p w14:paraId="282CF19B" w14:textId="2F8E0EE6" w:rsidR="00344135" w:rsidRPr="00F1659B" w:rsidRDefault="00013E5D" w:rsidP="00344135">
            <w:pPr>
              <w:jc w:val="center"/>
              <w:rPr>
                <w:sz w:val="28"/>
                <w:szCs w:val="28"/>
              </w:rPr>
            </w:pPr>
            <w:r w:rsidRPr="00F1659B">
              <w:rPr>
                <w:sz w:val="28"/>
                <w:szCs w:val="28"/>
              </w:rPr>
              <w:t>61651</w:t>
            </w:r>
          </w:p>
        </w:tc>
        <w:tc>
          <w:tcPr>
            <w:tcW w:w="1447" w:type="dxa"/>
            <w:shd w:val="clear" w:color="auto" w:fill="auto"/>
          </w:tcPr>
          <w:p w14:paraId="5F3D95FB" w14:textId="1C3544EC" w:rsidR="00344135" w:rsidRPr="00F1659B" w:rsidRDefault="00F666E8" w:rsidP="00344135">
            <w:pPr>
              <w:jc w:val="center"/>
              <w:rPr>
                <w:sz w:val="28"/>
                <w:szCs w:val="28"/>
                <w:lang w:val="ba-RU"/>
              </w:rPr>
            </w:pPr>
            <w:r w:rsidRPr="00F1659B">
              <w:rPr>
                <w:sz w:val="28"/>
                <w:szCs w:val="28"/>
                <w:lang w:val="ba-RU"/>
              </w:rPr>
              <w:t>70</w:t>
            </w:r>
            <w:r w:rsidR="00013E5D" w:rsidRPr="00F1659B">
              <w:rPr>
                <w:sz w:val="28"/>
                <w:szCs w:val="28"/>
                <w:lang w:val="ba-RU"/>
              </w:rPr>
              <w:t>510</w:t>
            </w:r>
          </w:p>
        </w:tc>
        <w:tc>
          <w:tcPr>
            <w:tcW w:w="1447" w:type="dxa"/>
            <w:shd w:val="clear" w:color="auto" w:fill="auto"/>
          </w:tcPr>
          <w:p w14:paraId="58AFB3BF" w14:textId="2A25DFE2" w:rsidR="00344135" w:rsidRPr="00F1659B" w:rsidRDefault="00344135" w:rsidP="00344135">
            <w:pPr>
              <w:jc w:val="center"/>
              <w:rPr>
                <w:sz w:val="28"/>
                <w:szCs w:val="28"/>
              </w:rPr>
            </w:pPr>
            <w:r w:rsidRPr="00F1659B">
              <w:rPr>
                <w:sz w:val="28"/>
                <w:szCs w:val="28"/>
              </w:rPr>
              <w:t>11</w:t>
            </w:r>
            <w:r w:rsidR="00F666E8" w:rsidRPr="00F1659B">
              <w:rPr>
                <w:sz w:val="28"/>
                <w:szCs w:val="28"/>
              </w:rPr>
              <w:t>4</w:t>
            </w:r>
            <w:r w:rsidRPr="00F1659B">
              <w:rPr>
                <w:sz w:val="28"/>
                <w:szCs w:val="28"/>
              </w:rPr>
              <w:t>,</w:t>
            </w:r>
            <w:r w:rsidR="00013E5D" w:rsidRPr="00F1659B">
              <w:rPr>
                <w:sz w:val="28"/>
                <w:szCs w:val="28"/>
              </w:rPr>
              <w:t>4</w:t>
            </w:r>
          </w:p>
        </w:tc>
      </w:tr>
      <w:tr w:rsidR="00645B59" w:rsidRPr="00645B59" w14:paraId="27189165" w14:textId="77777777" w:rsidTr="00FB1C31">
        <w:trPr>
          <w:trHeight w:val="569"/>
        </w:trPr>
        <w:tc>
          <w:tcPr>
            <w:tcW w:w="618" w:type="dxa"/>
            <w:shd w:val="clear" w:color="auto" w:fill="auto"/>
          </w:tcPr>
          <w:p w14:paraId="072E6322" w14:textId="77777777" w:rsidR="00344135" w:rsidRPr="00E47AA1" w:rsidRDefault="00344135" w:rsidP="00344135">
            <w:pPr>
              <w:jc w:val="center"/>
              <w:rPr>
                <w:sz w:val="28"/>
                <w:szCs w:val="28"/>
              </w:rPr>
            </w:pPr>
            <w:r w:rsidRPr="00E47AA1">
              <w:rPr>
                <w:sz w:val="28"/>
                <w:szCs w:val="28"/>
              </w:rPr>
              <w:t>5.</w:t>
            </w:r>
          </w:p>
        </w:tc>
        <w:tc>
          <w:tcPr>
            <w:tcW w:w="3626" w:type="dxa"/>
            <w:shd w:val="clear" w:color="auto" w:fill="auto"/>
          </w:tcPr>
          <w:p w14:paraId="199DCEBE" w14:textId="77777777" w:rsidR="00344135" w:rsidRPr="00D621E8" w:rsidRDefault="00344135" w:rsidP="00344135">
            <w:pPr>
              <w:rPr>
                <w:sz w:val="28"/>
                <w:szCs w:val="28"/>
              </w:rPr>
            </w:pPr>
            <w:r w:rsidRPr="00D621E8">
              <w:rPr>
                <w:sz w:val="28"/>
                <w:szCs w:val="28"/>
              </w:rPr>
              <w:t xml:space="preserve">Число зарегистрированных безработных </w:t>
            </w:r>
          </w:p>
        </w:tc>
        <w:tc>
          <w:tcPr>
            <w:tcW w:w="1413" w:type="dxa"/>
            <w:shd w:val="clear" w:color="auto" w:fill="auto"/>
          </w:tcPr>
          <w:p w14:paraId="56111C20" w14:textId="77777777" w:rsidR="00344135" w:rsidRPr="00D621E8" w:rsidRDefault="00344135" w:rsidP="00344135">
            <w:pPr>
              <w:jc w:val="center"/>
              <w:rPr>
                <w:sz w:val="28"/>
                <w:szCs w:val="28"/>
              </w:rPr>
            </w:pPr>
            <w:r w:rsidRPr="00D621E8">
              <w:rPr>
                <w:sz w:val="28"/>
                <w:szCs w:val="28"/>
              </w:rPr>
              <w:t>человек</w:t>
            </w:r>
          </w:p>
        </w:tc>
        <w:tc>
          <w:tcPr>
            <w:tcW w:w="1559" w:type="dxa"/>
            <w:shd w:val="clear" w:color="auto" w:fill="auto"/>
          </w:tcPr>
          <w:p w14:paraId="6970CDF1" w14:textId="53243BEC" w:rsidR="00344135" w:rsidRPr="00D621E8" w:rsidRDefault="00344135" w:rsidP="00344135">
            <w:pPr>
              <w:jc w:val="center"/>
              <w:rPr>
                <w:sz w:val="28"/>
                <w:szCs w:val="28"/>
              </w:rPr>
            </w:pPr>
            <w:r w:rsidRPr="00D621E8">
              <w:rPr>
                <w:sz w:val="28"/>
                <w:szCs w:val="28"/>
              </w:rPr>
              <w:t>4</w:t>
            </w:r>
            <w:r w:rsidR="00D621E8" w:rsidRPr="00D621E8">
              <w:rPr>
                <w:sz w:val="28"/>
                <w:szCs w:val="28"/>
              </w:rPr>
              <w:t>13</w:t>
            </w:r>
          </w:p>
        </w:tc>
        <w:tc>
          <w:tcPr>
            <w:tcW w:w="1447" w:type="dxa"/>
            <w:shd w:val="clear" w:color="auto" w:fill="auto"/>
          </w:tcPr>
          <w:p w14:paraId="279979FC" w14:textId="26BA40B3" w:rsidR="00344135" w:rsidRPr="00D621E8" w:rsidRDefault="00D621E8" w:rsidP="00344135">
            <w:pPr>
              <w:jc w:val="center"/>
              <w:rPr>
                <w:sz w:val="28"/>
                <w:szCs w:val="28"/>
              </w:rPr>
            </w:pPr>
            <w:r w:rsidRPr="00D621E8">
              <w:rPr>
                <w:sz w:val="28"/>
                <w:szCs w:val="28"/>
              </w:rPr>
              <w:t>274</w:t>
            </w:r>
          </w:p>
        </w:tc>
        <w:tc>
          <w:tcPr>
            <w:tcW w:w="1447" w:type="dxa"/>
            <w:shd w:val="clear" w:color="auto" w:fill="auto"/>
          </w:tcPr>
          <w:p w14:paraId="45E96D72" w14:textId="315355BF" w:rsidR="00344135" w:rsidRPr="00D621E8" w:rsidRDefault="00CF5EC6" w:rsidP="00344135">
            <w:pPr>
              <w:jc w:val="center"/>
              <w:rPr>
                <w:sz w:val="28"/>
                <w:szCs w:val="28"/>
              </w:rPr>
            </w:pPr>
            <w:r w:rsidRPr="00D621E8">
              <w:rPr>
                <w:sz w:val="28"/>
                <w:szCs w:val="28"/>
              </w:rPr>
              <w:t>66,</w:t>
            </w:r>
            <w:r w:rsidR="00D621E8" w:rsidRPr="00D621E8">
              <w:rPr>
                <w:sz w:val="28"/>
                <w:szCs w:val="28"/>
              </w:rPr>
              <w:t>3</w:t>
            </w:r>
          </w:p>
        </w:tc>
      </w:tr>
      <w:tr w:rsidR="00645B59" w:rsidRPr="00645B59" w14:paraId="7698A9B9" w14:textId="77777777" w:rsidTr="00BB0498">
        <w:tc>
          <w:tcPr>
            <w:tcW w:w="618" w:type="dxa"/>
            <w:shd w:val="clear" w:color="auto" w:fill="auto"/>
          </w:tcPr>
          <w:p w14:paraId="748EA781" w14:textId="77777777" w:rsidR="00344135" w:rsidRPr="00E47AA1" w:rsidRDefault="00344135" w:rsidP="00344135">
            <w:pPr>
              <w:jc w:val="center"/>
              <w:rPr>
                <w:sz w:val="28"/>
                <w:szCs w:val="28"/>
              </w:rPr>
            </w:pPr>
            <w:r w:rsidRPr="00E47AA1">
              <w:rPr>
                <w:sz w:val="28"/>
                <w:szCs w:val="28"/>
              </w:rPr>
              <w:t>6.</w:t>
            </w:r>
          </w:p>
        </w:tc>
        <w:tc>
          <w:tcPr>
            <w:tcW w:w="3626" w:type="dxa"/>
            <w:shd w:val="clear" w:color="auto" w:fill="auto"/>
          </w:tcPr>
          <w:p w14:paraId="1FBCFB92" w14:textId="77777777" w:rsidR="00344135" w:rsidRPr="00D621E8" w:rsidRDefault="00344135" w:rsidP="00344135">
            <w:pPr>
              <w:rPr>
                <w:sz w:val="28"/>
                <w:szCs w:val="28"/>
              </w:rPr>
            </w:pPr>
            <w:r w:rsidRPr="00D621E8">
              <w:rPr>
                <w:sz w:val="28"/>
                <w:szCs w:val="28"/>
              </w:rPr>
              <w:t>Уровень безработицы от экономически активного населения</w:t>
            </w:r>
          </w:p>
        </w:tc>
        <w:tc>
          <w:tcPr>
            <w:tcW w:w="1413" w:type="dxa"/>
            <w:shd w:val="clear" w:color="auto" w:fill="auto"/>
          </w:tcPr>
          <w:p w14:paraId="300BE5AF" w14:textId="77777777" w:rsidR="00344135" w:rsidRPr="00D621E8" w:rsidRDefault="00344135" w:rsidP="00344135">
            <w:pPr>
              <w:jc w:val="center"/>
              <w:rPr>
                <w:sz w:val="28"/>
                <w:szCs w:val="28"/>
              </w:rPr>
            </w:pPr>
            <w:r w:rsidRPr="00D621E8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14:paraId="537735A7" w14:textId="2CD0706F" w:rsidR="00344135" w:rsidRPr="00D621E8" w:rsidRDefault="00344135" w:rsidP="00344135">
            <w:pPr>
              <w:jc w:val="center"/>
              <w:rPr>
                <w:sz w:val="28"/>
                <w:szCs w:val="28"/>
              </w:rPr>
            </w:pPr>
            <w:r w:rsidRPr="00D621E8">
              <w:rPr>
                <w:sz w:val="28"/>
                <w:szCs w:val="28"/>
              </w:rPr>
              <w:t>0,5</w:t>
            </w:r>
            <w:r w:rsidR="00D621E8" w:rsidRPr="00D621E8">
              <w:rPr>
                <w:sz w:val="28"/>
                <w:szCs w:val="28"/>
              </w:rPr>
              <w:t>3</w:t>
            </w:r>
          </w:p>
        </w:tc>
        <w:tc>
          <w:tcPr>
            <w:tcW w:w="1447" w:type="dxa"/>
            <w:shd w:val="clear" w:color="auto" w:fill="auto"/>
          </w:tcPr>
          <w:p w14:paraId="53298261" w14:textId="70CF8045" w:rsidR="00344135" w:rsidRPr="00D621E8" w:rsidRDefault="00344135" w:rsidP="00344135">
            <w:pPr>
              <w:jc w:val="center"/>
              <w:rPr>
                <w:sz w:val="28"/>
                <w:szCs w:val="28"/>
              </w:rPr>
            </w:pPr>
            <w:r w:rsidRPr="00D621E8">
              <w:rPr>
                <w:sz w:val="28"/>
                <w:szCs w:val="28"/>
              </w:rPr>
              <w:t>0,</w:t>
            </w:r>
            <w:r w:rsidR="00CF5EC6" w:rsidRPr="00D621E8">
              <w:rPr>
                <w:sz w:val="28"/>
                <w:szCs w:val="28"/>
              </w:rPr>
              <w:t>3</w:t>
            </w:r>
            <w:r w:rsidR="00D621E8" w:rsidRPr="00D621E8">
              <w:rPr>
                <w:sz w:val="28"/>
                <w:szCs w:val="28"/>
              </w:rPr>
              <w:t>5</w:t>
            </w:r>
          </w:p>
          <w:p w14:paraId="1F5221A9" w14:textId="7A123D1D" w:rsidR="00344135" w:rsidRPr="00D621E8" w:rsidRDefault="00344135" w:rsidP="00344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14:paraId="2CE209A4" w14:textId="77777777" w:rsidR="00344135" w:rsidRPr="00D621E8" w:rsidRDefault="00344135" w:rsidP="00344135">
            <w:pPr>
              <w:jc w:val="center"/>
              <w:rPr>
                <w:sz w:val="28"/>
                <w:szCs w:val="28"/>
              </w:rPr>
            </w:pPr>
            <w:r w:rsidRPr="00D621E8">
              <w:rPr>
                <w:sz w:val="28"/>
                <w:szCs w:val="28"/>
              </w:rPr>
              <w:t>-</w:t>
            </w:r>
          </w:p>
        </w:tc>
      </w:tr>
      <w:tr w:rsidR="00645B59" w:rsidRPr="00645B59" w14:paraId="2050A066" w14:textId="77777777" w:rsidTr="00BB0498">
        <w:trPr>
          <w:trHeight w:val="1170"/>
        </w:trPr>
        <w:tc>
          <w:tcPr>
            <w:tcW w:w="618" w:type="dxa"/>
            <w:shd w:val="clear" w:color="auto" w:fill="auto"/>
          </w:tcPr>
          <w:p w14:paraId="59B4138B" w14:textId="77777777" w:rsidR="00344135" w:rsidRPr="00E47AA1" w:rsidRDefault="00344135" w:rsidP="00344135">
            <w:pPr>
              <w:jc w:val="center"/>
              <w:rPr>
                <w:color w:val="FF0000"/>
                <w:sz w:val="28"/>
                <w:szCs w:val="28"/>
              </w:rPr>
            </w:pPr>
            <w:r w:rsidRPr="00E47AA1">
              <w:rPr>
                <w:sz w:val="28"/>
                <w:szCs w:val="28"/>
              </w:rPr>
              <w:t>7.</w:t>
            </w:r>
          </w:p>
        </w:tc>
        <w:tc>
          <w:tcPr>
            <w:tcW w:w="3626" w:type="dxa"/>
            <w:tcBorders>
              <w:bottom w:val="single" w:sz="4" w:space="0" w:color="auto"/>
            </w:tcBorders>
            <w:shd w:val="clear" w:color="auto" w:fill="auto"/>
          </w:tcPr>
          <w:p w14:paraId="6C5EA6B7" w14:textId="2CAC10E6" w:rsidR="00344135" w:rsidRPr="00D621E8" w:rsidRDefault="00344135" w:rsidP="00344135">
            <w:pPr>
              <w:rPr>
                <w:sz w:val="28"/>
                <w:szCs w:val="28"/>
              </w:rPr>
            </w:pPr>
            <w:r w:rsidRPr="00D621E8">
              <w:rPr>
                <w:sz w:val="28"/>
                <w:szCs w:val="28"/>
              </w:rPr>
              <w:t xml:space="preserve">Отгружено товаров собственного производства, выполнено работ и услуг собственными силами по всем видам экономической деятельности 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062EB7EA" w14:textId="77777777" w:rsidR="00344135" w:rsidRPr="00D621E8" w:rsidRDefault="00344135" w:rsidP="00344135">
            <w:pPr>
              <w:jc w:val="center"/>
              <w:rPr>
                <w:sz w:val="28"/>
                <w:szCs w:val="28"/>
              </w:rPr>
            </w:pPr>
            <w:r w:rsidRPr="00D621E8">
              <w:rPr>
                <w:sz w:val="28"/>
                <w:szCs w:val="28"/>
              </w:rPr>
              <w:t>млн. руб.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952422E" w14:textId="26B60BFF" w:rsidR="00344135" w:rsidRPr="00D621E8" w:rsidRDefault="0010298B" w:rsidP="00344135">
            <w:pPr>
              <w:jc w:val="center"/>
              <w:rPr>
                <w:sz w:val="28"/>
                <w:szCs w:val="28"/>
              </w:rPr>
            </w:pPr>
            <w:r w:rsidRPr="00D621E8">
              <w:rPr>
                <w:sz w:val="28"/>
                <w:szCs w:val="28"/>
              </w:rPr>
              <w:t>334397,6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</w:tcPr>
          <w:p w14:paraId="73C1C50F" w14:textId="148CB99C" w:rsidR="00344135" w:rsidRPr="00D621E8" w:rsidRDefault="0010298B" w:rsidP="00344135">
            <w:pPr>
              <w:jc w:val="center"/>
              <w:rPr>
                <w:sz w:val="28"/>
                <w:szCs w:val="28"/>
              </w:rPr>
            </w:pPr>
            <w:r w:rsidRPr="00D621E8">
              <w:rPr>
                <w:sz w:val="28"/>
                <w:szCs w:val="28"/>
              </w:rPr>
              <w:t>380516,5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</w:tcPr>
          <w:p w14:paraId="6BB1D54B" w14:textId="08F4A6B5" w:rsidR="00344135" w:rsidRPr="00D621E8" w:rsidRDefault="00344135" w:rsidP="00344135">
            <w:pPr>
              <w:jc w:val="center"/>
              <w:rPr>
                <w:sz w:val="28"/>
                <w:szCs w:val="28"/>
              </w:rPr>
            </w:pPr>
            <w:r w:rsidRPr="00D621E8">
              <w:rPr>
                <w:sz w:val="28"/>
                <w:szCs w:val="28"/>
              </w:rPr>
              <w:t>11</w:t>
            </w:r>
            <w:r w:rsidR="0010298B" w:rsidRPr="00D621E8">
              <w:rPr>
                <w:sz w:val="28"/>
                <w:szCs w:val="28"/>
              </w:rPr>
              <w:t>3</w:t>
            </w:r>
            <w:r w:rsidRPr="00D621E8">
              <w:rPr>
                <w:sz w:val="28"/>
                <w:szCs w:val="28"/>
              </w:rPr>
              <w:t>,</w:t>
            </w:r>
            <w:r w:rsidR="0010298B" w:rsidRPr="00D621E8">
              <w:rPr>
                <w:sz w:val="28"/>
                <w:szCs w:val="28"/>
              </w:rPr>
              <w:t>8</w:t>
            </w:r>
          </w:p>
        </w:tc>
      </w:tr>
      <w:tr w:rsidR="00645B59" w:rsidRPr="00645B59" w14:paraId="7C2FE04D" w14:textId="77777777" w:rsidTr="00301DBC">
        <w:trPr>
          <w:trHeight w:val="906"/>
        </w:trPr>
        <w:tc>
          <w:tcPr>
            <w:tcW w:w="618" w:type="dxa"/>
            <w:vMerge w:val="restart"/>
            <w:shd w:val="clear" w:color="auto" w:fill="auto"/>
          </w:tcPr>
          <w:p w14:paraId="50263029" w14:textId="49580082" w:rsidR="001B797A" w:rsidRPr="00E47AA1" w:rsidRDefault="001B797A" w:rsidP="001B797A">
            <w:pPr>
              <w:jc w:val="center"/>
              <w:rPr>
                <w:sz w:val="28"/>
                <w:szCs w:val="28"/>
              </w:rPr>
            </w:pPr>
            <w:r w:rsidRPr="00E47AA1">
              <w:rPr>
                <w:sz w:val="28"/>
                <w:szCs w:val="28"/>
              </w:rPr>
              <w:t>8.</w:t>
            </w:r>
          </w:p>
        </w:tc>
        <w:tc>
          <w:tcPr>
            <w:tcW w:w="3626" w:type="dxa"/>
            <w:tcBorders>
              <w:bottom w:val="single" w:sz="4" w:space="0" w:color="auto"/>
            </w:tcBorders>
            <w:shd w:val="clear" w:color="auto" w:fill="auto"/>
          </w:tcPr>
          <w:p w14:paraId="63F7C8CB" w14:textId="77777777" w:rsidR="001B797A" w:rsidRPr="00F828D2" w:rsidRDefault="001B797A" w:rsidP="001B797A">
            <w:pPr>
              <w:ind w:right="-117"/>
              <w:rPr>
                <w:sz w:val="28"/>
                <w:szCs w:val="28"/>
              </w:rPr>
            </w:pPr>
            <w:r w:rsidRPr="00F828D2">
              <w:rPr>
                <w:sz w:val="28"/>
                <w:szCs w:val="28"/>
              </w:rPr>
              <w:t xml:space="preserve">Сальдированный финансовый результат (прибыль/убыток) предприятий и организаций, в том числе </w:t>
            </w:r>
          </w:p>
          <w:p w14:paraId="3459BB03" w14:textId="41E51767" w:rsidR="001B797A" w:rsidRPr="00F828D2" w:rsidRDefault="001B797A" w:rsidP="001B797A">
            <w:pPr>
              <w:ind w:right="-117"/>
              <w:rPr>
                <w:sz w:val="28"/>
                <w:szCs w:val="28"/>
              </w:rPr>
            </w:pPr>
            <w:r w:rsidRPr="00F828D2">
              <w:rPr>
                <w:sz w:val="28"/>
                <w:szCs w:val="28"/>
              </w:rPr>
              <w:t>(январь-</w:t>
            </w:r>
            <w:r w:rsidR="00F828D2" w:rsidRPr="00F828D2">
              <w:rPr>
                <w:sz w:val="28"/>
                <w:szCs w:val="28"/>
              </w:rPr>
              <w:t>ноябрь</w:t>
            </w:r>
            <w:r w:rsidRPr="00F828D2">
              <w:rPr>
                <w:sz w:val="28"/>
                <w:szCs w:val="28"/>
              </w:rPr>
              <w:t>)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71681F61" w14:textId="360CFD21" w:rsidR="001B797A" w:rsidRPr="00F828D2" w:rsidRDefault="001B797A" w:rsidP="001B797A">
            <w:pPr>
              <w:jc w:val="center"/>
              <w:rPr>
                <w:sz w:val="28"/>
                <w:szCs w:val="28"/>
              </w:rPr>
            </w:pPr>
            <w:r w:rsidRPr="00F828D2">
              <w:rPr>
                <w:sz w:val="28"/>
                <w:szCs w:val="28"/>
              </w:rPr>
              <w:t>млн. руб.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288BC68" w14:textId="7012E333" w:rsidR="001B797A" w:rsidRPr="00F828D2" w:rsidRDefault="00F828D2" w:rsidP="001B797A">
            <w:pPr>
              <w:jc w:val="center"/>
              <w:rPr>
                <w:sz w:val="28"/>
                <w:szCs w:val="28"/>
              </w:rPr>
            </w:pPr>
            <w:r w:rsidRPr="00F828D2">
              <w:rPr>
                <w:sz w:val="28"/>
                <w:szCs w:val="28"/>
              </w:rPr>
              <w:t>49660,5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12B0B87A" w14:textId="54E0B56F" w:rsidR="001B797A" w:rsidRPr="00F828D2" w:rsidRDefault="00F828D2" w:rsidP="001B797A">
            <w:pPr>
              <w:jc w:val="center"/>
              <w:rPr>
                <w:sz w:val="28"/>
                <w:szCs w:val="28"/>
              </w:rPr>
            </w:pPr>
            <w:r w:rsidRPr="00F828D2">
              <w:rPr>
                <w:sz w:val="28"/>
                <w:szCs w:val="28"/>
              </w:rPr>
              <w:t>28040,8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</w:tcPr>
          <w:p w14:paraId="20A1D9DE" w14:textId="12829542" w:rsidR="001B797A" w:rsidRPr="00F828D2" w:rsidRDefault="00F828D2" w:rsidP="001B797A">
            <w:pPr>
              <w:jc w:val="center"/>
              <w:rPr>
                <w:sz w:val="28"/>
                <w:szCs w:val="28"/>
              </w:rPr>
            </w:pPr>
            <w:r w:rsidRPr="00F828D2">
              <w:rPr>
                <w:sz w:val="28"/>
                <w:szCs w:val="28"/>
              </w:rPr>
              <w:t>56,5</w:t>
            </w:r>
          </w:p>
        </w:tc>
      </w:tr>
      <w:tr w:rsidR="00645B59" w:rsidRPr="00645B59" w14:paraId="08EB9CEC" w14:textId="77777777" w:rsidTr="00301DBC">
        <w:tc>
          <w:tcPr>
            <w:tcW w:w="618" w:type="dxa"/>
            <w:vMerge/>
            <w:shd w:val="clear" w:color="auto" w:fill="auto"/>
          </w:tcPr>
          <w:p w14:paraId="53BCF530" w14:textId="77777777" w:rsidR="001B797A" w:rsidRPr="00E47AA1" w:rsidRDefault="001B797A" w:rsidP="001B7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auto" w:fill="auto"/>
          </w:tcPr>
          <w:p w14:paraId="13171F29" w14:textId="2EA63F6A" w:rsidR="001B797A" w:rsidRPr="00F828D2" w:rsidRDefault="001B797A" w:rsidP="001B797A">
            <w:pPr>
              <w:rPr>
                <w:sz w:val="28"/>
                <w:szCs w:val="28"/>
              </w:rPr>
            </w:pPr>
            <w:r w:rsidRPr="00F828D2">
              <w:rPr>
                <w:sz w:val="28"/>
                <w:szCs w:val="28"/>
              </w:rPr>
              <w:t>сумма убытка убыточных предприятий</w:t>
            </w:r>
          </w:p>
        </w:tc>
        <w:tc>
          <w:tcPr>
            <w:tcW w:w="1413" w:type="dxa"/>
            <w:shd w:val="clear" w:color="auto" w:fill="auto"/>
          </w:tcPr>
          <w:p w14:paraId="791330DF" w14:textId="12669A15" w:rsidR="001B797A" w:rsidRPr="00F828D2" w:rsidRDefault="001B797A" w:rsidP="001B797A">
            <w:pPr>
              <w:jc w:val="center"/>
              <w:rPr>
                <w:sz w:val="28"/>
                <w:szCs w:val="28"/>
              </w:rPr>
            </w:pPr>
            <w:r w:rsidRPr="00F828D2">
              <w:rPr>
                <w:sz w:val="28"/>
                <w:szCs w:val="28"/>
              </w:rPr>
              <w:t>млн. руб.</w:t>
            </w:r>
          </w:p>
        </w:tc>
        <w:tc>
          <w:tcPr>
            <w:tcW w:w="1559" w:type="dxa"/>
            <w:shd w:val="clear" w:color="auto" w:fill="auto"/>
          </w:tcPr>
          <w:p w14:paraId="7046D810" w14:textId="5178C7EF" w:rsidR="001B797A" w:rsidRPr="00F828D2" w:rsidRDefault="00F828D2" w:rsidP="001B797A">
            <w:pPr>
              <w:jc w:val="center"/>
              <w:rPr>
                <w:sz w:val="28"/>
                <w:szCs w:val="28"/>
              </w:rPr>
            </w:pPr>
            <w:r w:rsidRPr="00F828D2">
              <w:rPr>
                <w:sz w:val="28"/>
                <w:szCs w:val="28"/>
              </w:rPr>
              <w:t>388,1</w:t>
            </w:r>
          </w:p>
        </w:tc>
        <w:tc>
          <w:tcPr>
            <w:tcW w:w="1447" w:type="dxa"/>
          </w:tcPr>
          <w:p w14:paraId="68DBE428" w14:textId="069C0FE3" w:rsidR="001B797A" w:rsidRPr="00F828D2" w:rsidRDefault="00F828D2" w:rsidP="001B797A">
            <w:pPr>
              <w:ind w:left="-108"/>
              <w:jc w:val="center"/>
              <w:rPr>
                <w:sz w:val="28"/>
                <w:szCs w:val="28"/>
              </w:rPr>
            </w:pPr>
            <w:r w:rsidRPr="00F828D2">
              <w:rPr>
                <w:sz w:val="28"/>
                <w:szCs w:val="28"/>
              </w:rPr>
              <w:t>334,0</w:t>
            </w:r>
          </w:p>
        </w:tc>
        <w:tc>
          <w:tcPr>
            <w:tcW w:w="1447" w:type="dxa"/>
            <w:shd w:val="clear" w:color="auto" w:fill="auto"/>
          </w:tcPr>
          <w:p w14:paraId="56CCC698" w14:textId="528CFBE8" w:rsidR="001B797A" w:rsidRPr="00F828D2" w:rsidRDefault="00F828D2" w:rsidP="001B797A">
            <w:pPr>
              <w:jc w:val="center"/>
              <w:rPr>
                <w:sz w:val="28"/>
                <w:szCs w:val="28"/>
              </w:rPr>
            </w:pPr>
            <w:r w:rsidRPr="00F828D2">
              <w:rPr>
                <w:sz w:val="28"/>
                <w:szCs w:val="28"/>
              </w:rPr>
              <w:t>86,1</w:t>
            </w:r>
          </w:p>
        </w:tc>
      </w:tr>
      <w:tr w:rsidR="00645B59" w:rsidRPr="00645B59" w14:paraId="7688D1AF" w14:textId="77777777" w:rsidTr="00301DBC">
        <w:trPr>
          <w:trHeight w:val="674"/>
        </w:trPr>
        <w:tc>
          <w:tcPr>
            <w:tcW w:w="618" w:type="dxa"/>
            <w:vMerge/>
            <w:shd w:val="clear" w:color="auto" w:fill="auto"/>
          </w:tcPr>
          <w:p w14:paraId="51EFCC32" w14:textId="77777777" w:rsidR="001B797A" w:rsidRPr="00E47AA1" w:rsidRDefault="001B797A" w:rsidP="001B7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auto" w:fill="auto"/>
          </w:tcPr>
          <w:p w14:paraId="7779786C" w14:textId="02043E16" w:rsidR="001B797A" w:rsidRPr="00F828D2" w:rsidRDefault="001B797A" w:rsidP="001B797A">
            <w:pPr>
              <w:rPr>
                <w:sz w:val="28"/>
                <w:szCs w:val="28"/>
              </w:rPr>
            </w:pPr>
            <w:r w:rsidRPr="00F828D2">
              <w:rPr>
                <w:sz w:val="28"/>
                <w:szCs w:val="28"/>
              </w:rPr>
              <w:t xml:space="preserve">сумма прибыли прибыльных предприятий </w:t>
            </w:r>
          </w:p>
        </w:tc>
        <w:tc>
          <w:tcPr>
            <w:tcW w:w="1413" w:type="dxa"/>
            <w:shd w:val="clear" w:color="auto" w:fill="auto"/>
          </w:tcPr>
          <w:p w14:paraId="0A0DB469" w14:textId="4AEE46BB" w:rsidR="001B797A" w:rsidRPr="00F828D2" w:rsidRDefault="001B797A" w:rsidP="001B797A">
            <w:pPr>
              <w:jc w:val="center"/>
              <w:rPr>
                <w:sz w:val="28"/>
                <w:szCs w:val="28"/>
              </w:rPr>
            </w:pPr>
            <w:r w:rsidRPr="00F828D2">
              <w:rPr>
                <w:sz w:val="28"/>
                <w:szCs w:val="28"/>
              </w:rPr>
              <w:t>млн. руб.</w:t>
            </w:r>
          </w:p>
        </w:tc>
        <w:tc>
          <w:tcPr>
            <w:tcW w:w="1559" w:type="dxa"/>
            <w:shd w:val="clear" w:color="auto" w:fill="auto"/>
          </w:tcPr>
          <w:p w14:paraId="4ACEC648" w14:textId="20B65E77" w:rsidR="001B797A" w:rsidRPr="00F828D2" w:rsidRDefault="00F828D2" w:rsidP="001B797A">
            <w:pPr>
              <w:jc w:val="center"/>
              <w:rPr>
                <w:sz w:val="28"/>
                <w:szCs w:val="28"/>
              </w:rPr>
            </w:pPr>
            <w:r w:rsidRPr="00F828D2">
              <w:rPr>
                <w:sz w:val="28"/>
                <w:szCs w:val="28"/>
              </w:rPr>
              <w:t>50048,6</w:t>
            </w:r>
          </w:p>
        </w:tc>
        <w:tc>
          <w:tcPr>
            <w:tcW w:w="1447" w:type="dxa"/>
          </w:tcPr>
          <w:p w14:paraId="7999A373" w14:textId="49B0501D" w:rsidR="001B797A" w:rsidRPr="00F828D2" w:rsidRDefault="00F828D2" w:rsidP="001B797A">
            <w:pPr>
              <w:jc w:val="center"/>
              <w:rPr>
                <w:sz w:val="28"/>
                <w:szCs w:val="28"/>
              </w:rPr>
            </w:pPr>
            <w:r w:rsidRPr="00F828D2">
              <w:rPr>
                <w:sz w:val="28"/>
                <w:szCs w:val="28"/>
              </w:rPr>
              <w:t>28374,8</w:t>
            </w:r>
          </w:p>
        </w:tc>
        <w:tc>
          <w:tcPr>
            <w:tcW w:w="1447" w:type="dxa"/>
            <w:shd w:val="clear" w:color="auto" w:fill="auto"/>
          </w:tcPr>
          <w:p w14:paraId="1620772E" w14:textId="6A4F7AD4" w:rsidR="001B797A" w:rsidRPr="00F828D2" w:rsidRDefault="00F828D2" w:rsidP="001B797A">
            <w:pPr>
              <w:jc w:val="center"/>
              <w:rPr>
                <w:sz w:val="28"/>
                <w:szCs w:val="28"/>
              </w:rPr>
            </w:pPr>
            <w:r w:rsidRPr="00F828D2">
              <w:rPr>
                <w:sz w:val="28"/>
                <w:szCs w:val="28"/>
              </w:rPr>
              <w:t>56,7</w:t>
            </w:r>
          </w:p>
        </w:tc>
      </w:tr>
      <w:tr w:rsidR="00645B59" w:rsidRPr="00645B59" w14:paraId="7F45E4DE" w14:textId="77777777" w:rsidTr="007E5340">
        <w:trPr>
          <w:trHeight w:val="685"/>
        </w:trPr>
        <w:tc>
          <w:tcPr>
            <w:tcW w:w="618" w:type="dxa"/>
            <w:vMerge w:val="restart"/>
            <w:shd w:val="clear" w:color="auto" w:fill="auto"/>
          </w:tcPr>
          <w:p w14:paraId="79E12CB1" w14:textId="01592BEB" w:rsidR="001B797A" w:rsidRPr="00E47AA1" w:rsidRDefault="001B797A" w:rsidP="001B797A">
            <w:pPr>
              <w:jc w:val="center"/>
              <w:rPr>
                <w:sz w:val="28"/>
                <w:szCs w:val="28"/>
              </w:rPr>
            </w:pPr>
            <w:r w:rsidRPr="00E47AA1">
              <w:rPr>
                <w:sz w:val="28"/>
                <w:szCs w:val="28"/>
              </w:rPr>
              <w:t>9.</w:t>
            </w:r>
          </w:p>
        </w:tc>
        <w:tc>
          <w:tcPr>
            <w:tcW w:w="3626" w:type="dxa"/>
            <w:shd w:val="clear" w:color="auto" w:fill="auto"/>
          </w:tcPr>
          <w:p w14:paraId="1A76574D" w14:textId="41299F5A" w:rsidR="001B797A" w:rsidRPr="00F828D2" w:rsidRDefault="001B797A" w:rsidP="001B797A">
            <w:pPr>
              <w:rPr>
                <w:sz w:val="28"/>
                <w:szCs w:val="28"/>
              </w:rPr>
            </w:pPr>
            <w:r w:rsidRPr="00F828D2">
              <w:rPr>
                <w:sz w:val="28"/>
                <w:szCs w:val="28"/>
              </w:rPr>
              <w:t>Количество предприятий, в том числе (январь-</w:t>
            </w:r>
            <w:r w:rsidR="00F828D2" w:rsidRPr="00F828D2">
              <w:rPr>
                <w:sz w:val="28"/>
                <w:szCs w:val="28"/>
              </w:rPr>
              <w:t>ноябрь</w:t>
            </w:r>
            <w:r w:rsidRPr="00F828D2">
              <w:rPr>
                <w:sz w:val="28"/>
                <w:szCs w:val="28"/>
              </w:rPr>
              <w:t>)</w:t>
            </w:r>
          </w:p>
        </w:tc>
        <w:tc>
          <w:tcPr>
            <w:tcW w:w="1413" w:type="dxa"/>
            <w:shd w:val="clear" w:color="auto" w:fill="auto"/>
          </w:tcPr>
          <w:p w14:paraId="48FFE928" w14:textId="55EE1424" w:rsidR="001B797A" w:rsidRPr="00F828D2" w:rsidRDefault="001B797A" w:rsidP="001B797A">
            <w:pPr>
              <w:jc w:val="center"/>
              <w:rPr>
                <w:sz w:val="28"/>
                <w:szCs w:val="28"/>
              </w:rPr>
            </w:pPr>
            <w:r w:rsidRPr="00F828D2">
              <w:rPr>
                <w:sz w:val="28"/>
                <w:szCs w:val="28"/>
              </w:rPr>
              <w:t>ед.</w:t>
            </w:r>
          </w:p>
        </w:tc>
        <w:tc>
          <w:tcPr>
            <w:tcW w:w="1559" w:type="dxa"/>
            <w:shd w:val="clear" w:color="auto" w:fill="auto"/>
          </w:tcPr>
          <w:p w14:paraId="1CA0889D" w14:textId="4F431CB5" w:rsidR="001B797A" w:rsidRPr="00F828D2" w:rsidRDefault="001B797A" w:rsidP="001B797A">
            <w:pPr>
              <w:jc w:val="center"/>
              <w:rPr>
                <w:sz w:val="28"/>
                <w:szCs w:val="28"/>
              </w:rPr>
            </w:pPr>
            <w:r w:rsidRPr="00F828D2">
              <w:rPr>
                <w:sz w:val="28"/>
                <w:szCs w:val="28"/>
              </w:rPr>
              <w:t>33</w:t>
            </w:r>
          </w:p>
        </w:tc>
        <w:tc>
          <w:tcPr>
            <w:tcW w:w="1447" w:type="dxa"/>
          </w:tcPr>
          <w:p w14:paraId="55A5A3C9" w14:textId="1166BC21" w:rsidR="001B797A" w:rsidRPr="00F828D2" w:rsidRDefault="001B797A" w:rsidP="001B797A">
            <w:pPr>
              <w:jc w:val="center"/>
              <w:rPr>
                <w:sz w:val="28"/>
                <w:szCs w:val="28"/>
              </w:rPr>
            </w:pPr>
            <w:r w:rsidRPr="00F828D2">
              <w:rPr>
                <w:sz w:val="28"/>
                <w:szCs w:val="28"/>
              </w:rPr>
              <w:t>33</w:t>
            </w:r>
          </w:p>
        </w:tc>
        <w:tc>
          <w:tcPr>
            <w:tcW w:w="1447" w:type="dxa"/>
            <w:shd w:val="clear" w:color="auto" w:fill="auto"/>
          </w:tcPr>
          <w:p w14:paraId="4E892B10" w14:textId="56418AFA" w:rsidR="001B797A" w:rsidRPr="00F828D2" w:rsidRDefault="001B797A" w:rsidP="001B797A">
            <w:pPr>
              <w:jc w:val="center"/>
              <w:rPr>
                <w:sz w:val="28"/>
                <w:szCs w:val="28"/>
              </w:rPr>
            </w:pPr>
            <w:r w:rsidRPr="00F828D2">
              <w:rPr>
                <w:sz w:val="28"/>
                <w:szCs w:val="28"/>
              </w:rPr>
              <w:t>100,0</w:t>
            </w:r>
          </w:p>
        </w:tc>
      </w:tr>
      <w:tr w:rsidR="00645B59" w:rsidRPr="00645B59" w14:paraId="0B5C4DA2" w14:textId="77777777" w:rsidTr="00301DBC">
        <w:trPr>
          <w:trHeight w:val="120"/>
        </w:trPr>
        <w:tc>
          <w:tcPr>
            <w:tcW w:w="618" w:type="dxa"/>
            <w:vMerge/>
            <w:shd w:val="clear" w:color="auto" w:fill="auto"/>
          </w:tcPr>
          <w:p w14:paraId="376A139B" w14:textId="77777777" w:rsidR="001B797A" w:rsidRPr="00E47AA1" w:rsidRDefault="001B797A" w:rsidP="001B7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auto" w:fill="auto"/>
          </w:tcPr>
          <w:p w14:paraId="7B7EFDFE" w14:textId="09F488EB" w:rsidR="001B797A" w:rsidRPr="00F828D2" w:rsidRDefault="001B797A" w:rsidP="001B797A">
            <w:pPr>
              <w:rPr>
                <w:sz w:val="28"/>
                <w:szCs w:val="28"/>
              </w:rPr>
            </w:pPr>
            <w:r w:rsidRPr="00F828D2">
              <w:rPr>
                <w:sz w:val="28"/>
                <w:szCs w:val="28"/>
              </w:rPr>
              <w:t xml:space="preserve">прибыльных </w:t>
            </w:r>
          </w:p>
        </w:tc>
        <w:tc>
          <w:tcPr>
            <w:tcW w:w="1413" w:type="dxa"/>
            <w:shd w:val="clear" w:color="auto" w:fill="auto"/>
          </w:tcPr>
          <w:p w14:paraId="51E2ED90" w14:textId="6B6FECB7" w:rsidR="001B797A" w:rsidRPr="00F828D2" w:rsidRDefault="001B797A" w:rsidP="001B797A">
            <w:pPr>
              <w:jc w:val="center"/>
              <w:rPr>
                <w:sz w:val="28"/>
                <w:szCs w:val="28"/>
              </w:rPr>
            </w:pPr>
            <w:r w:rsidRPr="00F828D2">
              <w:rPr>
                <w:sz w:val="28"/>
                <w:szCs w:val="28"/>
              </w:rPr>
              <w:t>ед.</w:t>
            </w:r>
          </w:p>
        </w:tc>
        <w:tc>
          <w:tcPr>
            <w:tcW w:w="1559" w:type="dxa"/>
            <w:shd w:val="clear" w:color="auto" w:fill="auto"/>
          </w:tcPr>
          <w:p w14:paraId="09C0838F" w14:textId="6E91DA76" w:rsidR="001B797A" w:rsidRPr="00F828D2" w:rsidRDefault="00061033" w:rsidP="001B797A">
            <w:pPr>
              <w:jc w:val="center"/>
              <w:rPr>
                <w:sz w:val="28"/>
                <w:szCs w:val="28"/>
              </w:rPr>
            </w:pPr>
            <w:r w:rsidRPr="00F828D2">
              <w:rPr>
                <w:sz w:val="28"/>
                <w:szCs w:val="28"/>
              </w:rPr>
              <w:t>2</w:t>
            </w:r>
            <w:r w:rsidR="00F828D2" w:rsidRPr="00F828D2">
              <w:rPr>
                <w:sz w:val="28"/>
                <w:szCs w:val="28"/>
              </w:rPr>
              <w:t>5</w:t>
            </w:r>
          </w:p>
        </w:tc>
        <w:tc>
          <w:tcPr>
            <w:tcW w:w="1447" w:type="dxa"/>
          </w:tcPr>
          <w:p w14:paraId="3983BB0C" w14:textId="5F48884E" w:rsidR="001B797A" w:rsidRPr="00F828D2" w:rsidRDefault="001B797A" w:rsidP="001B797A">
            <w:pPr>
              <w:jc w:val="center"/>
              <w:rPr>
                <w:sz w:val="28"/>
                <w:szCs w:val="28"/>
              </w:rPr>
            </w:pPr>
            <w:r w:rsidRPr="00F828D2">
              <w:rPr>
                <w:sz w:val="28"/>
                <w:szCs w:val="28"/>
              </w:rPr>
              <w:t>2</w:t>
            </w:r>
            <w:r w:rsidR="00F828D2" w:rsidRPr="00F828D2">
              <w:rPr>
                <w:sz w:val="28"/>
                <w:szCs w:val="28"/>
              </w:rPr>
              <w:t>4</w:t>
            </w:r>
          </w:p>
        </w:tc>
        <w:tc>
          <w:tcPr>
            <w:tcW w:w="1447" w:type="dxa"/>
            <w:shd w:val="clear" w:color="auto" w:fill="auto"/>
          </w:tcPr>
          <w:p w14:paraId="0DAB9ABF" w14:textId="7D7A4455" w:rsidR="001B797A" w:rsidRPr="00F828D2" w:rsidRDefault="00F828D2" w:rsidP="001B797A">
            <w:pPr>
              <w:jc w:val="center"/>
              <w:rPr>
                <w:sz w:val="28"/>
                <w:szCs w:val="28"/>
              </w:rPr>
            </w:pPr>
            <w:r w:rsidRPr="00F828D2">
              <w:rPr>
                <w:sz w:val="28"/>
                <w:szCs w:val="28"/>
              </w:rPr>
              <w:t>96,0</w:t>
            </w:r>
          </w:p>
        </w:tc>
      </w:tr>
      <w:tr w:rsidR="00645B59" w:rsidRPr="00645B59" w14:paraId="73FA0D7A" w14:textId="77777777" w:rsidTr="00F16ABE">
        <w:trPr>
          <w:trHeight w:val="326"/>
        </w:trPr>
        <w:tc>
          <w:tcPr>
            <w:tcW w:w="618" w:type="dxa"/>
            <w:vMerge/>
            <w:shd w:val="clear" w:color="auto" w:fill="auto"/>
          </w:tcPr>
          <w:p w14:paraId="6F1AF4D3" w14:textId="77777777" w:rsidR="001B797A" w:rsidRPr="00E47AA1" w:rsidRDefault="001B797A" w:rsidP="001B7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auto" w:fill="auto"/>
          </w:tcPr>
          <w:p w14:paraId="782F2C99" w14:textId="4D3EA5E2" w:rsidR="001B797A" w:rsidRPr="00F828D2" w:rsidRDefault="001B797A" w:rsidP="001B797A">
            <w:pPr>
              <w:rPr>
                <w:sz w:val="28"/>
                <w:szCs w:val="28"/>
              </w:rPr>
            </w:pPr>
            <w:r w:rsidRPr="00F828D2">
              <w:rPr>
                <w:sz w:val="28"/>
                <w:szCs w:val="28"/>
              </w:rPr>
              <w:t>убыточных</w:t>
            </w:r>
          </w:p>
        </w:tc>
        <w:tc>
          <w:tcPr>
            <w:tcW w:w="1413" w:type="dxa"/>
            <w:shd w:val="clear" w:color="auto" w:fill="auto"/>
          </w:tcPr>
          <w:p w14:paraId="44CEE3CA" w14:textId="6A963FC1" w:rsidR="001B797A" w:rsidRPr="00F828D2" w:rsidRDefault="001B797A" w:rsidP="001B797A">
            <w:pPr>
              <w:jc w:val="center"/>
              <w:rPr>
                <w:sz w:val="28"/>
                <w:szCs w:val="28"/>
              </w:rPr>
            </w:pPr>
            <w:r w:rsidRPr="00F828D2">
              <w:rPr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005A01D" w14:textId="2B11E401" w:rsidR="001B797A" w:rsidRPr="00F828D2" w:rsidRDefault="00F828D2" w:rsidP="001B797A">
            <w:pPr>
              <w:jc w:val="center"/>
              <w:rPr>
                <w:sz w:val="28"/>
                <w:szCs w:val="28"/>
              </w:rPr>
            </w:pPr>
            <w:r w:rsidRPr="00F828D2">
              <w:rPr>
                <w:sz w:val="28"/>
                <w:szCs w:val="28"/>
              </w:rPr>
              <w:t>8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02DC4950" w14:textId="26634FC6" w:rsidR="001B797A" w:rsidRPr="00F828D2" w:rsidRDefault="00F828D2" w:rsidP="001B797A">
            <w:pPr>
              <w:jc w:val="center"/>
              <w:rPr>
                <w:sz w:val="28"/>
                <w:szCs w:val="28"/>
              </w:rPr>
            </w:pPr>
            <w:r w:rsidRPr="00F828D2">
              <w:rPr>
                <w:sz w:val="28"/>
                <w:szCs w:val="28"/>
              </w:rPr>
              <w:t>9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</w:tcPr>
          <w:p w14:paraId="57F52E32" w14:textId="7B2465D2" w:rsidR="001B797A" w:rsidRPr="00F828D2" w:rsidRDefault="00F828D2" w:rsidP="001B797A">
            <w:pPr>
              <w:jc w:val="center"/>
              <w:rPr>
                <w:sz w:val="28"/>
                <w:szCs w:val="28"/>
              </w:rPr>
            </w:pPr>
            <w:r w:rsidRPr="00F828D2">
              <w:rPr>
                <w:sz w:val="28"/>
                <w:szCs w:val="28"/>
              </w:rPr>
              <w:t>112,5</w:t>
            </w:r>
          </w:p>
        </w:tc>
      </w:tr>
      <w:tr w:rsidR="00645B59" w:rsidRPr="00645B59" w14:paraId="3424B0E9" w14:textId="77777777" w:rsidTr="00301DBC">
        <w:trPr>
          <w:trHeight w:val="274"/>
        </w:trPr>
        <w:tc>
          <w:tcPr>
            <w:tcW w:w="618" w:type="dxa"/>
            <w:shd w:val="clear" w:color="auto" w:fill="auto"/>
          </w:tcPr>
          <w:p w14:paraId="5AE405F1" w14:textId="764CBAE6" w:rsidR="001B797A" w:rsidRPr="00E47AA1" w:rsidRDefault="001B797A" w:rsidP="001B797A">
            <w:pPr>
              <w:jc w:val="center"/>
              <w:rPr>
                <w:sz w:val="28"/>
                <w:szCs w:val="28"/>
              </w:rPr>
            </w:pPr>
            <w:r w:rsidRPr="00E47AA1">
              <w:rPr>
                <w:sz w:val="28"/>
                <w:szCs w:val="28"/>
              </w:rPr>
              <w:t>10.</w:t>
            </w:r>
          </w:p>
        </w:tc>
        <w:tc>
          <w:tcPr>
            <w:tcW w:w="3626" w:type="dxa"/>
            <w:shd w:val="clear" w:color="auto" w:fill="auto"/>
          </w:tcPr>
          <w:p w14:paraId="3333D460" w14:textId="5FF524B7" w:rsidR="001B797A" w:rsidRPr="00F828D2" w:rsidRDefault="001B797A" w:rsidP="001B797A">
            <w:pPr>
              <w:ind w:right="-117"/>
              <w:rPr>
                <w:sz w:val="28"/>
                <w:szCs w:val="28"/>
              </w:rPr>
            </w:pPr>
            <w:r w:rsidRPr="00F828D2">
              <w:rPr>
                <w:sz w:val="28"/>
                <w:szCs w:val="28"/>
              </w:rPr>
              <w:t>Удельный вес убыточных предприятий (январь-</w:t>
            </w:r>
            <w:r w:rsidR="00F828D2" w:rsidRPr="00F828D2">
              <w:rPr>
                <w:sz w:val="28"/>
                <w:szCs w:val="28"/>
              </w:rPr>
              <w:t>ноябрь</w:t>
            </w:r>
            <w:r w:rsidRPr="00F828D2">
              <w:rPr>
                <w:sz w:val="28"/>
                <w:szCs w:val="28"/>
              </w:rPr>
              <w:t>)</w:t>
            </w:r>
          </w:p>
        </w:tc>
        <w:tc>
          <w:tcPr>
            <w:tcW w:w="1413" w:type="dxa"/>
            <w:shd w:val="clear" w:color="auto" w:fill="auto"/>
          </w:tcPr>
          <w:p w14:paraId="6667431C" w14:textId="1AE69A3F" w:rsidR="001B797A" w:rsidRPr="00F828D2" w:rsidRDefault="001B797A" w:rsidP="001B797A">
            <w:pPr>
              <w:jc w:val="center"/>
              <w:rPr>
                <w:sz w:val="28"/>
                <w:szCs w:val="28"/>
              </w:rPr>
            </w:pPr>
            <w:r w:rsidRPr="00F828D2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14:paraId="22867A04" w14:textId="790FC516" w:rsidR="001B797A" w:rsidRPr="00F828D2" w:rsidRDefault="00F828D2" w:rsidP="001B797A">
            <w:pPr>
              <w:jc w:val="center"/>
              <w:rPr>
                <w:sz w:val="28"/>
                <w:szCs w:val="28"/>
              </w:rPr>
            </w:pPr>
            <w:r w:rsidRPr="00F828D2">
              <w:rPr>
                <w:sz w:val="28"/>
                <w:szCs w:val="28"/>
              </w:rPr>
              <w:t>24,2</w:t>
            </w:r>
          </w:p>
        </w:tc>
        <w:tc>
          <w:tcPr>
            <w:tcW w:w="1447" w:type="dxa"/>
          </w:tcPr>
          <w:p w14:paraId="1C03B410" w14:textId="4B0F8857" w:rsidR="001B797A" w:rsidRPr="00F828D2" w:rsidRDefault="00F828D2" w:rsidP="001B797A">
            <w:pPr>
              <w:jc w:val="center"/>
              <w:rPr>
                <w:sz w:val="28"/>
                <w:szCs w:val="28"/>
              </w:rPr>
            </w:pPr>
            <w:r w:rsidRPr="00F828D2">
              <w:rPr>
                <w:sz w:val="28"/>
                <w:szCs w:val="28"/>
              </w:rPr>
              <w:t>27,3</w:t>
            </w:r>
          </w:p>
        </w:tc>
        <w:tc>
          <w:tcPr>
            <w:tcW w:w="1447" w:type="dxa"/>
            <w:shd w:val="clear" w:color="auto" w:fill="auto"/>
          </w:tcPr>
          <w:p w14:paraId="551F7DA9" w14:textId="037BE560" w:rsidR="001B797A" w:rsidRPr="00F828D2" w:rsidRDefault="001B797A" w:rsidP="001B797A">
            <w:pPr>
              <w:jc w:val="center"/>
              <w:rPr>
                <w:sz w:val="28"/>
                <w:szCs w:val="28"/>
              </w:rPr>
            </w:pPr>
            <w:r w:rsidRPr="00F828D2">
              <w:rPr>
                <w:sz w:val="28"/>
                <w:szCs w:val="28"/>
              </w:rPr>
              <w:t>-</w:t>
            </w:r>
          </w:p>
        </w:tc>
      </w:tr>
      <w:tr w:rsidR="00645B59" w:rsidRPr="00645B59" w14:paraId="63ED2D68" w14:textId="77777777" w:rsidTr="00301DBC">
        <w:tc>
          <w:tcPr>
            <w:tcW w:w="618" w:type="dxa"/>
            <w:shd w:val="clear" w:color="auto" w:fill="auto"/>
          </w:tcPr>
          <w:p w14:paraId="7EA39F6D" w14:textId="77777777" w:rsidR="00344135" w:rsidRPr="00E47AA1" w:rsidRDefault="00344135" w:rsidP="00344135">
            <w:pPr>
              <w:jc w:val="center"/>
              <w:rPr>
                <w:sz w:val="28"/>
                <w:szCs w:val="28"/>
              </w:rPr>
            </w:pPr>
            <w:r w:rsidRPr="00E47AA1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626" w:type="dxa"/>
            <w:shd w:val="clear" w:color="auto" w:fill="auto"/>
          </w:tcPr>
          <w:p w14:paraId="66280F0F" w14:textId="77777777" w:rsidR="00344135" w:rsidRPr="0010298B" w:rsidRDefault="00344135" w:rsidP="00344135">
            <w:pPr>
              <w:rPr>
                <w:sz w:val="28"/>
                <w:szCs w:val="28"/>
              </w:rPr>
            </w:pPr>
            <w:r w:rsidRPr="0010298B">
              <w:rPr>
                <w:sz w:val="28"/>
                <w:szCs w:val="28"/>
              </w:rPr>
              <w:t>Ввод в действие жилья</w:t>
            </w:r>
          </w:p>
          <w:p w14:paraId="29D69309" w14:textId="77777777" w:rsidR="00344135" w:rsidRPr="0010298B" w:rsidRDefault="00344135" w:rsidP="00344135">
            <w:pPr>
              <w:rPr>
                <w:sz w:val="28"/>
                <w:szCs w:val="28"/>
              </w:rPr>
            </w:pPr>
            <w:r w:rsidRPr="0010298B">
              <w:rPr>
                <w:sz w:val="28"/>
                <w:szCs w:val="28"/>
              </w:rPr>
              <w:t>в т.ч. индивидуальное</w:t>
            </w:r>
          </w:p>
        </w:tc>
        <w:tc>
          <w:tcPr>
            <w:tcW w:w="1413" w:type="dxa"/>
            <w:shd w:val="clear" w:color="auto" w:fill="auto"/>
          </w:tcPr>
          <w:p w14:paraId="27D378EB" w14:textId="77777777" w:rsidR="00344135" w:rsidRPr="0010298B" w:rsidRDefault="00344135" w:rsidP="00344135">
            <w:pPr>
              <w:jc w:val="center"/>
              <w:rPr>
                <w:sz w:val="28"/>
                <w:szCs w:val="28"/>
              </w:rPr>
            </w:pPr>
            <w:r w:rsidRPr="0010298B">
              <w:rPr>
                <w:sz w:val="28"/>
                <w:szCs w:val="28"/>
              </w:rPr>
              <w:t xml:space="preserve">кв. м </w:t>
            </w:r>
          </w:p>
          <w:p w14:paraId="76D28F22" w14:textId="77777777" w:rsidR="00344135" w:rsidRPr="0010298B" w:rsidRDefault="00344135" w:rsidP="00344135">
            <w:pPr>
              <w:jc w:val="center"/>
              <w:rPr>
                <w:sz w:val="28"/>
                <w:szCs w:val="28"/>
              </w:rPr>
            </w:pPr>
            <w:r w:rsidRPr="0010298B">
              <w:rPr>
                <w:sz w:val="28"/>
                <w:szCs w:val="28"/>
              </w:rPr>
              <w:t>кв. м</w:t>
            </w:r>
          </w:p>
        </w:tc>
        <w:tc>
          <w:tcPr>
            <w:tcW w:w="1559" w:type="dxa"/>
            <w:shd w:val="clear" w:color="auto" w:fill="auto"/>
          </w:tcPr>
          <w:p w14:paraId="06C9FB4C" w14:textId="6F885913" w:rsidR="00344135" w:rsidRPr="0010298B" w:rsidRDefault="0010298B" w:rsidP="00344135">
            <w:pPr>
              <w:jc w:val="center"/>
              <w:rPr>
                <w:sz w:val="28"/>
                <w:szCs w:val="28"/>
                <w:lang w:val="ba-RU"/>
              </w:rPr>
            </w:pPr>
            <w:r w:rsidRPr="0010298B">
              <w:rPr>
                <w:sz w:val="28"/>
                <w:szCs w:val="28"/>
                <w:lang w:val="ba-RU"/>
              </w:rPr>
              <w:t>26501</w:t>
            </w:r>
          </w:p>
          <w:p w14:paraId="0DBA547A" w14:textId="2CB992EC" w:rsidR="00344135" w:rsidRPr="0010298B" w:rsidRDefault="0010298B" w:rsidP="00344135">
            <w:pPr>
              <w:jc w:val="center"/>
              <w:rPr>
                <w:sz w:val="28"/>
                <w:szCs w:val="28"/>
                <w:lang w:val="ba-RU"/>
              </w:rPr>
            </w:pPr>
            <w:r w:rsidRPr="0010298B">
              <w:rPr>
                <w:sz w:val="28"/>
                <w:szCs w:val="28"/>
                <w:lang w:val="ba-RU"/>
              </w:rPr>
              <w:t>11061</w:t>
            </w:r>
          </w:p>
        </w:tc>
        <w:tc>
          <w:tcPr>
            <w:tcW w:w="1447" w:type="dxa"/>
          </w:tcPr>
          <w:p w14:paraId="404772D5" w14:textId="5DC112C5" w:rsidR="00344135" w:rsidRPr="0010298B" w:rsidRDefault="0010298B" w:rsidP="00344135">
            <w:pPr>
              <w:jc w:val="center"/>
              <w:rPr>
                <w:sz w:val="28"/>
                <w:szCs w:val="28"/>
                <w:lang w:val="ba-RU"/>
              </w:rPr>
            </w:pPr>
            <w:r w:rsidRPr="0010298B">
              <w:rPr>
                <w:sz w:val="28"/>
                <w:szCs w:val="28"/>
                <w:lang w:val="ba-RU"/>
              </w:rPr>
              <w:t>19066</w:t>
            </w:r>
          </w:p>
          <w:p w14:paraId="100D3D28" w14:textId="74A73B8F" w:rsidR="00344135" w:rsidRPr="0010298B" w:rsidRDefault="00234786" w:rsidP="00344135">
            <w:pPr>
              <w:jc w:val="center"/>
              <w:rPr>
                <w:sz w:val="28"/>
                <w:szCs w:val="28"/>
                <w:lang w:val="ba-RU"/>
              </w:rPr>
            </w:pPr>
            <w:r w:rsidRPr="0010298B">
              <w:rPr>
                <w:sz w:val="28"/>
                <w:szCs w:val="28"/>
                <w:lang w:val="ba-RU"/>
              </w:rPr>
              <w:t>1</w:t>
            </w:r>
            <w:r w:rsidR="0010298B" w:rsidRPr="0010298B">
              <w:rPr>
                <w:sz w:val="28"/>
                <w:szCs w:val="28"/>
                <w:lang w:val="ba-RU"/>
              </w:rPr>
              <w:t>9066</w:t>
            </w:r>
          </w:p>
        </w:tc>
        <w:tc>
          <w:tcPr>
            <w:tcW w:w="1447" w:type="dxa"/>
            <w:shd w:val="clear" w:color="auto" w:fill="auto"/>
          </w:tcPr>
          <w:p w14:paraId="66EFF0F5" w14:textId="69E0F980" w:rsidR="00344135" w:rsidRPr="0010298B" w:rsidRDefault="0010298B" w:rsidP="00344135">
            <w:pPr>
              <w:jc w:val="center"/>
              <w:rPr>
                <w:sz w:val="28"/>
                <w:szCs w:val="28"/>
                <w:lang w:val="ba-RU"/>
              </w:rPr>
            </w:pPr>
            <w:r w:rsidRPr="0010298B">
              <w:rPr>
                <w:sz w:val="28"/>
                <w:szCs w:val="28"/>
                <w:lang w:val="ba-RU"/>
              </w:rPr>
              <w:t>71,9</w:t>
            </w:r>
          </w:p>
          <w:p w14:paraId="1DFBE782" w14:textId="6B27D8B0" w:rsidR="00344135" w:rsidRPr="0010298B" w:rsidRDefault="0010298B" w:rsidP="00344135">
            <w:pPr>
              <w:jc w:val="center"/>
              <w:rPr>
                <w:sz w:val="28"/>
                <w:szCs w:val="28"/>
                <w:lang w:val="ba-RU"/>
              </w:rPr>
            </w:pPr>
            <w:r w:rsidRPr="0010298B">
              <w:rPr>
                <w:sz w:val="28"/>
                <w:szCs w:val="28"/>
                <w:lang w:val="ba-RU"/>
              </w:rPr>
              <w:t>172,4</w:t>
            </w:r>
          </w:p>
        </w:tc>
      </w:tr>
      <w:tr w:rsidR="00645B59" w:rsidRPr="00645B59" w14:paraId="026C7BF4" w14:textId="77777777" w:rsidTr="00301DBC">
        <w:trPr>
          <w:trHeight w:val="914"/>
        </w:trPr>
        <w:tc>
          <w:tcPr>
            <w:tcW w:w="618" w:type="dxa"/>
            <w:shd w:val="clear" w:color="auto" w:fill="auto"/>
          </w:tcPr>
          <w:p w14:paraId="1CF3DE0D" w14:textId="77777777" w:rsidR="00344135" w:rsidRPr="00E47AA1" w:rsidRDefault="00344135" w:rsidP="00344135">
            <w:pPr>
              <w:jc w:val="center"/>
              <w:rPr>
                <w:sz w:val="28"/>
                <w:szCs w:val="28"/>
              </w:rPr>
            </w:pPr>
            <w:r w:rsidRPr="00E47AA1">
              <w:rPr>
                <w:sz w:val="28"/>
                <w:szCs w:val="28"/>
              </w:rPr>
              <w:t>12.</w:t>
            </w:r>
          </w:p>
        </w:tc>
        <w:tc>
          <w:tcPr>
            <w:tcW w:w="3626" w:type="dxa"/>
            <w:shd w:val="clear" w:color="auto" w:fill="auto"/>
          </w:tcPr>
          <w:p w14:paraId="529A6872" w14:textId="77777777" w:rsidR="00344135" w:rsidRPr="0010298B" w:rsidRDefault="00344135" w:rsidP="00344135">
            <w:pPr>
              <w:rPr>
                <w:sz w:val="28"/>
                <w:szCs w:val="28"/>
              </w:rPr>
            </w:pPr>
            <w:r w:rsidRPr="0010298B">
              <w:rPr>
                <w:sz w:val="28"/>
                <w:szCs w:val="28"/>
              </w:rPr>
              <w:t>Просроченная задолженность по заработной плате действующих предприятий</w:t>
            </w:r>
          </w:p>
        </w:tc>
        <w:tc>
          <w:tcPr>
            <w:tcW w:w="1413" w:type="dxa"/>
            <w:shd w:val="clear" w:color="auto" w:fill="auto"/>
          </w:tcPr>
          <w:p w14:paraId="08A5C172" w14:textId="77777777" w:rsidR="00344135" w:rsidRPr="0010298B" w:rsidRDefault="00344135" w:rsidP="00344135">
            <w:pPr>
              <w:jc w:val="center"/>
              <w:rPr>
                <w:sz w:val="28"/>
                <w:szCs w:val="28"/>
              </w:rPr>
            </w:pPr>
            <w:r w:rsidRPr="0010298B">
              <w:rPr>
                <w:sz w:val="28"/>
                <w:szCs w:val="28"/>
              </w:rPr>
              <w:t>тыс. руб.</w:t>
            </w:r>
          </w:p>
        </w:tc>
        <w:tc>
          <w:tcPr>
            <w:tcW w:w="1559" w:type="dxa"/>
            <w:shd w:val="clear" w:color="auto" w:fill="auto"/>
          </w:tcPr>
          <w:p w14:paraId="59FAF8B2" w14:textId="77777777" w:rsidR="00344135" w:rsidRPr="0010298B" w:rsidRDefault="00344135" w:rsidP="00344135">
            <w:pPr>
              <w:jc w:val="center"/>
              <w:rPr>
                <w:sz w:val="28"/>
                <w:szCs w:val="28"/>
              </w:rPr>
            </w:pPr>
            <w:r w:rsidRPr="0010298B">
              <w:rPr>
                <w:sz w:val="28"/>
                <w:szCs w:val="28"/>
              </w:rPr>
              <w:t>0</w:t>
            </w:r>
          </w:p>
        </w:tc>
        <w:tc>
          <w:tcPr>
            <w:tcW w:w="1447" w:type="dxa"/>
          </w:tcPr>
          <w:p w14:paraId="0C23AD0B" w14:textId="77777777" w:rsidR="00344135" w:rsidRPr="0010298B" w:rsidRDefault="00344135" w:rsidP="00344135">
            <w:pPr>
              <w:jc w:val="center"/>
              <w:rPr>
                <w:sz w:val="28"/>
                <w:szCs w:val="28"/>
              </w:rPr>
            </w:pPr>
            <w:r w:rsidRPr="0010298B">
              <w:rPr>
                <w:sz w:val="28"/>
                <w:szCs w:val="28"/>
              </w:rPr>
              <w:t>0</w:t>
            </w:r>
          </w:p>
        </w:tc>
        <w:tc>
          <w:tcPr>
            <w:tcW w:w="1447" w:type="dxa"/>
            <w:shd w:val="clear" w:color="auto" w:fill="auto"/>
          </w:tcPr>
          <w:p w14:paraId="4FB23372" w14:textId="77777777" w:rsidR="00344135" w:rsidRPr="0010298B" w:rsidRDefault="00344135" w:rsidP="00344135">
            <w:pPr>
              <w:jc w:val="center"/>
              <w:rPr>
                <w:sz w:val="28"/>
                <w:szCs w:val="28"/>
              </w:rPr>
            </w:pPr>
            <w:r w:rsidRPr="0010298B">
              <w:rPr>
                <w:sz w:val="28"/>
                <w:szCs w:val="28"/>
              </w:rPr>
              <w:t>-</w:t>
            </w:r>
          </w:p>
        </w:tc>
      </w:tr>
      <w:tr w:rsidR="00645B59" w:rsidRPr="00645B59" w14:paraId="4A5D8C2D" w14:textId="77777777" w:rsidTr="00301DBC">
        <w:trPr>
          <w:trHeight w:val="787"/>
        </w:trPr>
        <w:tc>
          <w:tcPr>
            <w:tcW w:w="618" w:type="dxa"/>
            <w:vMerge w:val="restart"/>
            <w:shd w:val="clear" w:color="auto" w:fill="auto"/>
          </w:tcPr>
          <w:p w14:paraId="16DBE376" w14:textId="77777777" w:rsidR="00344135" w:rsidRPr="00E47AA1" w:rsidRDefault="00344135" w:rsidP="00344135">
            <w:pPr>
              <w:jc w:val="center"/>
              <w:rPr>
                <w:sz w:val="28"/>
                <w:szCs w:val="28"/>
              </w:rPr>
            </w:pPr>
            <w:r w:rsidRPr="00E47AA1">
              <w:rPr>
                <w:sz w:val="28"/>
                <w:szCs w:val="28"/>
              </w:rPr>
              <w:t>13</w:t>
            </w:r>
          </w:p>
        </w:tc>
        <w:tc>
          <w:tcPr>
            <w:tcW w:w="3626" w:type="dxa"/>
            <w:shd w:val="clear" w:color="auto" w:fill="auto"/>
          </w:tcPr>
          <w:p w14:paraId="0CB1D29B" w14:textId="77777777" w:rsidR="00344135" w:rsidRPr="007D0A9A" w:rsidRDefault="00344135" w:rsidP="00344135">
            <w:pPr>
              <w:rPr>
                <w:sz w:val="28"/>
                <w:szCs w:val="28"/>
              </w:rPr>
            </w:pPr>
            <w:r w:rsidRPr="007D0A9A">
              <w:rPr>
                <w:sz w:val="28"/>
                <w:szCs w:val="28"/>
              </w:rPr>
              <w:t xml:space="preserve">Бюджет городского округа </w:t>
            </w:r>
            <w:r w:rsidRPr="007D0A9A">
              <w:rPr>
                <w:sz w:val="28"/>
                <w:szCs w:val="28"/>
                <w:u w:val="single"/>
              </w:rPr>
              <w:t xml:space="preserve">всего доходов </w:t>
            </w:r>
          </w:p>
        </w:tc>
        <w:tc>
          <w:tcPr>
            <w:tcW w:w="1413" w:type="dxa"/>
            <w:shd w:val="clear" w:color="auto" w:fill="auto"/>
          </w:tcPr>
          <w:p w14:paraId="1CE93949" w14:textId="77777777" w:rsidR="00344135" w:rsidRPr="007D0A9A" w:rsidRDefault="00344135" w:rsidP="00344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A47691B" w14:textId="77777777" w:rsidR="00344135" w:rsidRPr="007D0A9A" w:rsidRDefault="00344135" w:rsidP="00344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14:paraId="60980480" w14:textId="77777777" w:rsidR="00344135" w:rsidRPr="007D0A9A" w:rsidRDefault="00344135" w:rsidP="00344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14:paraId="42F19E95" w14:textId="77777777" w:rsidR="00344135" w:rsidRPr="007D0A9A" w:rsidRDefault="00344135" w:rsidP="00344135">
            <w:pPr>
              <w:jc w:val="center"/>
              <w:rPr>
                <w:sz w:val="28"/>
                <w:szCs w:val="28"/>
              </w:rPr>
            </w:pPr>
          </w:p>
        </w:tc>
      </w:tr>
      <w:tr w:rsidR="00725D66" w:rsidRPr="00645B59" w14:paraId="7E6CC6FE" w14:textId="77777777" w:rsidTr="00E671D8">
        <w:tc>
          <w:tcPr>
            <w:tcW w:w="618" w:type="dxa"/>
            <w:vMerge/>
            <w:shd w:val="clear" w:color="auto" w:fill="auto"/>
          </w:tcPr>
          <w:p w14:paraId="01D77038" w14:textId="77777777" w:rsidR="00725D66" w:rsidRPr="00E47AA1" w:rsidRDefault="00725D66" w:rsidP="00725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auto" w:fill="auto"/>
          </w:tcPr>
          <w:p w14:paraId="40F8CDF7" w14:textId="77777777" w:rsidR="00725D66" w:rsidRPr="00967EA0" w:rsidRDefault="00725D66" w:rsidP="00725D66">
            <w:pPr>
              <w:rPr>
                <w:sz w:val="28"/>
                <w:szCs w:val="28"/>
              </w:rPr>
            </w:pPr>
            <w:r w:rsidRPr="00967EA0">
              <w:rPr>
                <w:sz w:val="28"/>
                <w:szCs w:val="28"/>
              </w:rPr>
              <w:t>План</w:t>
            </w:r>
          </w:p>
        </w:tc>
        <w:tc>
          <w:tcPr>
            <w:tcW w:w="1413" w:type="dxa"/>
            <w:shd w:val="clear" w:color="auto" w:fill="auto"/>
          </w:tcPr>
          <w:p w14:paraId="24024A5C" w14:textId="77777777" w:rsidR="00725D66" w:rsidRPr="00967EA0" w:rsidRDefault="00725D66" w:rsidP="00725D66">
            <w:pPr>
              <w:jc w:val="center"/>
              <w:rPr>
                <w:sz w:val="28"/>
                <w:szCs w:val="28"/>
              </w:rPr>
            </w:pPr>
            <w:r w:rsidRPr="00967EA0">
              <w:rPr>
                <w:sz w:val="28"/>
                <w:szCs w:val="28"/>
              </w:rPr>
              <w:t>млн. руб.</w:t>
            </w:r>
          </w:p>
        </w:tc>
        <w:tc>
          <w:tcPr>
            <w:tcW w:w="1559" w:type="dxa"/>
            <w:vAlign w:val="center"/>
          </w:tcPr>
          <w:p w14:paraId="06EB7CCC" w14:textId="7D027425" w:rsidR="00725D66" w:rsidRPr="00967EA0" w:rsidRDefault="00725D66" w:rsidP="00725D66">
            <w:pPr>
              <w:jc w:val="center"/>
              <w:rPr>
                <w:sz w:val="28"/>
                <w:szCs w:val="28"/>
              </w:rPr>
            </w:pPr>
            <w:r w:rsidRPr="00967EA0">
              <w:rPr>
                <w:sz w:val="28"/>
                <w:szCs w:val="28"/>
              </w:rPr>
              <w:t>4 058,1</w:t>
            </w:r>
          </w:p>
        </w:tc>
        <w:tc>
          <w:tcPr>
            <w:tcW w:w="1447" w:type="dxa"/>
            <w:vAlign w:val="center"/>
          </w:tcPr>
          <w:p w14:paraId="131F5BA1" w14:textId="46C8D58A" w:rsidR="00725D66" w:rsidRPr="00967EA0" w:rsidRDefault="00725D66" w:rsidP="00725D66">
            <w:pPr>
              <w:jc w:val="center"/>
              <w:rPr>
                <w:sz w:val="28"/>
                <w:szCs w:val="28"/>
              </w:rPr>
            </w:pPr>
            <w:r w:rsidRPr="00967EA0">
              <w:rPr>
                <w:sz w:val="28"/>
                <w:szCs w:val="28"/>
              </w:rPr>
              <w:t>4 400,8</w:t>
            </w:r>
          </w:p>
        </w:tc>
        <w:tc>
          <w:tcPr>
            <w:tcW w:w="1447" w:type="dxa"/>
            <w:shd w:val="clear" w:color="auto" w:fill="auto"/>
          </w:tcPr>
          <w:p w14:paraId="350AE7D6" w14:textId="5653D8E9" w:rsidR="00725D66" w:rsidRPr="00967EA0" w:rsidRDefault="00725D66" w:rsidP="00725D66">
            <w:pPr>
              <w:jc w:val="center"/>
              <w:rPr>
                <w:sz w:val="28"/>
                <w:szCs w:val="28"/>
              </w:rPr>
            </w:pPr>
            <w:r w:rsidRPr="00967EA0">
              <w:rPr>
                <w:sz w:val="28"/>
                <w:szCs w:val="28"/>
              </w:rPr>
              <w:t>108,5</w:t>
            </w:r>
          </w:p>
        </w:tc>
      </w:tr>
      <w:tr w:rsidR="00725D66" w:rsidRPr="00645B59" w14:paraId="0C5F04A0" w14:textId="77777777" w:rsidTr="00E671D8">
        <w:tc>
          <w:tcPr>
            <w:tcW w:w="618" w:type="dxa"/>
            <w:vMerge/>
            <w:shd w:val="clear" w:color="auto" w:fill="auto"/>
          </w:tcPr>
          <w:p w14:paraId="2E1AFEB4" w14:textId="77777777" w:rsidR="00725D66" w:rsidRPr="00E47AA1" w:rsidRDefault="00725D66" w:rsidP="00725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auto" w:fill="auto"/>
          </w:tcPr>
          <w:p w14:paraId="5CA9FFC1" w14:textId="77777777" w:rsidR="00725D66" w:rsidRPr="00967EA0" w:rsidRDefault="00725D66" w:rsidP="00725D66">
            <w:pPr>
              <w:rPr>
                <w:sz w:val="28"/>
                <w:szCs w:val="28"/>
              </w:rPr>
            </w:pPr>
            <w:r w:rsidRPr="00967EA0">
              <w:rPr>
                <w:sz w:val="28"/>
                <w:szCs w:val="28"/>
              </w:rPr>
              <w:t>Факт</w:t>
            </w:r>
          </w:p>
        </w:tc>
        <w:tc>
          <w:tcPr>
            <w:tcW w:w="1413" w:type="dxa"/>
            <w:shd w:val="clear" w:color="auto" w:fill="auto"/>
          </w:tcPr>
          <w:p w14:paraId="00C56A15" w14:textId="77777777" w:rsidR="00725D66" w:rsidRPr="00967EA0" w:rsidRDefault="00725D66" w:rsidP="00725D66">
            <w:pPr>
              <w:jc w:val="center"/>
              <w:rPr>
                <w:sz w:val="28"/>
                <w:szCs w:val="28"/>
              </w:rPr>
            </w:pPr>
            <w:r w:rsidRPr="00967EA0">
              <w:rPr>
                <w:sz w:val="28"/>
                <w:szCs w:val="28"/>
              </w:rPr>
              <w:t>млн. руб.</w:t>
            </w:r>
          </w:p>
        </w:tc>
        <w:tc>
          <w:tcPr>
            <w:tcW w:w="1559" w:type="dxa"/>
            <w:vAlign w:val="center"/>
          </w:tcPr>
          <w:p w14:paraId="30834860" w14:textId="52F21A00" w:rsidR="00725D66" w:rsidRPr="00967EA0" w:rsidRDefault="00725D66" w:rsidP="00725D66">
            <w:pPr>
              <w:jc w:val="center"/>
              <w:rPr>
                <w:sz w:val="28"/>
                <w:szCs w:val="28"/>
              </w:rPr>
            </w:pPr>
            <w:r w:rsidRPr="00967EA0">
              <w:rPr>
                <w:sz w:val="28"/>
                <w:szCs w:val="28"/>
              </w:rPr>
              <w:t>3 918,5</w:t>
            </w:r>
          </w:p>
        </w:tc>
        <w:tc>
          <w:tcPr>
            <w:tcW w:w="1447" w:type="dxa"/>
            <w:vAlign w:val="center"/>
          </w:tcPr>
          <w:p w14:paraId="377C4CD0" w14:textId="05463927" w:rsidR="00725D66" w:rsidRPr="00967EA0" w:rsidRDefault="00725D66" w:rsidP="00725D66">
            <w:pPr>
              <w:jc w:val="center"/>
              <w:rPr>
                <w:sz w:val="28"/>
                <w:szCs w:val="28"/>
              </w:rPr>
            </w:pPr>
            <w:r w:rsidRPr="00967EA0">
              <w:rPr>
                <w:sz w:val="28"/>
                <w:szCs w:val="28"/>
              </w:rPr>
              <w:t>4 301,8</w:t>
            </w:r>
          </w:p>
        </w:tc>
        <w:tc>
          <w:tcPr>
            <w:tcW w:w="1447" w:type="dxa"/>
            <w:shd w:val="clear" w:color="auto" w:fill="auto"/>
          </w:tcPr>
          <w:p w14:paraId="369BA6E9" w14:textId="2C34CA3C" w:rsidR="00725D66" w:rsidRPr="00967EA0" w:rsidRDefault="00725D66" w:rsidP="00725D66">
            <w:pPr>
              <w:jc w:val="center"/>
              <w:rPr>
                <w:sz w:val="28"/>
                <w:szCs w:val="28"/>
              </w:rPr>
            </w:pPr>
            <w:r w:rsidRPr="00967EA0">
              <w:rPr>
                <w:sz w:val="28"/>
                <w:szCs w:val="28"/>
              </w:rPr>
              <w:t>109,8</w:t>
            </w:r>
          </w:p>
        </w:tc>
      </w:tr>
      <w:tr w:rsidR="00645B59" w:rsidRPr="00645B59" w14:paraId="101CFECF" w14:textId="77777777" w:rsidTr="00E671D8">
        <w:tc>
          <w:tcPr>
            <w:tcW w:w="618" w:type="dxa"/>
            <w:vMerge/>
            <w:shd w:val="clear" w:color="auto" w:fill="auto"/>
          </w:tcPr>
          <w:p w14:paraId="344128A5" w14:textId="77777777" w:rsidR="00344135" w:rsidRPr="00E47AA1" w:rsidRDefault="00344135" w:rsidP="00344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auto" w:fill="auto"/>
          </w:tcPr>
          <w:p w14:paraId="42C11676" w14:textId="77777777" w:rsidR="00344135" w:rsidRPr="00967EA0" w:rsidRDefault="00344135" w:rsidP="00344135">
            <w:pPr>
              <w:rPr>
                <w:sz w:val="28"/>
                <w:szCs w:val="28"/>
              </w:rPr>
            </w:pPr>
            <w:r w:rsidRPr="00967EA0">
              <w:rPr>
                <w:sz w:val="28"/>
                <w:szCs w:val="28"/>
              </w:rPr>
              <w:t>исполнение к плану</w:t>
            </w:r>
          </w:p>
        </w:tc>
        <w:tc>
          <w:tcPr>
            <w:tcW w:w="1413" w:type="dxa"/>
            <w:shd w:val="clear" w:color="auto" w:fill="auto"/>
          </w:tcPr>
          <w:p w14:paraId="04878284" w14:textId="77777777" w:rsidR="00344135" w:rsidRPr="00967EA0" w:rsidRDefault="00344135" w:rsidP="00344135">
            <w:pPr>
              <w:jc w:val="center"/>
              <w:rPr>
                <w:sz w:val="28"/>
                <w:szCs w:val="28"/>
              </w:rPr>
            </w:pPr>
            <w:r w:rsidRPr="00967EA0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14:paraId="5DA6A6AB" w14:textId="1A0533A1" w:rsidR="00344135" w:rsidRPr="00967EA0" w:rsidRDefault="00725D66" w:rsidP="00344135">
            <w:pPr>
              <w:jc w:val="center"/>
              <w:rPr>
                <w:sz w:val="28"/>
                <w:szCs w:val="28"/>
              </w:rPr>
            </w:pPr>
            <w:r w:rsidRPr="00967EA0">
              <w:rPr>
                <w:sz w:val="28"/>
                <w:szCs w:val="28"/>
              </w:rPr>
              <w:t>96,6</w:t>
            </w:r>
          </w:p>
        </w:tc>
        <w:tc>
          <w:tcPr>
            <w:tcW w:w="1447" w:type="dxa"/>
            <w:vAlign w:val="center"/>
          </w:tcPr>
          <w:p w14:paraId="5D54C81C" w14:textId="5371FB54" w:rsidR="00344135" w:rsidRPr="00967EA0" w:rsidRDefault="00725D66" w:rsidP="00344135">
            <w:pPr>
              <w:jc w:val="center"/>
              <w:rPr>
                <w:sz w:val="28"/>
                <w:szCs w:val="28"/>
              </w:rPr>
            </w:pPr>
            <w:r w:rsidRPr="00967EA0">
              <w:rPr>
                <w:sz w:val="28"/>
                <w:szCs w:val="28"/>
              </w:rPr>
              <w:t>97,8</w:t>
            </w:r>
          </w:p>
        </w:tc>
        <w:tc>
          <w:tcPr>
            <w:tcW w:w="1447" w:type="dxa"/>
            <w:shd w:val="clear" w:color="auto" w:fill="auto"/>
          </w:tcPr>
          <w:p w14:paraId="188DB9C8" w14:textId="77777777" w:rsidR="00344135" w:rsidRPr="00967EA0" w:rsidRDefault="00344135" w:rsidP="00344135">
            <w:pPr>
              <w:jc w:val="center"/>
              <w:rPr>
                <w:sz w:val="28"/>
                <w:szCs w:val="28"/>
              </w:rPr>
            </w:pPr>
            <w:r w:rsidRPr="00967EA0">
              <w:rPr>
                <w:sz w:val="28"/>
                <w:szCs w:val="28"/>
              </w:rPr>
              <w:t>-</w:t>
            </w:r>
          </w:p>
        </w:tc>
      </w:tr>
      <w:tr w:rsidR="00645B59" w:rsidRPr="00645B59" w14:paraId="234E0AA3" w14:textId="77777777" w:rsidTr="00E671D8">
        <w:tc>
          <w:tcPr>
            <w:tcW w:w="618" w:type="dxa"/>
            <w:vMerge/>
            <w:shd w:val="clear" w:color="auto" w:fill="auto"/>
          </w:tcPr>
          <w:p w14:paraId="4367F3CF" w14:textId="77777777" w:rsidR="00344135" w:rsidRPr="00E47AA1" w:rsidRDefault="00344135" w:rsidP="00344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auto" w:fill="auto"/>
          </w:tcPr>
          <w:p w14:paraId="06013747" w14:textId="77777777" w:rsidR="00344135" w:rsidRPr="00967EA0" w:rsidRDefault="00344135" w:rsidP="00344135">
            <w:pPr>
              <w:rPr>
                <w:sz w:val="28"/>
                <w:szCs w:val="28"/>
              </w:rPr>
            </w:pPr>
            <w:r w:rsidRPr="00967EA0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3" w:type="dxa"/>
            <w:shd w:val="clear" w:color="auto" w:fill="auto"/>
          </w:tcPr>
          <w:p w14:paraId="77B2418E" w14:textId="77777777" w:rsidR="00344135" w:rsidRPr="00967EA0" w:rsidRDefault="00344135" w:rsidP="00344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C89EF95" w14:textId="77777777" w:rsidR="00344135" w:rsidRPr="00967EA0" w:rsidRDefault="00344135" w:rsidP="00344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14:paraId="22B8D882" w14:textId="77777777" w:rsidR="00344135" w:rsidRPr="00967EA0" w:rsidRDefault="00344135" w:rsidP="00344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14:paraId="2856C19A" w14:textId="77777777" w:rsidR="00344135" w:rsidRPr="00967EA0" w:rsidRDefault="00344135" w:rsidP="00344135">
            <w:pPr>
              <w:jc w:val="center"/>
              <w:rPr>
                <w:sz w:val="28"/>
                <w:szCs w:val="28"/>
              </w:rPr>
            </w:pPr>
          </w:p>
        </w:tc>
      </w:tr>
      <w:tr w:rsidR="00645B59" w:rsidRPr="00645B59" w14:paraId="540BBD0C" w14:textId="77777777" w:rsidTr="008C7B8D">
        <w:tc>
          <w:tcPr>
            <w:tcW w:w="618" w:type="dxa"/>
            <w:vMerge/>
            <w:shd w:val="clear" w:color="auto" w:fill="auto"/>
          </w:tcPr>
          <w:p w14:paraId="03FAD2F4" w14:textId="77777777" w:rsidR="00344135" w:rsidRPr="00E47AA1" w:rsidRDefault="00344135" w:rsidP="00344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auto" w:fill="auto"/>
          </w:tcPr>
          <w:p w14:paraId="487B95E9" w14:textId="77777777" w:rsidR="00344135" w:rsidRPr="00013E5D" w:rsidRDefault="00344135" w:rsidP="00344135">
            <w:pPr>
              <w:rPr>
                <w:sz w:val="28"/>
                <w:szCs w:val="28"/>
              </w:rPr>
            </w:pPr>
            <w:r w:rsidRPr="00013E5D">
              <w:rPr>
                <w:sz w:val="28"/>
                <w:szCs w:val="28"/>
              </w:rPr>
              <w:t>План</w:t>
            </w:r>
          </w:p>
        </w:tc>
        <w:tc>
          <w:tcPr>
            <w:tcW w:w="1413" w:type="dxa"/>
            <w:shd w:val="clear" w:color="auto" w:fill="auto"/>
          </w:tcPr>
          <w:p w14:paraId="4832D91F" w14:textId="77777777" w:rsidR="00344135" w:rsidRPr="00013E5D" w:rsidRDefault="00344135" w:rsidP="00344135">
            <w:pPr>
              <w:jc w:val="center"/>
              <w:rPr>
                <w:sz w:val="28"/>
                <w:szCs w:val="28"/>
              </w:rPr>
            </w:pPr>
            <w:r w:rsidRPr="00013E5D">
              <w:rPr>
                <w:sz w:val="28"/>
                <w:szCs w:val="28"/>
              </w:rPr>
              <w:t>млн.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C04D0E" w14:textId="2F6876F3" w:rsidR="00344135" w:rsidRPr="00013E5D" w:rsidRDefault="00344135" w:rsidP="00344135">
            <w:pPr>
              <w:jc w:val="center"/>
              <w:rPr>
                <w:sz w:val="28"/>
                <w:szCs w:val="28"/>
              </w:rPr>
            </w:pPr>
            <w:r w:rsidRPr="00013E5D">
              <w:rPr>
                <w:sz w:val="28"/>
                <w:szCs w:val="28"/>
              </w:rPr>
              <w:t>151</w:t>
            </w:r>
            <w:r w:rsidR="007D0A9A" w:rsidRPr="00013E5D">
              <w:rPr>
                <w:sz w:val="28"/>
                <w:szCs w:val="28"/>
              </w:rPr>
              <w:t>2</w:t>
            </w:r>
            <w:r w:rsidRPr="00013E5D">
              <w:rPr>
                <w:sz w:val="28"/>
                <w:szCs w:val="28"/>
              </w:rPr>
              <w:t>,</w:t>
            </w:r>
            <w:r w:rsidR="007D0A9A" w:rsidRPr="00013E5D">
              <w:rPr>
                <w:sz w:val="28"/>
                <w:szCs w:val="28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29590747" w14:textId="3ED16EC2" w:rsidR="00344135" w:rsidRPr="00013E5D" w:rsidRDefault="007D0A9A" w:rsidP="00344135">
            <w:pPr>
              <w:jc w:val="center"/>
              <w:rPr>
                <w:sz w:val="28"/>
                <w:szCs w:val="28"/>
              </w:rPr>
            </w:pPr>
            <w:r w:rsidRPr="00013E5D">
              <w:rPr>
                <w:sz w:val="28"/>
                <w:szCs w:val="28"/>
              </w:rPr>
              <w:t>1818,8</w:t>
            </w:r>
          </w:p>
        </w:tc>
        <w:tc>
          <w:tcPr>
            <w:tcW w:w="1447" w:type="dxa"/>
            <w:shd w:val="clear" w:color="auto" w:fill="auto"/>
          </w:tcPr>
          <w:p w14:paraId="5778E590" w14:textId="75EFC98E" w:rsidR="00344135" w:rsidRPr="00013E5D" w:rsidRDefault="00013E5D" w:rsidP="00344135">
            <w:pPr>
              <w:jc w:val="center"/>
              <w:rPr>
                <w:sz w:val="28"/>
                <w:szCs w:val="28"/>
              </w:rPr>
            </w:pPr>
            <w:r w:rsidRPr="00013E5D">
              <w:rPr>
                <w:sz w:val="28"/>
                <w:szCs w:val="28"/>
              </w:rPr>
              <w:t>120,3</w:t>
            </w:r>
          </w:p>
        </w:tc>
      </w:tr>
      <w:tr w:rsidR="00645B59" w:rsidRPr="00645B59" w14:paraId="24EFC8ED" w14:textId="77777777" w:rsidTr="008C7B8D">
        <w:tc>
          <w:tcPr>
            <w:tcW w:w="618" w:type="dxa"/>
            <w:vMerge/>
            <w:shd w:val="clear" w:color="auto" w:fill="auto"/>
          </w:tcPr>
          <w:p w14:paraId="6160593D" w14:textId="77777777" w:rsidR="00344135" w:rsidRPr="00E47AA1" w:rsidRDefault="00344135" w:rsidP="00344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auto" w:fill="auto"/>
          </w:tcPr>
          <w:p w14:paraId="484C57DF" w14:textId="77777777" w:rsidR="00344135" w:rsidRPr="00013E5D" w:rsidRDefault="00344135" w:rsidP="00344135">
            <w:pPr>
              <w:rPr>
                <w:sz w:val="28"/>
                <w:szCs w:val="28"/>
              </w:rPr>
            </w:pPr>
            <w:r w:rsidRPr="00013E5D">
              <w:rPr>
                <w:sz w:val="28"/>
                <w:szCs w:val="28"/>
              </w:rPr>
              <w:t>Факт</w:t>
            </w:r>
          </w:p>
        </w:tc>
        <w:tc>
          <w:tcPr>
            <w:tcW w:w="1413" w:type="dxa"/>
            <w:shd w:val="clear" w:color="auto" w:fill="auto"/>
          </w:tcPr>
          <w:p w14:paraId="33D3D044" w14:textId="77777777" w:rsidR="00344135" w:rsidRPr="00013E5D" w:rsidRDefault="00344135" w:rsidP="00344135">
            <w:pPr>
              <w:jc w:val="center"/>
              <w:rPr>
                <w:sz w:val="28"/>
                <w:szCs w:val="28"/>
              </w:rPr>
            </w:pPr>
            <w:r w:rsidRPr="00013E5D">
              <w:rPr>
                <w:sz w:val="28"/>
                <w:szCs w:val="28"/>
              </w:rPr>
              <w:t>млн. руб.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99AC4" w14:textId="459ECB95" w:rsidR="00344135" w:rsidRPr="00013E5D" w:rsidRDefault="007D0A9A" w:rsidP="00344135">
            <w:pPr>
              <w:jc w:val="center"/>
              <w:rPr>
                <w:sz w:val="28"/>
                <w:szCs w:val="28"/>
              </w:rPr>
            </w:pPr>
            <w:r w:rsidRPr="00013E5D">
              <w:rPr>
                <w:sz w:val="28"/>
                <w:szCs w:val="28"/>
              </w:rPr>
              <w:t>1431,9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337C8" w14:textId="60FD6789" w:rsidR="00344135" w:rsidRPr="00013E5D" w:rsidRDefault="00BD3AAD" w:rsidP="00344135">
            <w:pPr>
              <w:jc w:val="center"/>
              <w:rPr>
                <w:sz w:val="28"/>
                <w:szCs w:val="28"/>
              </w:rPr>
            </w:pPr>
            <w:r w:rsidRPr="00013E5D">
              <w:rPr>
                <w:sz w:val="28"/>
                <w:szCs w:val="28"/>
              </w:rPr>
              <w:t>1</w:t>
            </w:r>
            <w:r w:rsidR="007D0A9A" w:rsidRPr="00013E5D">
              <w:rPr>
                <w:sz w:val="28"/>
                <w:szCs w:val="28"/>
              </w:rPr>
              <w:t>814,1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</w:tcPr>
          <w:p w14:paraId="6ADFC0AE" w14:textId="67262D1D" w:rsidR="00344135" w:rsidRPr="00013E5D" w:rsidRDefault="00013E5D" w:rsidP="00344135">
            <w:pPr>
              <w:jc w:val="center"/>
              <w:rPr>
                <w:sz w:val="28"/>
                <w:szCs w:val="28"/>
              </w:rPr>
            </w:pPr>
            <w:r w:rsidRPr="00013E5D">
              <w:rPr>
                <w:sz w:val="28"/>
                <w:szCs w:val="28"/>
              </w:rPr>
              <w:t>126,7</w:t>
            </w:r>
          </w:p>
        </w:tc>
      </w:tr>
      <w:tr w:rsidR="00645B59" w:rsidRPr="00645B59" w14:paraId="015C6A06" w14:textId="77777777" w:rsidTr="008C7B8D">
        <w:tc>
          <w:tcPr>
            <w:tcW w:w="618" w:type="dxa"/>
            <w:vMerge/>
            <w:shd w:val="clear" w:color="auto" w:fill="auto"/>
          </w:tcPr>
          <w:p w14:paraId="1DFBED5D" w14:textId="77777777" w:rsidR="00344135" w:rsidRPr="00E47AA1" w:rsidRDefault="00344135" w:rsidP="00344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auto" w:fill="auto"/>
          </w:tcPr>
          <w:p w14:paraId="64CDC447" w14:textId="77777777" w:rsidR="00344135" w:rsidRPr="00013E5D" w:rsidRDefault="00344135" w:rsidP="00344135">
            <w:pPr>
              <w:rPr>
                <w:sz w:val="28"/>
                <w:szCs w:val="28"/>
              </w:rPr>
            </w:pPr>
            <w:r w:rsidRPr="00013E5D">
              <w:rPr>
                <w:sz w:val="28"/>
                <w:szCs w:val="28"/>
              </w:rPr>
              <w:t>исполнение к плану</w:t>
            </w:r>
          </w:p>
        </w:tc>
        <w:tc>
          <w:tcPr>
            <w:tcW w:w="1413" w:type="dxa"/>
            <w:shd w:val="clear" w:color="auto" w:fill="auto"/>
          </w:tcPr>
          <w:p w14:paraId="44EFBA2D" w14:textId="77777777" w:rsidR="00344135" w:rsidRPr="00013E5D" w:rsidRDefault="00344135" w:rsidP="00344135">
            <w:pPr>
              <w:jc w:val="center"/>
              <w:rPr>
                <w:sz w:val="28"/>
                <w:szCs w:val="28"/>
              </w:rPr>
            </w:pPr>
            <w:r w:rsidRPr="00013E5D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C616C8" w14:textId="58AFDB4B" w:rsidR="00344135" w:rsidRPr="00013E5D" w:rsidRDefault="00013E5D" w:rsidP="00344135">
            <w:pPr>
              <w:jc w:val="center"/>
              <w:rPr>
                <w:sz w:val="28"/>
                <w:szCs w:val="28"/>
              </w:rPr>
            </w:pPr>
            <w:r w:rsidRPr="00013E5D">
              <w:rPr>
                <w:sz w:val="28"/>
                <w:szCs w:val="28"/>
              </w:rPr>
              <w:t>94,7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3964C69B" w14:textId="62E5840C" w:rsidR="00344135" w:rsidRPr="00013E5D" w:rsidRDefault="00BD3AAD" w:rsidP="00344135">
            <w:pPr>
              <w:jc w:val="center"/>
              <w:rPr>
                <w:sz w:val="28"/>
                <w:szCs w:val="28"/>
              </w:rPr>
            </w:pPr>
            <w:r w:rsidRPr="00013E5D">
              <w:rPr>
                <w:sz w:val="28"/>
                <w:szCs w:val="28"/>
              </w:rPr>
              <w:t>9</w:t>
            </w:r>
            <w:r w:rsidR="007D0A9A" w:rsidRPr="00013E5D">
              <w:rPr>
                <w:sz w:val="28"/>
                <w:szCs w:val="28"/>
              </w:rPr>
              <w:t>9</w:t>
            </w:r>
            <w:r w:rsidRPr="00013E5D">
              <w:rPr>
                <w:sz w:val="28"/>
                <w:szCs w:val="28"/>
              </w:rPr>
              <w:t>,</w:t>
            </w:r>
            <w:r w:rsidR="007D0A9A" w:rsidRPr="00013E5D">
              <w:rPr>
                <w:sz w:val="28"/>
                <w:szCs w:val="28"/>
              </w:rPr>
              <w:t>7</w:t>
            </w:r>
          </w:p>
        </w:tc>
        <w:tc>
          <w:tcPr>
            <w:tcW w:w="1447" w:type="dxa"/>
            <w:shd w:val="clear" w:color="auto" w:fill="auto"/>
          </w:tcPr>
          <w:p w14:paraId="6A23FAE1" w14:textId="77777777" w:rsidR="00344135" w:rsidRPr="00013E5D" w:rsidRDefault="00344135" w:rsidP="00344135">
            <w:pPr>
              <w:jc w:val="center"/>
              <w:rPr>
                <w:sz w:val="28"/>
                <w:szCs w:val="28"/>
              </w:rPr>
            </w:pPr>
            <w:r w:rsidRPr="00013E5D">
              <w:rPr>
                <w:sz w:val="28"/>
                <w:szCs w:val="28"/>
              </w:rPr>
              <w:t>-</w:t>
            </w:r>
          </w:p>
        </w:tc>
      </w:tr>
      <w:tr w:rsidR="00645B59" w:rsidRPr="00645B59" w14:paraId="24A3D364" w14:textId="77777777" w:rsidTr="003F5E8E">
        <w:tc>
          <w:tcPr>
            <w:tcW w:w="618" w:type="dxa"/>
            <w:shd w:val="clear" w:color="auto" w:fill="auto"/>
          </w:tcPr>
          <w:p w14:paraId="515C2B51" w14:textId="4EC3D5C8" w:rsidR="00344135" w:rsidRPr="00E47AA1" w:rsidRDefault="00344135" w:rsidP="00344135">
            <w:pPr>
              <w:jc w:val="center"/>
              <w:rPr>
                <w:sz w:val="28"/>
                <w:szCs w:val="28"/>
              </w:rPr>
            </w:pPr>
            <w:r w:rsidRPr="00E47AA1">
              <w:rPr>
                <w:sz w:val="28"/>
                <w:szCs w:val="28"/>
              </w:rPr>
              <w:t>14</w:t>
            </w:r>
          </w:p>
        </w:tc>
        <w:tc>
          <w:tcPr>
            <w:tcW w:w="3626" w:type="dxa"/>
            <w:shd w:val="clear" w:color="auto" w:fill="auto"/>
          </w:tcPr>
          <w:p w14:paraId="57F692AD" w14:textId="43B219BB" w:rsidR="00344135" w:rsidRPr="009256F1" w:rsidRDefault="00344135" w:rsidP="00344135">
            <w:pPr>
              <w:rPr>
                <w:sz w:val="28"/>
                <w:szCs w:val="28"/>
              </w:rPr>
            </w:pPr>
            <w:r w:rsidRPr="009256F1">
              <w:rPr>
                <w:sz w:val="28"/>
                <w:szCs w:val="28"/>
              </w:rPr>
              <w:t>Инвестиции в основной капитал за январь-</w:t>
            </w:r>
            <w:r w:rsidR="00660417" w:rsidRPr="009256F1">
              <w:rPr>
                <w:sz w:val="28"/>
                <w:szCs w:val="28"/>
              </w:rPr>
              <w:t>сентябрь</w:t>
            </w:r>
            <w:r w:rsidRPr="009256F1">
              <w:rPr>
                <w:sz w:val="28"/>
                <w:szCs w:val="28"/>
              </w:rPr>
              <w:t xml:space="preserve"> 2024 год</w:t>
            </w:r>
          </w:p>
        </w:tc>
        <w:tc>
          <w:tcPr>
            <w:tcW w:w="1413" w:type="dxa"/>
            <w:shd w:val="clear" w:color="auto" w:fill="auto"/>
          </w:tcPr>
          <w:p w14:paraId="2965CA65" w14:textId="443A7928" w:rsidR="00344135" w:rsidRPr="009256F1" w:rsidRDefault="00344135" w:rsidP="00344135">
            <w:pPr>
              <w:jc w:val="center"/>
              <w:rPr>
                <w:sz w:val="28"/>
                <w:szCs w:val="28"/>
              </w:rPr>
            </w:pPr>
            <w:r w:rsidRPr="009256F1">
              <w:rPr>
                <w:sz w:val="28"/>
                <w:szCs w:val="28"/>
              </w:rPr>
              <w:t>млн. руб.</w:t>
            </w:r>
          </w:p>
        </w:tc>
        <w:tc>
          <w:tcPr>
            <w:tcW w:w="1559" w:type="dxa"/>
            <w:shd w:val="clear" w:color="auto" w:fill="auto"/>
          </w:tcPr>
          <w:p w14:paraId="41124C79" w14:textId="69603640" w:rsidR="00344135" w:rsidRPr="009256F1" w:rsidRDefault="00660417" w:rsidP="00344135">
            <w:pPr>
              <w:jc w:val="center"/>
              <w:rPr>
                <w:sz w:val="28"/>
                <w:szCs w:val="28"/>
                <w:lang w:val="ba-RU"/>
              </w:rPr>
            </w:pPr>
            <w:r w:rsidRPr="009256F1">
              <w:rPr>
                <w:sz w:val="28"/>
                <w:szCs w:val="28"/>
                <w:lang w:val="ba-RU"/>
              </w:rPr>
              <w:t>8219,9</w:t>
            </w:r>
          </w:p>
        </w:tc>
        <w:tc>
          <w:tcPr>
            <w:tcW w:w="1447" w:type="dxa"/>
            <w:shd w:val="clear" w:color="auto" w:fill="auto"/>
          </w:tcPr>
          <w:p w14:paraId="760C983E" w14:textId="07DACB49" w:rsidR="00344135" w:rsidRPr="009256F1" w:rsidRDefault="00660417" w:rsidP="00344135">
            <w:pPr>
              <w:jc w:val="center"/>
              <w:rPr>
                <w:sz w:val="28"/>
                <w:szCs w:val="28"/>
                <w:lang w:val="ba-RU"/>
              </w:rPr>
            </w:pPr>
            <w:r w:rsidRPr="009256F1">
              <w:rPr>
                <w:sz w:val="28"/>
                <w:szCs w:val="28"/>
                <w:lang w:val="ba-RU"/>
              </w:rPr>
              <w:t>9661,2</w:t>
            </w:r>
          </w:p>
        </w:tc>
        <w:tc>
          <w:tcPr>
            <w:tcW w:w="1447" w:type="dxa"/>
            <w:shd w:val="clear" w:color="auto" w:fill="auto"/>
          </w:tcPr>
          <w:p w14:paraId="5C397E01" w14:textId="4827A218" w:rsidR="00344135" w:rsidRPr="009256F1" w:rsidRDefault="00660417" w:rsidP="00344135">
            <w:pPr>
              <w:ind w:left="-95"/>
              <w:jc w:val="center"/>
              <w:rPr>
                <w:sz w:val="28"/>
                <w:szCs w:val="28"/>
              </w:rPr>
            </w:pPr>
            <w:r w:rsidRPr="009256F1">
              <w:rPr>
                <w:sz w:val="28"/>
                <w:szCs w:val="28"/>
              </w:rPr>
              <w:t>103,1</w:t>
            </w:r>
            <w:r w:rsidR="00344135" w:rsidRPr="009256F1">
              <w:rPr>
                <w:sz w:val="28"/>
                <w:szCs w:val="28"/>
              </w:rPr>
              <w:t xml:space="preserve">                      </w:t>
            </w:r>
            <w:r w:rsidR="00344135" w:rsidRPr="009256F1">
              <w:rPr>
                <w:sz w:val="20"/>
                <w:szCs w:val="20"/>
              </w:rPr>
              <w:t xml:space="preserve">в </w:t>
            </w:r>
            <w:proofErr w:type="spellStart"/>
            <w:r w:rsidR="00344135" w:rsidRPr="009256F1">
              <w:rPr>
                <w:sz w:val="20"/>
                <w:szCs w:val="20"/>
              </w:rPr>
              <w:t>сопоставимыхценах</w:t>
            </w:r>
            <w:proofErr w:type="spellEnd"/>
          </w:p>
        </w:tc>
      </w:tr>
      <w:tr w:rsidR="00645B59" w:rsidRPr="00645B59" w14:paraId="1C38478C" w14:textId="77777777" w:rsidTr="003F5E8E">
        <w:tc>
          <w:tcPr>
            <w:tcW w:w="618" w:type="dxa"/>
            <w:shd w:val="clear" w:color="auto" w:fill="auto"/>
          </w:tcPr>
          <w:p w14:paraId="3BF173CD" w14:textId="6118D012" w:rsidR="00344135" w:rsidRPr="00E47AA1" w:rsidRDefault="00344135" w:rsidP="00344135">
            <w:pPr>
              <w:jc w:val="center"/>
              <w:rPr>
                <w:sz w:val="28"/>
                <w:szCs w:val="28"/>
              </w:rPr>
            </w:pPr>
            <w:r w:rsidRPr="00E47AA1">
              <w:rPr>
                <w:sz w:val="28"/>
                <w:szCs w:val="28"/>
              </w:rPr>
              <w:t>15</w:t>
            </w:r>
          </w:p>
        </w:tc>
        <w:tc>
          <w:tcPr>
            <w:tcW w:w="3626" w:type="dxa"/>
            <w:shd w:val="clear" w:color="auto" w:fill="auto"/>
          </w:tcPr>
          <w:p w14:paraId="118BDE4E" w14:textId="1A6B5A5B" w:rsidR="00344135" w:rsidRPr="00A45F1D" w:rsidRDefault="00344135" w:rsidP="00344135">
            <w:pPr>
              <w:rPr>
                <w:b/>
                <w:bCs/>
                <w:sz w:val="28"/>
                <w:szCs w:val="28"/>
              </w:rPr>
            </w:pPr>
            <w:r w:rsidRPr="00A45F1D">
              <w:rPr>
                <w:sz w:val="28"/>
                <w:szCs w:val="28"/>
              </w:rPr>
              <w:t>Демография и миграция за январь-</w:t>
            </w:r>
            <w:r w:rsidR="00622584">
              <w:rPr>
                <w:sz w:val="28"/>
                <w:szCs w:val="28"/>
              </w:rPr>
              <w:t>декабрь Оперативные</w:t>
            </w:r>
          </w:p>
        </w:tc>
        <w:tc>
          <w:tcPr>
            <w:tcW w:w="1413" w:type="dxa"/>
            <w:shd w:val="clear" w:color="auto" w:fill="auto"/>
          </w:tcPr>
          <w:p w14:paraId="3DDC1C18" w14:textId="77777777" w:rsidR="00344135" w:rsidRPr="00A45F1D" w:rsidRDefault="00344135" w:rsidP="00344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02EA2AE" w14:textId="77777777" w:rsidR="00344135" w:rsidRPr="00A45F1D" w:rsidRDefault="00344135" w:rsidP="00344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14:paraId="5823BE82" w14:textId="77777777" w:rsidR="00344135" w:rsidRPr="00A45F1D" w:rsidRDefault="00344135" w:rsidP="00344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14:paraId="6E505E23" w14:textId="77777777" w:rsidR="00344135" w:rsidRPr="00A45F1D" w:rsidRDefault="00344135" w:rsidP="00344135">
            <w:pPr>
              <w:jc w:val="center"/>
              <w:rPr>
                <w:sz w:val="28"/>
                <w:szCs w:val="28"/>
              </w:rPr>
            </w:pPr>
          </w:p>
        </w:tc>
      </w:tr>
      <w:tr w:rsidR="00645B59" w:rsidRPr="00645B59" w14:paraId="3548EFFB" w14:textId="77777777" w:rsidTr="003F5E8E">
        <w:tc>
          <w:tcPr>
            <w:tcW w:w="618" w:type="dxa"/>
            <w:vMerge w:val="restart"/>
            <w:shd w:val="clear" w:color="auto" w:fill="auto"/>
          </w:tcPr>
          <w:p w14:paraId="361D8FD1" w14:textId="77777777" w:rsidR="00344135" w:rsidRPr="00E47AA1" w:rsidRDefault="00344135" w:rsidP="00344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auto" w:fill="auto"/>
          </w:tcPr>
          <w:p w14:paraId="2723031E" w14:textId="12F2415F" w:rsidR="00344135" w:rsidRPr="00A45F1D" w:rsidRDefault="00344135" w:rsidP="00344135">
            <w:pPr>
              <w:rPr>
                <w:sz w:val="28"/>
                <w:szCs w:val="28"/>
              </w:rPr>
            </w:pPr>
            <w:r w:rsidRPr="00A45F1D">
              <w:rPr>
                <w:sz w:val="28"/>
                <w:szCs w:val="28"/>
              </w:rPr>
              <w:t xml:space="preserve">Число родившихся </w:t>
            </w:r>
          </w:p>
        </w:tc>
        <w:tc>
          <w:tcPr>
            <w:tcW w:w="1413" w:type="dxa"/>
            <w:shd w:val="clear" w:color="auto" w:fill="auto"/>
          </w:tcPr>
          <w:p w14:paraId="053B669A" w14:textId="2D2DF98A" w:rsidR="00344135" w:rsidRPr="00A45F1D" w:rsidRDefault="00344135" w:rsidP="00344135">
            <w:pPr>
              <w:jc w:val="center"/>
              <w:rPr>
                <w:sz w:val="28"/>
                <w:szCs w:val="28"/>
              </w:rPr>
            </w:pPr>
            <w:r w:rsidRPr="00A45F1D">
              <w:rPr>
                <w:sz w:val="28"/>
                <w:szCs w:val="28"/>
              </w:rPr>
              <w:t>чел.</w:t>
            </w:r>
          </w:p>
        </w:tc>
        <w:tc>
          <w:tcPr>
            <w:tcW w:w="1559" w:type="dxa"/>
            <w:shd w:val="clear" w:color="auto" w:fill="auto"/>
          </w:tcPr>
          <w:p w14:paraId="52DBC71C" w14:textId="5B5A9E81" w:rsidR="00344135" w:rsidRPr="00A45F1D" w:rsidRDefault="00C274AE" w:rsidP="00344135">
            <w:pPr>
              <w:jc w:val="center"/>
              <w:rPr>
                <w:sz w:val="28"/>
                <w:szCs w:val="28"/>
                <w:lang w:val="ba-RU"/>
              </w:rPr>
            </w:pPr>
            <w:r>
              <w:rPr>
                <w:sz w:val="28"/>
                <w:szCs w:val="28"/>
                <w:lang w:val="ba-RU"/>
              </w:rPr>
              <w:t>965</w:t>
            </w:r>
          </w:p>
        </w:tc>
        <w:tc>
          <w:tcPr>
            <w:tcW w:w="1447" w:type="dxa"/>
            <w:shd w:val="clear" w:color="auto" w:fill="auto"/>
          </w:tcPr>
          <w:p w14:paraId="54725A9B" w14:textId="397F7110" w:rsidR="00344135" w:rsidRPr="00A45F1D" w:rsidRDefault="00C274AE" w:rsidP="00344135">
            <w:pPr>
              <w:jc w:val="center"/>
              <w:rPr>
                <w:sz w:val="28"/>
                <w:szCs w:val="28"/>
                <w:lang w:val="ba-RU"/>
              </w:rPr>
            </w:pPr>
            <w:r>
              <w:rPr>
                <w:sz w:val="28"/>
                <w:szCs w:val="28"/>
                <w:lang w:val="ba-RU"/>
              </w:rPr>
              <w:t>914</w:t>
            </w:r>
          </w:p>
        </w:tc>
        <w:tc>
          <w:tcPr>
            <w:tcW w:w="1447" w:type="dxa"/>
            <w:shd w:val="clear" w:color="auto" w:fill="auto"/>
          </w:tcPr>
          <w:p w14:paraId="420AD98E" w14:textId="542093D4" w:rsidR="00344135" w:rsidRPr="00A45F1D" w:rsidRDefault="00622584" w:rsidP="00344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94,7</w:t>
            </w:r>
          </w:p>
        </w:tc>
      </w:tr>
      <w:tr w:rsidR="00645B59" w:rsidRPr="00645B59" w14:paraId="2615DA21" w14:textId="77777777" w:rsidTr="00CA6C15">
        <w:trPr>
          <w:trHeight w:val="242"/>
        </w:trPr>
        <w:tc>
          <w:tcPr>
            <w:tcW w:w="618" w:type="dxa"/>
            <w:vMerge/>
            <w:shd w:val="clear" w:color="auto" w:fill="auto"/>
          </w:tcPr>
          <w:p w14:paraId="4A2B5064" w14:textId="77777777" w:rsidR="00344135" w:rsidRPr="00E47AA1" w:rsidRDefault="00344135" w:rsidP="00344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auto" w:fill="auto"/>
          </w:tcPr>
          <w:p w14:paraId="7AB7EEDB" w14:textId="46A99397" w:rsidR="00344135" w:rsidRPr="00A45F1D" w:rsidRDefault="00344135" w:rsidP="00344135">
            <w:pPr>
              <w:rPr>
                <w:sz w:val="28"/>
                <w:szCs w:val="28"/>
              </w:rPr>
            </w:pPr>
            <w:r w:rsidRPr="00A45F1D">
              <w:rPr>
                <w:sz w:val="28"/>
                <w:szCs w:val="28"/>
              </w:rPr>
              <w:t>Число умерших</w:t>
            </w:r>
          </w:p>
        </w:tc>
        <w:tc>
          <w:tcPr>
            <w:tcW w:w="1413" w:type="dxa"/>
            <w:shd w:val="clear" w:color="auto" w:fill="auto"/>
          </w:tcPr>
          <w:p w14:paraId="7D53424A" w14:textId="15733419" w:rsidR="00344135" w:rsidRPr="00A45F1D" w:rsidRDefault="00344135" w:rsidP="00344135">
            <w:pPr>
              <w:jc w:val="center"/>
            </w:pPr>
            <w:r w:rsidRPr="00A45F1D">
              <w:rPr>
                <w:sz w:val="28"/>
                <w:szCs w:val="28"/>
              </w:rPr>
              <w:t>чел.</w:t>
            </w:r>
          </w:p>
        </w:tc>
        <w:tc>
          <w:tcPr>
            <w:tcW w:w="1559" w:type="dxa"/>
            <w:shd w:val="clear" w:color="auto" w:fill="auto"/>
          </w:tcPr>
          <w:p w14:paraId="7E22FF19" w14:textId="6311A6F0" w:rsidR="00344135" w:rsidRPr="00A45F1D" w:rsidRDefault="00C274AE" w:rsidP="00344135">
            <w:pPr>
              <w:jc w:val="center"/>
              <w:rPr>
                <w:sz w:val="28"/>
                <w:szCs w:val="28"/>
                <w:lang w:val="ba-RU"/>
              </w:rPr>
            </w:pPr>
            <w:r>
              <w:rPr>
                <w:sz w:val="28"/>
                <w:szCs w:val="28"/>
                <w:lang w:val="ba-RU"/>
              </w:rPr>
              <w:t>1743</w:t>
            </w:r>
          </w:p>
        </w:tc>
        <w:tc>
          <w:tcPr>
            <w:tcW w:w="1447" w:type="dxa"/>
            <w:shd w:val="clear" w:color="auto" w:fill="auto"/>
          </w:tcPr>
          <w:p w14:paraId="1FA169C8" w14:textId="049465A6" w:rsidR="00344135" w:rsidRPr="00A45F1D" w:rsidRDefault="00A45F1D" w:rsidP="00344135">
            <w:pPr>
              <w:jc w:val="center"/>
              <w:rPr>
                <w:sz w:val="28"/>
                <w:szCs w:val="28"/>
                <w:lang w:val="ba-RU"/>
              </w:rPr>
            </w:pPr>
            <w:r w:rsidRPr="00A45F1D">
              <w:rPr>
                <w:sz w:val="28"/>
                <w:szCs w:val="28"/>
                <w:lang w:val="ba-RU"/>
              </w:rPr>
              <w:t>1</w:t>
            </w:r>
            <w:r w:rsidR="00C274AE">
              <w:rPr>
                <w:sz w:val="28"/>
                <w:szCs w:val="28"/>
                <w:lang w:val="ba-RU"/>
              </w:rPr>
              <w:t>917</w:t>
            </w:r>
          </w:p>
        </w:tc>
        <w:tc>
          <w:tcPr>
            <w:tcW w:w="1447" w:type="dxa"/>
            <w:shd w:val="clear" w:color="auto" w:fill="auto"/>
          </w:tcPr>
          <w:p w14:paraId="0E63CF56" w14:textId="422D1587" w:rsidR="00344135" w:rsidRPr="00A45F1D" w:rsidRDefault="00344135" w:rsidP="00344135">
            <w:pPr>
              <w:jc w:val="center"/>
              <w:rPr>
                <w:sz w:val="28"/>
                <w:szCs w:val="28"/>
              </w:rPr>
            </w:pPr>
            <w:r w:rsidRPr="00A45F1D">
              <w:rPr>
                <w:sz w:val="28"/>
                <w:szCs w:val="28"/>
              </w:rPr>
              <w:t>1</w:t>
            </w:r>
            <w:r w:rsidR="00622584">
              <w:rPr>
                <w:sz w:val="28"/>
                <w:szCs w:val="28"/>
              </w:rPr>
              <w:t>10,0</w:t>
            </w:r>
          </w:p>
        </w:tc>
      </w:tr>
      <w:tr w:rsidR="00645B59" w:rsidRPr="00645B59" w14:paraId="3D654F88" w14:textId="77777777" w:rsidTr="003F5E8E">
        <w:tc>
          <w:tcPr>
            <w:tcW w:w="618" w:type="dxa"/>
            <w:vMerge/>
            <w:shd w:val="clear" w:color="auto" w:fill="auto"/>
          </w:tcPr>
          <w:p w14:paraId="2F5DED32" w14:textId="77777777" w:rsidR="00344135" w:rsidRPr="00E47AA1" w:rsidRDefault="00344135" w:rsidP="00344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auto" w:fill="auto"/>
          </w:tcPr>
          <w:p w14:paraId="41615C66" w14:textId="2587D2E0" w:rsidR="00344135" w:rsidRPr="00A45F1D" w:rsidRDefault="00344135" w:rsidP="00344135">
            <w:pPr>
              <w:rPr>
                <w:sz w:val="28"/>
                <w:szCs w:val="28"/>
              </w:rPr>
            </w:pPr>
            <w:r w:rsidRPr="00A45F1D">
              <w:rPr>
                <w:sz w:val="28"/>
                <w:szCs w:val="28"/>
              </w:rPr>
              <w:t>Естественная убыль (-)</w:t>
            </w:r>
          </w:p>
        </w:tc>
        <w:tc>
          <w:tcPr>
            <w:tcW w:w="1413" w:type="dxa"/>
            <w:shd w:val="clear" w:color="auto" w:fill="auto"/>
          </w:tcPr>
          <w:p w14:paraId="4F228899" w14:textId="45FE44A4" w:rsidR="00344135" w:rsidRPr="00A45F1D" w:rsidRDefault="00344135" w:rsidP="00344135">
            <w:pPr>
              <w:jc w:val="center"/>
            </w:pPr>
            <w:r w:rsidRPr="00A45F1D">
              <w:rPr>
                <w:sz w:val="28"/>
                <w:szCs w:val="28"/>
              </w:rPr>
              <w:t>чел.</w:t>
            </w:r>
          </w:p>
        </w:tc>
        <w:tc>
          <w:tcPr>
            <w:tcW w:w="1559" w:type="dxa"/>
            <w:shd w:val="clear" w:color="auto" w:fill="auto"/>
          </w:tcPr>
          <w:p w14:paraId="7ADF43B9" w14:textId="4ED848C1" w:rsidR="00344135" w:rsidRPr="00A45F1D" w:rsidRDefault="00C274AE" w:rsidP="00344135">
            <w:pPr>
              <w:jc w:val="center"/>
              <w:rPr>
                <w:sz w:val="28"/>
                <w:szCs w:val="28"/>
                <w:lang w:val="ba-RU"/>
              </w:rPr>
            </w:pPr>
            <w:r>
              <w:rPr>
                <w:sz w:val="28"/>
                <w:szCs w:val="28"/>
                <w:lang w:val="ba-RU"/>
              </w:rPr>
              <w:t>-778</w:t>
            </w:r>
          </w:p>
        </w:tc>
        <w:tc>
          <w:tcPr>
            <w:tcW w:w="1447" w:type="dxa"/>
            <w:shd w:val="clear" w:color="auto" w:fill="auto"/>
          </w:tcPr>
          <w:p w14:paraId="623610DB" w14:textId="45840318" w:rsidR="00344135" w:rsidRPr="00A45F1D" w:rsidRDefault="00344135" w:rsidP="00344135">
            <w:pPr>
              <w:jc w:val="center"/>
              <w:rPr>
                <w:sz w:val="28"/>
                <w:szCs w:val="28"/>
                <w:lang w:val="ba-RU"/>
              </w:rPr>
            </w:pPr>
            <w:r w:rsidRPr="00A45F1D">
              <w:rPr>
                <w:sz w:val="28"/>
                <w:szCs w:val="28"/>
                <w:lang w:val="ba-RU"/>
              </w:rPr>
              <w:t>-</w:t>
            </w:r>
            <w:r w:rsidR="00C274AE">
              <w:rPr>
                <w:sz w:val="28"/>
                <w:szCs w:val="28"/>
                <w:lang w:val="ba-RU"/>
              </w:rPr>
              <w:t>1003</w:t>
            </w:r>
          </w:p>
        </w:tc>
        <w:tc>
          <w:tcPr>
            <w:tcW w:w="1447" w:type="dxa"/>
            <w:shd w:val="clear" w:color="auto" w:fill="auto"/>
          </w:tcPr>
          <w:p w14:paraId="4F319D1D" w14:textId="179BC298" w:rsidR="00344135" w:rsidRPr="00A45F1D" w:rsidRDefault="00344135" w:rsidP="00344135">
            <w:pPr>
              <w:jc w:val="center"/>
              <w:rPr>
                <w:sz w:val="28"/>
                <w:szCs w:val="28"/>
              </w:rPr>
            </w:pPr>
            <w:r w:rsidRPr="00A45F1D">
              <w:rPr>
                <w:sz w:val="28"/>
                <w:szCs w:val="28"/>
              </w:rPr>
              <w:t xml:space="preserve"> -</w:t>
            </w:r>
          </w:p>
        </w:tc>
      </w:tr>
      <w:tr w:rsidR="00645B59" w:rsidRPr="00645B59" w14:paraId="1D4B0F56" w14:textId="77777777" w:rsidTr="003F5E8E">
        <w:tc>
          <w:tcPr>
            <w:tcW w:w="618" w:type="dxa"/>
            <w:vMerge w:val="restart"/>
            <w:shd w:val="clear" w:color="auto" w:fill="auto"/>
          </w:tcPr>
          <w:p w14:paraId="72A8E0C1" w14:textId="77777777" w:rsidR="00344135" w:rsidRPr="00E47AA1" w:rsidRDefault="00344135" w:rsidP="00344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auto" w:fill="auto"/>
          </w:tcPr>
          <w:p w14:paraId="53C34FD6" w14:textId="5C7CA6D9" w:rsidR="00344135" w:rsidRPr="00A45F1D" w:rsidRDefault="00344135" w:rsidP="00344135">
            <w:pPr>
              <w:rPr>
                <w:sz w:val="28"/>
                <w:szCs w:val="28"/>
              </w:rPr>
            </w:pPr>
            <w:r w:rsidRPr="00A45F1D">
              <w:rPr>
                <w:sz w:val="28"/>
                <w:szCs w:val="28"/>
              </w:rPr>
              <w:t xml:space="preserve">Число прибывших </w:t>
            </w:r>
          </w:p>
        </w:tc>
        <w:tc>
          <w:tcPr>
            <w:tcW w:w="1413" w:type="dxa"/>
            <w:shd w:val="clear" w:color="auto" w:fill="auto"/>
          </w:tcPr>
          <w:p w14:paraId="06DAAB2C" w14:textId="46147AD2" w:rsidR="00344135" w:rsidRPr="00A45F1D" w:rsidRDefault="00344135" w:rsidP="00344135">
            <w:pPr>
              <w:jc w:val="center"/>
            </w:pPr>
            <w:r w:rsidRPr="00A45F1D">
              <w:rPr>
                <w:sz w:val="28"/>
                <w:szCs w:val="28"/>
              </w:rPr>
              <w:t>чел.</w:t>
            </w:r>
          </w:p>
        </w:tc>
        <w:tc>
          <w:tcPr>
            <w:tcW w:w="1559" w:type="dxa"/>
            <w:shd w:val="clear" w:color="auto" w:fill="auto"/>
          </w:tcPr>
          <w:p w14:paraId="0DE57614" w14:textId="67198A3A" w:rsidR="00344135" w:rsidRPr="00A45F1D" w:rsidRDefault="00A45F1D" w:rsidP="00344135">
            <w:pPr>
              <w:jc w:val="center"/>
              <w:rPr>
                <w:sz w:val="28"/>
                <w:szCs w:val="28"/>
                <w:lang w:val="ba-RU"/>
              </w:rPr>
            </w:pPr>
            <w:r w:rsidRPr="00A45F1D">
              <w:rPr>
                <w:sz w:val="28"/>
                <w:szCs w:val="28"/>
                <w:lang w:val="ba-RU"/>
              </w:rPr>
              <w:t>3</w:t>
            </w:r>
            <w:r w:rsidR="00C274AE">
              <w:rPr>
                <w:sz w:val="28"/>
                <w:szCs w:val="28"/>
                <w:lang w:val="ba-RU"/>
              </w:rPr>
              <w:t>468</w:t>
            </w:r>
          </w:p>
        </w:tc>
        <w:tc>
          <w:tcPr>
            <w:tcW w:w="1447" w:type="dxa"/>
            <w:shd w:val="clear" w:color="auto" w:fill="auto"/>
          </w:tcPr>
          <w:p w14:paraId="36EF8E7F" w14:textId="5539BC3A" w:rsidR="00344135" w:rsidRPr="00A45F1D" w:rsidRDefault="00F44D9A" w:rsidP="00344135">
            <w:pPr>
              <w:jc w:val="center"/>
              <w:rPr>
                <w:sz w:val="28"/>
                <w:szCs w:val="28"/>
                <w:lang w:val="ba-RU"/>
              </w:rPr>
            </w:pPr>
            <w:r w:rsidRPr="00A45F1D">
              <w:rPr>
                <w:sz w:val="28"/>
                <w:szCs w:val="28"/>
                <w:lang w:val="ba-RU"/>
              </w:rPr>
              <w:t>2</w:t>
            </w:r>
            <w:r w:rsidR="00C274AE">
              <w:rPr>
                <w:sz w:val="28"/>
                <w:szCs w:val="28"/>
                <w:lang w:val="ba-RU"/>
              </w:rPr>
              <w:t>543</w:t>
            </w:r>
          </w:p>
        </w:tc>
        <w:tc>
          <w:tcPr>
            <w:tcW w:w="1447" w:type="dxa"/>
            <w:shd w:val="clear" w:color="auto" w:fill="auto"/>
          </w:tcPr>
          <w:p w14:paraId="1F3A5E94" w14:textId="60700280" w:rsidR="00344135" w:rsidRPr="00A45F1D" w:rsidRDefault="00622584" w:rsidP="00344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73,3</w:t>
            </w:r>
          </w:p>
        </w:tc>
      </w:tr>
      <w:tr w:rsidR="00645B59" w:rsidRPr="00645B59" w14:paraId="1FF0DB30" w14:textId="77777777" w:rsidTr="003F5E8E">
        <w:tc>
          <w:tcPr>
            <w:tcW w:w="618" w:type="dxa"/>
            <w:vMerge/>
            <w:shd w:val="clear" w:color="auto" w:fill="auto"/>
          </w:tcPr>
          <w:p w14:paraId="6398193A" w14:textId="77777777" w:rsidR="00344135" w:rsidRPr="00E47AA1" w:rsidRDefault="00344135" w:rsidP="00344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auto" w:fill="auto"/>
          </w:tcPr>
          <w:p w14:paraId="5D0CAEBE" w14:textId="60F12870" w:rsidR="00344135" w:rsidRPr="00A45F1D" w:rsidRDefault="00344135" w:rsidP="00344135">
            <w:pPr>
              <w:rPr>
                <w:sz w:val="28"/>
                <w:szCs w:val="28"/>
              </w:rPr>
            </w:pPr>
            <w:r w:rsidRPr="00A45F1D">
              <w:rPr>
                <w:sz w:val="28"/>
                <w:szCs w:val="28"/>
              </w:rPr>
              <w:t>Число убывших</w:t>
            </w:r>
            <w:r w:rsidRPr="00A45F1D"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14:paraId="4A98A5B6" w14:textId="15805ACE" w:rsidR="00344135" w:rsidRPr="00A45F1D" w:rsidRDefault="00344135" w:rsidP="00344135">
            <w:pPr>
              <w:jc w:val="center"/>
            </w:pPr>
            <w:r w:rsidRPr="00A45F1D">
              <w:rPr>
                <w:sz w:val="28"/>
                <w:szCs w:val="28"/>
              </w:rPr>
              <w:t>чел.</w:t>
            </w:r>
          </w:p>
        </w:tc>
        <w:tc>
          <w:tcPr>
            <w:tcW w:w="1559" w:type="dxa"/>
            <w:shd w:val="clear" w:color="auto" w:fill="auto"/>
          </w:tcPr>
          <w:p w14:paraId="5D1A062A" w14:textId="1B96FB84" w:rsidR="00344135" w:rsidRPr="00A45F1D" w:rsidRDefault="00A45F1D" w:rsidP="00344135">
            <w:pPr>
              <w:jc w:val="center"/>
              <w:rPr>
                <w:sz w:val="28"/>
                <w:szCs w:val="28"/>
                <w:lang w:val="ba-RU"/>
              </w:rPr>
            </w:pPr>
            <w:r w:rsidRPr="00A45F1D">
              <w:rPr>
                <w:sz w:val="28"/>
                <w:szCs w:val="28"/>
                <w:lang w:val="ba-RU"/>
              </w:rPr>
              <w:t>3</w:t>
            </w:r>
            <w:r w:rsidR="00C274AE">
              <w:rPr>
                <w:sz w:val="28"/>
                <w:szCs w:val="28"/>
                <w:lang w:val="ba-RU"/>
              </w:rPr>
              <w:t>353</w:t>
            </w:r>
          </w:p>
        </w:tc>
        <w:tc>
          <w:tcPr>
            <w:tcW w:w="1447" w:type="dxa"/>
            <w:shd w:val="clear" w:color="auto" w:fill="auto"/>
          </w:tcPr>
          <w:p w14:paraId="4A6B6B4C" w14:textId="41F10B50" w:rsidR="00344135" w:rsidRPr="00A45F1D" w:rsidRDefault="00F44D9A" w:rsidP="00344135">
            <w:pPr>
              <w:jc w:val="center"/>
              <w:rPr>
                <w:sz w:val="28"/>
                <w:szCs w:val="28"/>
                <w:lang w:val="ba-RU"/>
              </w:rPr>
            </w:pPr>
            <w:r w:rsidRPr="00A45F1D">
              <w:rPr>
                <w:sz w:val="28"/>
                <w:szCs w:val="28"/>
                <w:lang w:val="ba-RU"/>
              </w:rPr>
              <w:t>2</w:t>
            </w:r>
            <w:r w:rsidR="00A45F1D" w:rsidRPr="00A45F1D">
              <w:rPr>
                <w:sz w:val="28"/>
                <w:szCs w:val="28"/>
                <w:lang w:val="ba-RU"/>
              </w:rPr>
              <w:t>9</w:t>
            </w:r>
            <w:r w:rsidR="00C274AE">
              <w:rPr>
                <w:sz w:val="28"/>
                <w:szCs w:val="28"/>
                <w:lang w:val="ba-RU"/>
              </w:rPr>
              <w:t>25</w:t>
            </w:r>
          </w:p>
        </w:tc>
        <w:tc>
          <w:tcPr>
            <w:tcW w:w="1447" w:type="dxa"/>
            <w:shd w:val="clear" w:color="auto" w:fill="auto"/>
          </w:tcPr>
          <w:p w14:paraId="16002DFC" w14:textId="18D9CD57" w:rsidR="00344135" w:rsidRPr="00A45F1D" w:rsidRDefault="00622584" w:rsidP="00344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87,2</w:t>
            </w:r>
          </w:p>
        </w:tc>
      </w:tr>
      <w:tr w:rsidR="00645B59" w:rsidRPr="00645B59" w14:paraId="7F446C2D" w14:textId="77777777" w:rsidTr="003F5E8E">
        <w:tc>
          <w:tcPr>
            <w:tcW w:w="618" w:type="dxa"/>
            <w:vMerge/>
            <w:shd w:val="clear" w:color="auto" w:fill="auto"/>
          </w:tcPr>
          <w:p w14:paraId="76159494" w14:textId="77777777" w:rsidR="00344135" w:rsidRPr="00E47AA1" w:rsidRDefault="00344135" w:rsidP="00344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auto" w:fill="auto"/>
          </w:tcPr>
          <w:p w14:paraId="34F1F14B" w14:textId="25B43A59" w:rsidR="00344135" w:rsidRPr="00A45F1D" w:rsidRDefault="00344135" w:rsidP="00344135">
            <w:pPr>
              <w:rPr>
                <w:sz w:val="28"/>
                <w:szCs w:val="28"/>
              </w:rPr>
            </w:pPr>
            <w:r w:rsidRPr="00A45F1D">
              <w:rPr>
                <w:sz w:val="28"/>
                <w:szCs w:val="28"/>
              </w:rPr>
              <w:t>Миграционная убыль (-), прирост (+)</w:t>
            </w:r>
          </w:p>
        </w:tc>
        <w:tc>
          <w:tcPr>
            <w:tcW w:w="1413" w:type="dxa"/>
            <w:shd w:val="clear" w:color="auto" w:fill="auto"/>
          </w:tcPr>
          <w:p w14:paraId="40C2AA14" w14:textId="405BE518" w:rsidR="00344135" w:rsidRPr="00A45F1D" w:rsidRDefault="00344135" w:rsidP="00344135">
            <w:pPr>
              <w:jc w:val="center"/>
            </w:pPr>
            <w:r w:rsidRPr="00A45F1D">
              <w:rPr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703A752" w14:textId="4B343B8A" w:rsidR="00344135" w:rsidRPr="00A45F1D" w:rsidRDefault="00344135" w:rsidP="00344135">
            <w:pPr>
              <w:jc w:val="center"/>
              <w:rPr>
                <w:sz w:val="28"/>
                <w:szCs w:val="28"/>
              </w:rPr>
            </w:pPr>
            <w:r w:rsidRPr="00A45F1D">
              <w:rPr>
                <w:sz w:val="28"/>
                <w:szCs w:val="28"/>
              </w:rPr>
              <w:t xml:space="preserve"> </w:t>
            </w:r>
            <w:r w:rsidR="00C274AE">
              <w:rPr>
                <w:sz w:val="28"/>
                <w:szCs w:val="28"/>
              </w:rPr>
              <w:t>115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</w:tcPr>
          <w:p w14:paraId="3236B767" w14:textId="28654DEA" w:rsidR="00344135" w:rsidRPr="00A45F1D" w:rsidRDefault="00344135" w:rsidP="00344135">
            <w:pPr>
              <w:jc w:val="center"/>
              <w:rPr>
                <w:sz w:val="28"/>
                <w:szCs w:val="28"/>
              </w:rPr>
            </w:pPr>
            <w:r w:rsidRPr="00A45F1D">
              <w:rPr>
                <w:sz w:val="28"/>
                <w:szCs w:val="28"/>
              </w:rPr>
              <w:t>-</w:t>
            </w:r>
            <w:r w:rsidR="00C274AE">
              <w:rPr>
                <w:sz w:val="28"/>
                <w:szCs w:val="28"/>
              </w:rPr>
              <w:t>382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</w:tcPr>
          <w:p w14:paraId="7826B03F" w14:textId="5E4063EC" w:rsidR="00344135" w:rsidRPr="00A45F1D" w:rsidRDefault="00344135" w:rsidP="00344135">
            <w:pPr>
              <w:jc w:val="center"/>
              <w:rPr>
                <w:sz w:val="28"/>
                <w:szCs w:val="28"/>
              </w:rPr>
            </w:pPr>
            <w:r w:rsidRPr="00A45F1D">
              <w:rPr>
                <w:sz w:val="28"/>
                <w:szCs w:val="28"/>
              </w:rPr>
              <w:t>-</w:t>
            </w:r>
          </w:p>
        </w:tc>
      </w:tr>
    </w:tbl>
    <w:p w14:paraId="7EF6EDF5" w14:textId="77777777" w:rsidR="00395A77" w:rsidRPr="00631A0A" w:rsidRDefault="00395A77" w:rsidP="00395A77">
      <w:pPr>
        <w:rPr>
          <w:color w:val="FF0000"/>
          <w:sz w:val="20"/>
          <w:szCs w:val="20"/>
        </w:rPr>
      </w:pPr>
    </w:p>
    <w:p w14:paraId="6213DAB2" w14:textId="77777777" w:rsidR="00EC15F3" w:rsidRPr="00631A0A" w:rsidRDefault="00EC15F3" w:rsidP="00395A77">
      <w:pPr>
        <w:rPr>
          <w:color w:val="FF0000"/>
          <w:sz w:val="20"/>
          <w:szCs w:val="20"/>
        </w:rPr>
      </w:pPr>
    </w:p>
    <w:p w14:paraId="2921DBAA" w14:textId="77777777" w:rsidR="006A3156" w:rsidRPr="00F06276" w:rsidRDefault="006A3156" w:rsidP="006A3156">
      <w:pPr>
        <w:ind w:firstLine="708"/>
        <w:jc w:val="both"/>
        <w:rPr>
          <w:sz w:val="28"/>
          <w:szCs w:val="28"/>
        </w:rPr>
      </w:pPr>
      <w:r w:rsidRPr="00F06276">
        <w:rPr>
          <w:sz w:val="28"/>
          <w:szCs w:val="28"/>
        </w:rPr>
        <w:t>За 2024 год основные итоги социально-экономического развития городского округа характеризуются следующими показателями.</w:t>
      </w:r>
    </w:p>
    <w:p w14:paraId="12F4BF75" w14:textId="77777777" w:rsidR="006A3156" w:rsidRPr="007474D2" w:rsidRDefault="006A3156" w:rsidP="006A3156">
      <w:pPr>
        <w:spacing w:after="120"/>
        <w:ind w:firstLine="709"/>
        <w:jc w:val="both"/>
        <w:rPr>
          <w:sz w:val="28"/>
          <w:szCs w:val="28"/>
          <w:lang w:val="ba-RU"/>
        </w:rPr>
      </w:pPr>
      <w:r w:rsidRPr="007474D2">
        <w:rPr>
          <w:sz w:val="28"/>
          <w:szCs w:val="28"/>
        </w:rPr>
        <w:t>Объем отгруженных товаров собственного производства, выполненных работ и услуг собственными силами по всем видам экономической деятельности за 2024 год по предприятиям городского округа составил 380,5 млрд. рублей, темп роста 113,8% к уровню 2023 года</w:t>
      </w:r>
      <w:r w:rsidRPr="007474D2">
        <w:rPr>
          <w:sz w:val="28"/>
          <w:szCs w:val="28"/>
          <w:lang w:val="ba-RU"/>
        </w:rPr>
        <w:t>.</w:t>
      </w:r>
    </w:p>
    <w:p w14:paraId="5261B5E8" w14:textId="77777777" w:rsidR="006A3156" w:rsidRPr="00F06276" w:rsidRDefault="006A3156" w:rsidP="006A3156">
      <w:pPr>
        <w:spacing w:after="120"/>
        <w:ind w:firstLine="709"/>
        <w:jc w:val="both"/>
        <w:rPr>
          <w:sz w:val="28"/>
          <w:szCs w:val="28"/>
        </w:rPr>
      </w:pPr>
      <w:r w:rsidRPr="00F06276">
        <w:rPr>
          <w:sz w:val="28"/>
          <w:szCs w:val="28"/>
        </w:rPr>
        <w:t xml:space="preserve">За 2024 год введено в действие жилых домов общей площадью 19066 кв. метров или 71,9% к уровню 2023 года, в том числе индивидуальное жилье – 19066 кв. метра, темп роста 172,4% к уровню 2023 года. </w:t>
      </w:r>
    </w:p>
    <w:p w14:paraId="098C6D49" w14:textId="77777777" w:rsidR="006A3156" w:rsidRPr="00F06276" w:rsidRDefault="006A3156" w:rsidP="006A3156">
      <w:pPr>
        <w:ind w:firstLine="708"/>
        <w:jc w:val="both"/>
        <w:rPr>
          <w:sz w:val="28"/>
          <w:szCs w:val="28"/>
        </w:rPr>
      </w:pPr>
      <w:r w:rsidRPr="00F06276">
        <w:rPr>
          <w:sz w:val="28"/>
          <w:szCs w:val="28"/>
        </w:rPr>
        <w:t>Уровень безработицы снизился по сравнению с началом года с 0,53% до 0,35% на 1 января 2025 года. Число зарегистрированных безработных составило 274 человека (снижение на 139 человек).</w:t>
      </w:r>
    </w:p>
    <w:p w14:paraId="6B49417D" w14:textId="77777777" w:rsidR="006A3156" w:rsidRPr="00F06276" w:rsidRDefault="006A3156" w:rsidP="006A3156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F06276">
        <w:rPr>
          <w:sz w:val="28"/>
          <w:szCs w:val="28"/>
        </w:rPr>
        <w:t>По состоянию на 01 января 2025 года просроченная задолженность по заработной плате работников действующих предприятий и организаций городского округа по статистическим данным отсутствует.</w:t>
      </w:r>
    </w:p>
    <w:p w14:paraId="74624C8C" w14:textId="77777777" w:rsidR="006A3156" w:rsidRPr="008B3B24" w:rsidRDefault="006A3156" w:rsidP="006A3156">
      <w:pPr>
        <w:spacing w:after="120"/>
        <w:ind w:firstLine="709"/>
        <w:jc w:val="both"/>
        <w:rPr>
          <w:sz w:val="28"/>
          <w:szCs w:val="28"/>
        </w:rPr>
      </w:pPr>
      <w:r w:rsidRPr="00F06276">
        <w:rPr>
          <w:sz w:val="28"/>
          <w:szCs w:val="28"/>
        </w:rPr>
        <w:lastRenderedPageBreak/>
        <w:t xml:space="preserve">Среднемесячная начисленная заработная плата работников крупных и средних предприятий и организаций за январь-ноябрь 2024 года увеличилась в номинальном выражении на 14,4%, по сравнению с аналогичным периодом 2023 </w:t>
      </w:r>
      <w:r w:rsidRPr="008B3B24">
        <w:rPr>
          <w:sz w:val="28"/>
          <w:szCs w:val="28"/>
        </w:rPr>
        <w:t xml:space="preserve">года, составив 70510 рублей.  </w:t>
      </w:r>
    </w:p>
    <w:p w14:paraId="7A1F85AD" w14:textId="77777777" w:rsidR="006A3156" w:rsidRPr="008B3B24" w:rsidRDefault="006A3156" w:rsidP="006A3156">
      <w:pPr>
        <w:spacing w:after="120"/>
        <w:ind w:firstLine="709"/>
        <w:jc w:val="both"/>
        <w:rPr>
          <w:rFonts w:eastAsia="Calibri"/>
          <w:sz w:val="28"/>
          <w:szCs w:val="28"/>
        </w:rPr>
      </w:pPr>
      <w:r w:rsidRPr="008B3B24">
        <w:rPr>
          <w:sz w:val="28"/>
          <w:szCs w:val="28"/>
        </w:rPr>
        <w:t xml:space="preserve">Среднесписочная численность работающих на крупных и средних предприятиях и организациях городского округа за январь-ноябрь 2024 года снизилась по сравнению с 2023 годом на 4,5% и составила 30736 человек. </w:t>
      </w:r>
      <w:r w:rsidRPr="008B3B24">
        <w:rPr>
          <w:rFonts w:eastAsia="Calibri"/>
          <w:sz w:val="28"/>
          <w:szCs w:val="28"/>
        </w:rPr>
        <w:t xml:space="preserve"> </w:t>
      </w:r>
    </w:p>
    <w:p w14:paraId="26583091" w14:textId="77777777" w:rsidR="006A3156" w:rsidRPr="00B46A44" w:rsidRDefault="006A3156" w:rsidP="006A3156">
      <w:pPr>
        <w:spacing w:after="120"/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B46A44">
        <w:rPr>
          <w:rFonts w:eastAsia="Calibri"/>
          <w:color w:val="000000" w:themeColor="text1"/>
          <w:sz w:val="28"/>
          <w:szCs w:val="28"/>
        </w:rPr>
        <w:t>За январь-ноябрь 2024 года по 24 крупным и среднем предприятиям городского округа получена прибыль в сумме 28,3 млрд. рублей или 56,7% к уровню аналогичного периода 2023 года, по 9 предприятиям получен убыток в сумме 334 млн. рублей или 86,1% к уровню аналогичного периода 2023 года.</w:t>
      </w:r>
    </w:p>
    <w:p w14:paraId="204BE1C0" w14:textId="77777777" w:rsidR="006A3156" w:rsidRPr="00B46A44" w:rsidRDefault="006A3156" w:rsidP="006A3156">
      <w:pPr>
        <w:spacing w:after="120"/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B46A44">
        <w:rPr>
          <w:rFonts w:eastAsia="Calibri"/>
          <w:color w:val="000000" w:themeColor="text1"/>
          <w:sz w:val="28"/>
          <w:szCs w:val="28"/>
        </w:rPr>
        <w:t>Получен положительный сальдированный финансовый результат - прибыль в сумме 28,0 млрд. рублей или 56,5% к уровню 2023 года.</w:t>
      </w:r>
    </w:p>
    <w:p w14:paraId="1A2049A3" w14:textId="77777777" w:rsidR="006A3156" w:rsidRPr="008B3B24" w:rsidRDefault="006A3156" w:rsidP="006A3156">
      <w:pPr>
        <w:spacing w:after="120"/>
        <w:ind w:firstLine="708"/>
        <w:jc w:val="both"/>
        <w:rPr>
          <w:sz w:val="28"/>
          <w:szCs w:val="28"/>
        </w:rPr>
      </w:pPr>
      <w:r w:rsidRPr="008B3B24">
        <w:rPr>
          <w:rFonts w:eastAsia="Calibri"/>
          <w:sz w:val="28"/>
          <w:szCs w:val="28"/>
        </w:rPr>
        <w:t>Дохо</w:t>
      </w:r>
      <w:r w:rsidRPr="008B3B24">
        <w:rPr>
          <w:sz w:val="28"/>
          <w:szCs w:val="28"/>
        </w:rPr>
        <w:t>ды бюджета городского округа за 2024 год составили 4366,9 млн. рублей, темп роста 114,2% к уровню 2023 года.</w:t>
      </w:r>
    </w:p>
    <w:p w14:paraId="63B59F3F" w14:textId="77777777" w:rsidR="006A3156" w:rsidRPr="008B3B24" w:rsidRDefault="006A3156" w:rsidP="006A3156">
      <w:pPr>
        <w:ind w:firstLine="708"/>
        <w:jc w:val="both"/>
        <w:rPr>
          <w:sz w:val="28"/>
          <w:szCs w:val="28"/>
        </w:rPr>
      </w:pPr>
      <w:r w:rsidRPr="008B3B24">
        <w:rPr>
          <w:sz w:val="28"/>
          <w:szCs w:val="28"/>
        </w:rPr>
        <w:t>Налоговые и неналоговые доходы составили 1814,1 млн. рублей, темп роста 126,7% к уровню 2023 года.</w:t>
      </w:r>
    </w:p>
    <w:p w14:paraId="49AB1418" w14:textId="77777777" w:rsidR="006A3156" w:rsidRPr="00B46A44" w:rsidRDefault="006A3156" w:rsidP="006A3156">
      <w:pPr>
        <w:ind w:firstLine="708"/>
        <w:jc w:val="both"/>
        <w:rPr>
          <w:color w:val="000000" w:themeColor="text1"/>
          <w:sz w:val="28"/>
          <w:szCs w:val="28"/>
        </w:rPr>
      </w:pPr>
      <w:r w:rsidRPr="00B46A44">
        <w:rPr>
          <w:color w:val="000000" w:themeColor="text1"/>
          <w:sz w:val="28"/>
          <w:szCs w:val="28"/>
        </w:rPr>
        <w:t>Объем инвестиций, вложенных в экономику городского округа, за 9 месяцев 2024 года по крупным и средним предприятиям составил 9,7 млрд. рублей, темп роста 103,1% к уровню прошлого года в сопоставимых ценах.</w:t>
      </w:r>
    </w:p>
    <w:p w14:paraId="432EBF40" w14:textId="77777777" w:rsidR="006A3156" w:rsidRPr="008B3B24" w:rsidRDefault="006A3156" w:rsidP="006A3156">
      <w:pPr>
        <w:ind w:firstLine="708"/>
        <w:jc w:val="both"/>
        <w:rPr>
          <w:rFonts w:eastAsia="Calibri"/>
          <w:sz w:val="28"/>
          <w:szCs w:val="28"/>
        </w:rPr>
      </w:pPr>
      <w:r w:rsidRPr="008B3B24">
        <w:rPr>
          <w:rFonts w:eastAsia="Calibri"/>
          <w:sz w:val="28"/>
          <w:szCs w:val="28"/>
        </w:rPr>
        <w:t xml:space="preserve">Демографическая ситуация в городском округе характеризуется продолжающимся процессом естественной убыли населения. </w:t>
      </w:r>
    </w:p>
    <w:p w14:paraId="736BCE9E" w14:textId="77777777" w:rsidR="006A3156" w:rsidRPr="008B3B24" w:rsidRDefault="006A3156" w:rsidP="006A3156">
      <w:pPr>
        <w:ind w:firstLine="708"/>
        <w:jc w:val="both"/>
        <w:rPr>
          <w:rFonts w:eastAsia="Calibri"/>
          <w:sz w:val="28"/>
          <w:szCs w:val="28"/>
        </w:rPr>
      </w:pPr>
      <w:r w:rsidRPr="008B3B24">
        <w:rPr>
          <w:rFonts w:eastAsia="Calibri"/>
          <w:sz w:val="28"/>
          <w:szCs w:val="28"/>
        </w:rPr>
        <w:t xml:space="preserve">За 2024 года по </w:t>
      </w:r>
      <w:r>
        <w:rPr>
          <w:rFonts w:eastAsia="Calibri"/>
          <w:sz w:val="28"/>
          <w:szCs w:val="28"/>
        </w:rPr>
        <w:t>оперативным</w:t>
      </w:r>
      <w:r w:rsidRPr="008B3B24">
        <w:rPr>
          <w:rFonts w:eastAsia="Calibri"/>
          <w:sz w:val="28"/>
          <w:szCs w:val="28"/>
        </w:rPr>
        <w:t xml:space="preserve"> данным число родившихся составило </w:t>
      </w:r>
      <w:r>
        <w:rPr>
          <w:rFonts w:eastAsia="Calibri"/>
          <w:sz w:val="28"/>
          <w:szCs w:val="28"/>
        </w:rPr>
        <w:t>914</w:t>
      </w:r>
      <w:r w:rsidRPr="008B3B24">
        <w:rPr>
          <w:rFonts w:eastAsia="Calibri"/>
          <w:sz w:val="28"/>
          <w:szCs w:val="28"/>
        </w:rPr>
        <w:t xml:space="preserve"> человек</w:t>
      </w:r>
      <w:r w:rsidRPr="008B3B24">
        <w:t xml:space="preserve"> </w:t>
      </w:r>
      <w:r w:rsidRPr="008B3B24">
        <w:rPr>
          <w:rFonts w:eastAsia="Calibri"/>
          <w:sz w:val="28"/>
          <w:szCs w:val="28"/>
        </w:rPr>
        <w:t xml:space="preserve">или </w:t>
      </w:r>
      <w:r>
        <w:rPr>
          <w:rFonts w:eastAsia="Calibri"/>
          <w:sz w:val="28"/>
          <w:szCs w:val="28"/>
        </w:rPr>
        <w:t>94</w:t>
      </w:r>
      <w:r w:rsidRPr="008B3B24">
        <w:rPr>
          <w:rFonts w:eastAsia="Calibri"/>
          <w:sz w:val="28"/>
          <w:szCs w:val="28"/>
        </w:rPr>
        <w:t xml:space="preserve">,7% к </w:t>
      </w:r>
      <w:r>
        <w:rPr>
          <w:rFonts w:eastAsia="Calibri"/>
          <w:sz w:val="28"/>
          <w:szCs w:val="28"/>
        </w:rPr>
        <w:t>уровню</w:t>
      </w:r>
      <w:r w:rsidRPr="008B3B24">
        <w:rPr>
          <w:rFonts w:eastAsia="Calibri"/>
          <w:sz w:val="28"/>
          <w:szCs w:val="28"/>
        </w:rPr>
        <w:t xml:space="preserve"> 2023 года (снижение рождаемости к прошлому году на </w:t>
      </w:r>
      <w:r>
        <w:rPr>
          <w:rFonts w:eastAsia="Calibri"/>
          <w:sz w:val="28"/>
          <w:szCs w:val="28"/>
        </w:rPr>
        <w:t>51</w:t>
      </w:r>
      <w:r w:rsidRPr="008B3B24">
        <w:rPr>
          <w:rFonts w:eastAsia="Calibri"/>
          <w:sz w:val="28"/>
          <w:szCs w:val="28"/>
        </w:rPr>
        <w:t xml:space="preserve"> человека). </w:t>
      </w:r>
    </w:p>
    <w:p w14:paraId="09E27179" w14:textId="77777777" w:rsidR="006A3156" w:rsidRPr="008B3B24" w:rsidRDefault="006A3156" w:rsidP="006A3156">
      <w:pPr>
        <w:ind w:firstLine="708"/>
        <w:jc w:val="both"/>
        <w:rPr>
          <w:rFonts w:eastAsia="Calibri"/>
          <w:sz w:val="28"/>
          <w:szCs w:val="28"/>
        </w:rPr>
      </w:pPr>
      <w:r w:rsidRPr="008B3B24">
        <w:rPr>
          <w:rFonts w:eastAsia="Calibri"/>
          <w:sz w:val="28"/>
          <w:szCs w:val="28"/>
        </w:rPr>
        <w:t>Число умерших составило 1</w:t>
      </w:r>
      <w:r>
        <w:rPr>
          <w:rFonts w:eastAsia="Calibri"/>
          <w:sz w:val="28"/>
          <w:szCs w:val="28"/>
        </w:rPr>
        <w:t>917</w:t>
      </w:r>
      <w:r w:rsidRPr="008B3B24">
        <w:rPr>
          <w:rFonts w:eastAsia="Calibri"/>
          <w:sz w:val="28"/>
          <w:szCs w:val="28"/>
        </w:rPr>
        <w:t xml:space="preserve"> человек, темп роста 1</w:t>
      </w:r>
      <w:r>
        <w:rPr>
          <w:rFonts w:eastAsia="Calibri"/>
          <w:sz w:val="28"/>
          <w:szCs w:val="28"/>
        </w:rPr>
        <w:t>10</w:t>
      </w:r>
      <w:r w:rsidRPr="008B3B24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>0</w:t>
      </w:r>
      <w:r w:rsidRPr="008B3B24">
        <w:rPr>
          <w:rFonts w:eastAsia="Calibri"/>
          <w:sz w:val="28"/>
          <w:szCs w:val="28"/>
        </w:rPr>
        <w:t xml:space="preserve">% к </w:t>
      </w:r>
      <w:r>
        <w:rPr>
          <w:rFonts w:eastAsia="Calibri"/>
          <w:sz w:val="28"/>
          <w:szCs w:val="28"/>
        </w:rPr>
        <w:t>уровню</w:t>
      </w:r>
      <w:r w:rsidRPr="008B3B24">
        <w:rPr>
          <w:rFonts w:eastAsia="Calibri"/>
          <w:sz w:val="28"/>
          <w:szCs w:val="28"/>
        </w:rPr>
        <w:t xml:space="preserve"> 2023 года</w:t>
      </w:r>
      <w:r>
        <w:rPr>
          <w:rFonts w:eastAsia="Calibri"/>
          <w:sz w:val="28"/>
          <w:szCs w:val="28"/>
        </w:rPr>
        <w:t xml:space="preserve"> </w:t>
      </w:r>
      <w:r w:rsidRPr="0077149D">
        <w:rPr>
          <w:rFonts w:eastAsia="Calibri"/>
          <w:sz w:val="28"/>
          <w:szCs w:val="28"/>
        </w:rPr>
        <w:t>(рост смертности к прошлому году на 174 человека). Естественная убыль составила -1003 человека</w:t>
      </w:r>
      <w:r>
        <w:rPr>
          <w:rFonts w:eastAsia="Calibri"/>
          <w:sz w:val="28"/>
          <w:szCs w:val="28"/>
        </w:rPr>
        <w:t>.</w:t>
      </w:r>
      <w:r w:rsidRPr="008B3B24">
        <w:rPr>
          <w:rFonts w:eastAsia="Calibri"/>
          <w:sz w:val="28"/>
          <w:szCs w:val="28"/>
        </w:rPr>
        <w:t xml:space="preserve"> </w:t>
      </w:r>
    </w:p>
    <w:p w14:paraId="4F27DBFD" w14:textId="77777777" w:rsidR="006A3156" w:rsidRPr="008B3B24" w:rsidRDefault="006A3156" w:rsidP="006A3156">
      <w:pPr>
        <w:ind w:firstLine="708"/>
        <w:jc w:val="both"/>
        <w:rPr>
          <w:sz w:val="28"/>
          <w:szCs w:val="28"/>
        </w:rPr>
      </w:pPr>
      <w:r w:rsidRPr="008B3B24">
        <w:rPr>
          <w:sz w:val="28"/>
          <w:szCs w:val="28"/>
        </w:rPr>
        <w:t>По итогам 2024 года число прибывших на территорию городского округа составило 2</w:t>
      </w:r>
      <w:r>
        <w:rPr>
          <w:sz w:val="28"/>
          <w:szCs w:val="28"/>
        </w:rPr>
        <w:t>543</w:t>
      </w:r>
      <w:r w:rsidRPr="008B3B24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8B3B24">
        <w:rPr>
          <w:sz w:val="28"/>
          <w:szCs w:val="28"/>
        </w:rPr>
        <w:t xml:space="preserve"> или </w:t>
      </w:r>
      <w:r>
        <w:rPr>
          <w:sz w:val="28"/>
          <w:szCs w:val="28"/>
        </w:rPr>
        <w:t>73</w:t>
      </w:r>
      <w:r w:rsidRPr="008B3B24">
        <w:rPr>
          <w:sz w:val="28"/>
          <w:szCs w:val="28"/>
        </w:rPr>
        <w:t>,3% к уровню 2023 года, число убывших – 29</w:t>
      </w:r>
      <w:r>
        <w:rPr>
          <w:sz w:val="28"/>
          <w:szCs w:val="28"/>
        </w:rPr>
        <w:t>25</w:t>
      </w:r>
      <w:r w:rsidRPr="008B3B24">
        <w:rPr>
          <w:sz w:val="28"/>
          <w:szCs w:val="28"/>
        </w:rPr>
        <w:t xml:space="preserve"> человек или </w:t>
      </w:r>
      <w:r>
        <w:rPr>
          <w:sz w:val="28"/>
          <w:szCs w:val="28"/>
        </w:rPr>
        <w:t>87,2</w:t>
      </w:r>
      <w:r w:rsidRPr="008B3B24">
        <w:rPr>
          <w:sz w:val="28"/>
          <w:szCs w:val="28"/>
        </w:rPr>
        <w:t>%</w:t>
      </w:r>
      <w:r w:rsidRPr="0077149D">
        <w:t xml:space="preserve"> </w:t>
      </w:r>
      <w:r w:rsidRPr="0077149D">
        <w:rPr>
          <w:sz w:val="28"/>
          <w:szCs w:val="28"/>
        </w:rPr>
        <w:t>к уровню 2023 года, миграционная убыль составила 382 человека</w:t>
      </w:r>
      <w:r>
        <w:rPr>
          <w:sz w:val="28"/>
          <w:szCs w:val="28"/>
        </w:rPr>
        <w:t>.</w:t>
      </w:r>
    </w:p>
    <w:p w14:paraId="472F591E" w14:textId="77777777" w:rsidR="006A3156" w:rsidRPr="00F06276" w:rsidRDefault="006A3156" w:rsidP="006A3156">
      <w:pPr>
        <w:ind w:firstLine="567"/>
        <w:jc w:val="both"/>
        <w:rPr>
          <w:rFonts w:eastAsia="Calibri"/>
          <w:color w:val="FF0000"/>
          <w:sz w:val="28"/>
          <w:szCs w:val="28"/>
        </w:rPr>
      </w:pPr>
      <w:r w:rsidRPr="0077149D">
        <w:rPr>
          <w:sz w:val="28"/>
          <w:szCs w:val="28"/>
        </w:rPr>
        <w:t>С учетом показателей рождаемости и миграции численность населения городского округа на 01.01.2025 года составила по оперативным данным 145248 человек или 99,1% к уровню 2023 года.</w:t>
      </w:r>
    </w:p>
    <w:p w14:paraId="7E7AB66D" w14:textId="77777777" w:rsidR="006A3156" w:rsidRPr="00F06276" w:rsidRDefault="006A3156" w:rsidP="006A3156">
      <w:pPr>
        <w:ind w:firstLine="567"/>
        <w:jc w:val="both"/>
        <w:rPr>
          <w:rFonts w:eastAsia="Calibri"/>
          <w:color w:val="FF0000"/>
          <w:sz w:val="28"/>
          <w:szCs w:val="28"/>
        </w:rPr>
      </w:pPr>
    </w:p>
    <w:p w14:paraId="2EB9C0E5" w14:textId="77777777" w:rsidR="00EC15F3" w:rsidRPr="00631A0A" w:rsidRDefault="00EC15F3" w:rsidP="00395A77">
      <w:pPr>
        <w:rPr>
          <w:color w:val="FF0000"/>
          <w:sz w:val="28"/>
          <w:szCs w:val="28"/>
        </w:rPr>
      </w:pPr>
    </w:p>
    <w:p w14:paraId="2729F00D" w14:textId="77777777" w:rsidR="00EC15F3" w:rsidRPr="006C292F" w:rsidRDefault="00EC15F3" w:rsidP="00395A77">
      <w:pPr>
        <w:rPr>
          <w:sz w:val="20"/>
          <w:szCs w:val="20"/>
          <w:lang w:val="en-US"/>
        </w:rPr>
      </w:pPr>
    </w:p>
    <w:sectPr w:rsidR="00EC15F3" w:rsidRPr="006C292F" w:rsidSect="00A47F83">
      <w:pgSz w:w="11906" w:h="16838"/>
      <w:pgMar w:top="709" w:right="62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31E70"/>
    <w:multiLevelType w:val="hybridMultilevel"/>
    <w:tmpl w:val="E582528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E4930"/>
    <w:multiLevelType w:val="hybridMultilevel"/>
    <w:tmpl w:val="D91470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B47E2"/>
    <w:multiLevelType w:val="hybridMultilevel"/>
    <w:tmpl w:val="D3BE9C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980088">
    <w:abstractNumId w:val="1"/>
  </w:num>
  <w:num w:numId="2" w16cid:durableId="728765609">
    <w:abstractNumId w:val="2"/>
  </w:num>
  <w:num w:numId="3" w16cid:durableId="1607077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EEA"/>
    <w:rsid w:val="0000078E"/>
    <w:rsid w:val="00000F46"/>
    <w:rsid w:val="000018BA"/>
    <w:rsid w:val="00001CD6"/>
    <w:rsid w:val="000022C9"/>
    <w:rsid w:val="0000296A"/>
    <w:rsid w:val="000033EB"/>
    <w:rsid w:val="00003F93"/>
    <w:rsid w:val="0000411C"/>
    <w:rsid w:val="00005C6A"/>
    <w:rsid w:val="00005F7F"/>
    <w:rsid w:val="00006E5A"/>
    <w:rsid w:val="00007D81"/>
    <w:rsid w:val="00010F69"/>
    <w:rsid w:val="000111BF"/>
    <w:rsid w:val="00011233"/>
    <w:rsid w:val="000116AC"/>
    <w:rsid w:val="000127FB"/>
    <w:rsid w:val="00012CFF"/>
    <w:rsid w:val="00013E5D"/>
    <w:rsid w:val="00013FE3"/>
    <w:rsid w:val="000142D9"/>
    <w:rsid w:val="000148E9"/>
    <w:rsid w:val="00014EE8"/>
    <w:rsid w:val="00014F1E"/>
    <w:rsid w:val="00015D46"/>
    <w:rsid w:val="00016926"/>
    <w:rsid w:val="00016BA0"/>
    <w:rsid w:val="000201DD"/>
    <w:rsid w:val="00020371"/>
    <w:rsid w:val="000204B6"/>
    <w:rsid w:val="0002121E"/>
    <w:rsid w:val="0002154C"/>
    <w:rsid w:val="0002251C"/>
    <w:rsid w:val="0002296D"/>
    <w:rsid w:val="0002342E"/>
    <w:rsid w:val="00023C45"/>
    <w:rsid w:val="00023F84"/>
    <w:rsid w:val="0002461A"/>
    <w:rsid w:val="000248B5"/>
    <w:rsid w:val="000272AE"/>
    <w:rsid w:val="00027617"/>
    <w:rsid w:val="000279C3"/>
    <w:rsid w:val="00030DEA"/>
    <w:rsid w:val="000314D2"/>
    <w:rsid w:val="00031C32"/>
    <w:rsid w:val="00033900"/>
    <w:rsid w:val="00033BEE"/>
    <w:rsid w:val="00034819"/>
    <w:rsid w:val="00034A93"/>
    <w:rsid w:val="00034FF0"/>
    <w:rsid w:val="00036F6A"/>
    <w:rsid w:val="00036FF2"/>
    <w:rsid w:val="00037553"/>
    <w:rsid w:val="00037711"/>
    <w:rsid w:val="00037A0A"/>
    <w:rsid w:val="000411FB"/>
    <w:rsid w:val="00043968"/>
    <w:rsid w:val="00046501"/>
    <w:rsid w:val="00046FBA"/>
    <w:rsid w:val="000504CC"/>
    <w:rsid w:val="00050816"/>
    <w:rsid w:val="00052645"/>
    <w:rsid w:val="00053811"/>
    <w:rsid w:val="000539A8"/>
    <w:rsid w:val="00053D1C"/>
    <w:rsid w:val="00053F64"/>
    <w:rsid w:val="000543C0"/>
    <w:rsid w:val="0005454C"/>
    <w:rsid w:val="00054F70"/>
    <w:rsid w:val="00055B88"/>
    <w:rsid w:val="0005671B"/>
    <w:rsid w:val="000568A5"/>
    <w:rsid w:val="000569BF"/>
    <w:rsid w:val="000606BC"/>
    <w:rsid w:val="00061033"/>
    <w:rsid w:val="0006107A"/>
    <w:rsid w:val="00061CF7"/>
    <w:rsid w:val="0006261F"/>
    <w:rsid w:val="000629A1"/>
    <w:rsid w:val="00062D5C"/>
    <w:rsid w:val="0006308A"/>
    <w:rsid w:val="00063E91"/>
    <w:rsid w:val="00065F40"/>
    <w:rsid w:val="00066393"/>
    <w:rsid w:val="00066601"/>
    <w:rsid w:val="00066EAF"/>
    <w:rsid w:val="00067734"/>
    <w:rsid w:val="0007074B"/>
    <w:rsid w:val="00072D59"/>
    <w:rsid w:val="00074CCF"/>
    <w:rsid w:val="00076224"/>
    <w:rsid w:val="000775FD"/>
    <w:rsid w:val="00080840"/>
    <w:rsid w:val="00080F75"/>
    <w:rsid w:val="000839F9"/>
    <w:rsid w:val="0008457C"/>
    <w:rsid w:val="000850CA"/>
    <w:rsid w:val="00085F51"/>
    <w:rsid w:val="00086630"/>
    <w:rsid w:val="00087613"/>
    <w:rsid w:val="000877E5"/>
    <w:rsid w:val="000903C2"/>
    <w:rsid w:val="00090AB8"/>
    <w:rsid w:val="000916CB"/>
    <w:rsid w:val="00092B23"/>
    <w:rsid w:val="00093846"/>
    <w:rsid w:val="00093D08"/>
    <w:rsid w:val="00093F0C"/>
    <w:rsid w:val="00095297"/>
    <w:rsid w:val="00095A65"/>
    <w:rsid w:val="00095DF9"/>
    <w:rsid w:val="000A000F"/>
    <w:rsid w:val="000A0699"/>
    <w:rsid w:val="000A0E08"/>
    <w:rsid w:val="000A0F78"/>
    <w:rsid w:val="000A1305"/>
    <w:rsid w:val="000A15EC"/>
    <w:rsid w:val="000A1D37"/>
    <w:rsid w:val="000A1ED7"/>
    <w:rsid w:val="000A2F17"/>
    <w:rsid w:val="000A46EA"/>
    <w:rsid w:val="000A5C8F"/>
    <w:rsid w:val="000A5E33"/>
    <w:rsid w:val="000A775B"/>
    <w:rsid w:val="000B04ED"/>
    <w:rsid w:val="000B3524"/>
    <w:rsid w:val="000B60DB"/>
    <w:rsid w:val="000C056A"/>
    <w:rsid w:val="000C12B4"/>
    <w:rsid w:val="000C2037"/>
    <w:rsid w:val="000C280E"/>
    <w:rsid w:val="000C5371"/>
    <w:rsid w:val="000C59EF"/>
    <w:rsid w:val="000C7F03"/>
    <w:rsid w:val="000D0360"/>
    <w:rsid w:val="000D06C0"/>
    <w:rsid w:val="000D0F0E"/>
    <w:rsid w:val="000D184B"/>
    <w:rsid w:val="000D2073"/>
    <w:rsid w:val="000D33FC"/>
    <w:rsid w:val="000D68BF"/>
    <w:rsid w:val="000D742F"/>
    <w:rsid w:val="000D7614"/>
    <w:rsid w:val="000E2465"/>
    <w:rsid w:val="000E26ED"/>
    <w:rsid w:val="000E2A79"/>
    <w:rsid w:val="000E408F"/>
    <w:rsid w:val="000E67A2"/>
    <w:rsid w:val="000F0760"/>
    <w:rsid w:val="000F184E"/>
    <w:rsid w:val="000F2F21"/>
    <w:rsid w:val="000F34A9"/>
    <w:rsid w:val="000F3F9E"/>
    <w:rsid w:val="000F4F81"/>
    <w:rsid w:val="000F67F5"/>
    <w:rsid w:val="000F6CC9"/>
    <w:rsid w:val="000F73B9"/>
    <w:rsid w:val="0010002A"/>
    <w:rsid w:val="00100579"/>
    <w:rsid w:val="00100815"/>
    <w:rsid w:val="0010298B"/>
    <w:rsid w:val="00103320"/>
    <w:rsid w:val="001035AC"/>
    <w:rsid w:val="00103921"/>
    <w:rsid w:val="00103B8F"/>
    <w:rsid w:val="00103C8F"/>
    <w:rsid w:val="0011171E"/>
    <w:rsid w:val="00112208"/>
    <w:rsid w:val="00112893"/>
    <w:rsid w:val="00113C76"/>
    <w:rsid w:val="00114570"/>
    <w:rsid w:val="001148EF"/>
    <w:rsid w:val="00115FC0"/>
    <w:rsid w:val="00116991"/>
    <w:rsid w:val="00117DFA"/>
    <w:rsid w:val="00121101"/>
    <w:rsid w:val="00121240"/>
    <w:rsid w:val="00121241"/>
    <w:rsid w:val="00121856"/>
    <w:rsid w:val="001220E7"/>
    <w:rsid w:val="00122700"/>
    <w:rsid w:val="00122A68"/>
    <w:rsid w:val="001230A4"/>
    <w:rsid w:val="0012359B"/>
    <w:rsid w:val="001245EC"/>
    <w:rsid w:val="001250F0"/>
    <w:rsid w:val="00126971"/>
    <w:rsid w:val="001275B1"/>
    <w:rsid w:val="00127D85"/>
    <w:rsid w:val="00130077"/>
    <w:rsid w:val="0013092A"/>
    <w:rsid w:val="0013118F"/>
    <w:rsid w:val="00132F9C"/>
    <w:rsid w:val="00135FA6"/>
    <w:rsid w:val="00136567"/>
    <w:rsid w:val="0013753B"/>
    <w:rsid w:val="00137C20"/>
    <w:rsid w:val="00137D8F"/>
    <w:rsid w:val="001420ED"/>
    <w:rsid w:val="00142640"/>
    <w:rsid w:val="00143F45"/>
    <w:rsid w:val="00145A53"/>
    <w:rsid w:val="00147274"/>
    <w:rsid w:val="00150125"/>
    <w:rsid w:val="00150F95"/>
    <w:rsid w:val="00151D80"/>
    <w:rsid w:val="00152582"/>
    <w:rsid w:val="0015312C"/>
    <w:rsid w:val="00154177"/>
    <w:rsid w:val="00155447"/>
    <w:rsid w:val="0015661C"/>
    <w:rsid w:val="001569BC"/>
    <w:rsid w:val="00157A95"/>
    <w:rsid w:val="00161AC0"/>
    <w:rsid w:val="00161D1D"/>
    <w:rsid w:val="00161FE9"/>
    <w:rsid w:val="00164519"/>
    <w:rsid w:val="00164D05"/>
    <w:rsid w:val="001653DE"/>
    <w:rsid w:val="00166247"/>
    <w:rsid w:val="00166CC7"/>
    <w:rsid w:val="00166E45"/>
    <w:rsid w:val="0016781F"/>
    <w:rsid w:val="001702A5"/>
    <w:rsid w:val="001720B7"/>
    <w:rsid w:val="0017373A"/>
    <w:rsid w:val="001743FE"/>
    <w:rsid w:val="0017523D"/>
    <w:rsid w:val="001752E3"/>
    <w:rsid w:val="00175AC3"/>
    <w:rsid w:val="0017752E"/>
    <w:rsid w:val="001776D7"/>
    <w:rsid w:val="00177F70"/>
    <w:rsid w:val="00180368"/>
    <w:rsid w:val="0018197C"/>
    <w:rsid w:val="00181B49"/>
    <w:rsid w:val="00182C4A"/>
    <w:rsid w:val="00182FA7"/>
    <w:rsid w:val="0018488E"/>
    <w:rsid w:val="00184DB5"/>
    <w:rsid w:val="001857D7"/>
    <w:rsid w:val="001858B3"/>
    <w:rsid w:val="001865C9"/>
    <w:rsid w:val="00186B01"/>
    <w:rsid w:val="00186D8F"/>
    <w:rsid w:val="001871A4"/>
    <w:rsid w:val="001905BD"/>
    <w:rsid w:val="00190744"/>
    <w:rsid w:val="001913F4"/>
    <w:rsid w:val="00191989"/>
    <w:rsid w:val="00192D1E"/>
    <w:rsid w:val="00193E31"/>
    <w:rsid w:val="0019427B"/>
    <w:rsid w:val="00195123"/>
    <w:rsid w:val="0019530E"/>
    <w:rsid w:val="00196C05"/>
    <w:rsid w:val="00197364"/>
    <w:rsid w:val="0019789C"/>
    <w:rsid w:val="001A15AC"/>
    <w:rsid w:val="001A1FEC"/>
    <w:rsid w:val="001A2BC9"/>
    <w:rsid w:val="001A310B"/>
    <w:rsid w:val="001A3657"/>
    <w:rsid w:val="001A3DE8"/>
    <w:rsid w:val="001A427E"/>
    <w:rsid w:val="001A4604"/>
    <w:rsid w:val="001A49E3"/>
    <w:rsid w:val="001A520E"/>
    <w:rsid w:val="001A7555"/>
    <w:rsid w:val="001B112A"/>
    <w:rsid w:val="001B1483"/>
    <w:rsid w:val="001B1797"/>
    <w:rsid w:val="001B3736"/>
    <w:rsid w:val="001B4B0E"/>
    <w:rsid w:val="001B527F"/>
    <w:rsid w:val="001B6145"/>
    <w:rsid w:val="001B7215"/>
    <w:rsid w:val="001B797A"/>
    <w:rsid w:val="001B7A1F"/>
    <w:rsid w:val="001B7CBA"/>
    <w:rsid w:val="001C055A"/>
    <w:rsid w:val="001C15FB"/>
    <w:rsid w:val="001C16B9"/>
    <w:rsid w:val="001C22D3"/>
    <w:rsid w:val="001C2C3D"/>
    <w:rsid w:val="001C3417"/>
    <w:rsid w:val="001C3E12"/>
    <w:rsid w:val="001C45A9"/>
    <w:rsid w:val="001C4DC1"/>
    <w:rsid w:val="001C521E"/>
    <w:rsid w:val="001C619F"/>
    <w:rsid w:val="001D1648"/>
    <w:rsid w:val="001D20DC"/>
    <w:rsid w:val="001D3EF7"/>
    <w:rsid w:val="001D5F03"/>
    <w:rsid w:val="001D619B"/>
    <w:rsid w:val="001D62AE"/>
    <w:rsid w:val="001D73B4"/>
    <w:rsid w:val="001E004B"/>
    <w:rsid w:val="001E1F39"/>
    <w:rsid w:val="001E39AB"/>
    <w:rsid w:val="001E3A14"/>
    <w:rsid w:val="001E44BA"/>
    <w:rsid w:val="001E4A00"/>
    <w:rsid w:val="001E517A"/>
    <w:rsid w:val="001F1A51"/>
    <w:rsid w:val="001F2339"/>
    <w:rsid w:val="001F412D"/>
    <w:rsid w:val="001F4AB1"/>
    <w:rsid w:val="001F5386"/>
    <w:rsid w:val="001F553F"/>
    <w:rsid w:val="001F58FC"/>
    <w:rsid w:val="001F6202"/>
    <w:rsid w:val="001F702A"/>
    <w:rsid w:val="001F7515"/>
    <w:rsid w:val="0020013A"/>
    <w:rsid w:val="00200ABF"/>
    <w:rsid w:val="00201491"/>
    <w:rsid w:val="002015F2"/>
    <w:rsid w:val="00201708"/>
    <w:rsid w:val="0020227B"/>
    <w:rsid w:val="002028C3"/>
    <w:rsid w:val="00202E27"/>
    <w:rsid w:val="00206758"/>
    <w:rsid w:val="0020688C"/>
    <w:rsid w:val="00210032"/>
    <w:rsid w:val="00210D3F"/>
    <w:rsid w:val="00211590"/>
    <w:rsid w:val="0021164B"/>
    <w:rsid w:val="00211822"/>
    <w:rsid w:val="00214B7A"/>
    <w:rsid w:val="002150EE"/>
    <w:rsid w:val="00217CC8"/>
    <w:rsid w:val="00217D8D"/>
    <w:rsid w:val="002208F7"/>
    <w:rsid w:val="00221231"/>
    <w:rsid w:val="00221417"/>
    <w:rsid w:val="0022159B"/>
    <w:rsid w:val="00221B46"/>
    <w:rsid w:val="00221C13"/>
    <w:rsid w:val="002239EF"/>
    <w:rsid w:val="00223ABA"/>
    <w:rsid w:val="00224E7B"/>
    <w:rsid w:val="00225A58"/>
    <w:rsid w:val="00226A6C"/>
    <w:rsid w:val="0022788D"/>
    <w:rsid w:val="002301D3"/>
    <w:rsid w:val="00230737"/>
    <w:rsid w:val="00230D75"/>
    <w:rsid w:val="00230EE3"/>
    <w:rsid w:val="00233B23"/>
    <w:rsid w:val="00234134"/>
    <w:rsid w:val="00234786"/>
    <w:rsid w:val="00234901"/>
    <w:rsid w:val="002356FB"/>
    <w:rsid w:val="00235EBA"/>
    <w:rsid w:val="002363DA"/>
    <w:rsid w:val="0023717E"/>
    <w:rsid w:val="00237253"/>
    <w:rsid w:val="00237302"/>
    <w:rsid w:val="00237B43"/>
    <w:rsid w:val="0024034C"/>
    <w:rsid w:val="00240DF8"/>
    <w:rsid w:val="002411EC"/>
    <w:rsid w:val="00241204"/>
    <w:rsid w:val="002416F1"/>
    <w:rsid w:val="00241CE4"/>
    <w:rsid w:val="00241E32"/>
    <w:rsid w:val="00242BC6"/>
    <w:rsid w:val="00243514"/>
    <w:rsid w:val="00245215"/>
    <w:rsid w:val="00245DB2"/>
    <w:rsid w:val="0024673D"/>
    <w:rsid w:val="00247420"/>
    <w:rsid w:val="002477DC"/>
    <w:rsid w:val="00250EEE"/>
    <w:rsid w:val="00251779"/>
    <w:rsid w:val="00253DA4"/>
    <w:rsid w:val="0025453A"/>
    <w:rsid w:val="00254742"/>
    <w:rsid w:val="00256B64"/>
    <w:rsid w:val="002575F4"/>
    <w:rsid w:val="00257883"/>
    <w:rsid w:val="00257F9A"/>
    <w:rsid w:val="00262151"/>
    <w:rsid w:val="002623E9"/>
    <w:rsid w:val="00262965"/>
    <w:rsid w:val="00263F02"/>
    <w:rsid w:val="00264F15"/>
    <w:rsid w:val="00265273"/>
    <w:rsid w:val="002667BC"/>
    <w:rsid w:val="00266D0C"/>
    <w:rsid w:val="0026797B"/>
    <w:rsid w:val="00270C22"/>
    <w:rsid w:val="002737A6"/>
    <w:rsid w:val="00273A6C"/>
    <w:rsid w:val="0027571F"/>
    <w:rsid w:val="002759B5"/>
    <w:rsid w:val="002759E3"/>
    <w:rsid w:val="00276A06"/>
    <w:rsid w:val="00280355"/>
    <w:rsid w:val="00280FF0"/>
    <w:rsid w:val="002841D4"/>
    <w:rsid w:val="00284861"/>
    <w:rsid w:val="00285286"/>
    <w:rsid w:val="00286D3A"/>
    <w:rsid w:val="00287A94"/>
    <w:rsid w:val="00291C32"/>
    <w:rsid w:val="00292714"/>
    <w:rsid w:val="00292D4A"/>
    <w:rsid w:val="00293035"/>
    <w:rsid w:val="00293812"/>
    <w:rsid w:val="002938B0"/>
    <w:rsid w:val="00293B6C"/>
    <w:rsid w:val="00293F4A"/>
    <w:rsid w:val="00295276"/>
    <w:rsid w:val="00296614"/>
    <w:rsid w:val="0029663A"/>
    <w:rsid w:val="002971F0"/>
    <w:rsid w:val="002A1150"/>
    <w:rsid w:val="002A13E4"/>
    <w:rsid w:val="002A1A9E"/>
    <w:rsid w:val="002A2208"/>
    <w:rsid w:val="002A231F"/>
    <w:rsid w:val="002A30D5"/>
    <w:rsid w:val="002A4628"/>
    <w:rsid w:val="002A6813"/>
    <w:rsid w:val="002A7C6B"/>
    <w:rsid w:val="002B0079"/>
    <w:rsid w:val="002B011F"/>
    <w:rsid w:val="002B08AD"/>
    <w:rsid w:val="002B159A"/>
    <w:rsid w:val="002B2280"/>
    <w:rsid w:val="002B2AF7"/>
    <w:rsid w:val="002B3623"/>
    <w:rsid w:val="002B52A4"/>
    <w:rsid w:val="002B5C2E"/>
    <w:rsid w:val="002B6CF6"/>
    <w:rsid w:val="002B732E"/>
    <w:rsid w:val="002B7F52"/>
    <w:rsid w:val="002C0062"/>
    <w:rsid w:val="002C0F84"/>
    <w:rsid w:val="002C1571"/>
    <w:rsid w:val="002C1A51"/>
    <w:rsid w:val="002C2FAC"/>
    <w:rsid w:val="002C4F61"/>
    <w:rsid w:val="002C66BB"/>
    <w:rsid w:val="002C7D34"/>
    <w:rsid w:val="002D0DAD"/>
    <w:rsid w:val="002D145A"/>
    <w:rsid w:val="002D15BC"/>
    <w:rsid w:val="002D161E"/>
    <w:rsid w:val="002D2D3A"/>
    <w:rsid w:val="002D31B5"/>
    <w:rsid w:val="002D33C4"/>
    <w:rsid w:val="002D4302"/>
    <w:rsid w:val="002D54CE"/>
    <w:rsid w:val="002D6DB1"/>
    <w:rsid w:val="002D72D0"/>
    <w:rsid w:val="002E084B"/>
    <w:rsid w:val="002E2B43"/>
    <w:rsid w:val="002E5F5A"/>
    <w:rsid w:val="002E6003"/>
    <w:rsid w:val="002E609F"/>
    <w:rsid w:val="002E7251"/>
    <w:rsid w:val="002E77C0"/>
    <w:rsid w:val="002F0972"/>
    <w:rsid w:val="002F0C9D"/>
    <w:rsid w:val="002F1142"/>
    <w:rsid w:val="002F1EDC"/>
    <w:rsid w:val="002F21D1"/>
    <w:rsid w:val="002F354F"/>
    <w:rsid w:val="002F3715"/>
    <w:rsid w:val="002F3CFE"/>
    <w:rsid w:val="002F4F09"/>
    <w:rsid w:val="002F58D6"/>
    <w:rsid w:val="002F6094"/>
    <w:rsid w:val="002F70EC"/>
    <w:rsid w:val="002F737E"/>
    <w:rsid w:val="002F7B1F"/>
    <w:rsid w:val="0030064E"/>
    <w:rsid w:val="00300652"/>
    <w:rsid w:val="00300904"/>
    <w:rsid w:val="00301DBC"/>
    <w:rsid w:val="00302D3E"/>
    <w:rsid w:val="00303E12"/>
    <w:rsid w:val="00304AD9"/>
    <w:rsid w:val="003053AF"/>
    <w:rsid w:val="003056BA"/>
    <w:rsid w:val="00305E0D"/>
    <w:rsid w:val="00306DE8"/>
    <w:rsid w:val="00310786"/>
    <w:rsid w:val="00311615"/>
    <w:rsid w:val="003116AC"/>
    <w:rsid w:val="00311B57"/>
    <w:rsid w:val="00312095"/>
    <w:rsid w:val="0031291B"/>
    <w:rsid w:val="003144E5"/>
    <w:rsid w:val="00314F8D"/>
    <w:rsid w:val="0031686F"/>
    <w:rsid w:val="00316D02"/>
    <w:rsid w:val="0031716F"/>
    <w:rsid w:val="00317960"/>
    <w:rsid w:val="00317D8F"/>
    <w:rsid w:val="00317DAA"/>
    <w:rsid w:val="00324579"/>
    <w:rsid w:val="00326A44"/>
    <w:rsid w:val="00330424"/>
    <w:rsid w:val="00330738"/>
    <w:rsid w:val="003318AA"/>
    <w:rsid w:val="00331C2F"/>
    <w:rsid w:val="003324E7"/>
    <w:rsid w:val="00332BDB"/>
    <w:rsid w:val="00332F1C"/>
    <w:rsid w:val="003336BA"/>
    <w:rsid w:val="003343B3"/>
    <w:rsid w:val="003353F8"/>
    <w:rsid w:val="003356CA"/>
    <w:rsid w:val="003365FC"/>
    <w:rsid w:val="00337529"/>
    <w:rsid w:val="00337D21"/>
    <w:rsid w:val="00340248"/>
    <w:rsid w:val="00343F0E"/>
    <w:rsid w:val="00344135"/>
    <w:rsid w:val="00344157"/>
    <w:rsid w:val="003443EA"/>
    <w:rsid w:val="0034449B"/>
    <w:rsid w:val="00345AA1"/>
    <w:rsid w:val="003467BF"/>
    <w:rsid w:val="00346D9B"/>
    <w:rsid w:val="00346EE8"/>
    <w:rsid w:val="00347A16"/>
    <w:rsid w:val="00350424"/>
    <w:rsid w:val="0035062B"/>
    <w:rsid w:val="0035109E"/>
    <w:rsid w:val="00351848"/>
    <w:rsid w:val="00352FC2"/>
    <w:rsid w:val="00353950"/>
    <w:rsid w:val="0035446F"/>
    <w:rsid w:val="00354966"/>
    <w:rsid w:val="00354E7E"/>
    <w:rsid w:val="003560EF"/>
    <w:rsid w:val="00356E24"/>
    <w:rsid w:val="00357D05"/>
    <w:rsid w:val="003609F0"/>
    <w:rsid w:val="00361897"/>
    <w:rsid w:val="003619A8"/>
    <w:rsid w:val="0036250C"/>
    <w:rsid w:val="003625FD"/>
    <w:rsid w:val="00363652"/>
    <w:rsid w:val="003636E9"/>
    <w:rsid w:val="003649D7"/>
    <w:rsid w:val="00364C85"/>
    <w:rsid w:val="00365728"/>
    <w:rsid w:val="00365A78"/>
    <w:rsid w:val="00365BC6"/>
    <w:rsid w:val="00365D57"/>
    <w:rsid w:val="00365DC9"/>
    <w:rsid w:val="003662FC"/>
    <w:rsid w:val="0036673E"/>
    <w:rsid w:val="0036727B"/>
    <w:rsid w:val="00370E35"/>
    <w:rsid w:val="00371844"/>
    <w:rsid w:val="00371BB5"/>
    <w:rsid w:val="0037257D"/>
    <w:rsid w:val="00372DA3"/>
    <w:rsid w:val="00373C43"/>
    <w:rsid w:val="003740E6"/>
    <w:rsid w:val="0037467D"/>
    <w:rsid w:val="00375EE7"/>
    <w:rsid w:val="00376CAA"/>
    <w:rsid w:val="003776CF"/>
    <w:rsid w:val="003777AE"/>
    <w:rsid w:val="00377A40"/>
    <w:rsid w:val="00377B1C"/>
    <w:rsid w:val="00377F89"/>
    <w:rsid w:val="003812E3"/>
    <w:rsid w:val="003813FA"/>
    <w:rsid w:val="00381C98"/>
    <w:rsid w:val="00384574"/>
    <w:rsid w:val="00385224"/>
    <w:rsid w:val="00390157"/>
    <w:rsid w:val="00390716"/>
    <w:rsid w:val="00390B89"/>
    <w:rsid w:val="00392BB5"/>
    <w:rsid w:val="0039434A"/>
    <w:rsid w:val="00395A77"/>
    <w:rsid w:val="00395D34"/>
    <w:rsid w:val="00396EB7"/>
    <w:rsid w:val="003971FE"/>
    <w:rsid w:val="0039720E"/>
    <w:rsid w:val="00397C30"/>
    <w:rsid w:val="003A0E2E"/>
    <w:rsid w:val="003A1118"/>
    <w:rsid w:val="003A1193"/>
    <w:rsid w:val="003A28E0"/>
    <w:rsid w:val="003A39FB"/>
    <w:rsid w:val="003A4109"/>
    <w:rsid w:val="003A4290"/>
    <w:rsid w:val="003A4291"/>
    <w:rsid w:val="003A5059"/>
    <w:rsid w:val="003A520D"/>
    <w:rsid w:val="003A65ED"/>
    <w:rsid w:val="003A6CDC"/>
    <w:rsid w:val="003A727C"/>
    <w:rsid w:val="003B12DF"/>
    <w:rsid w:val="003B13E2"/>
    <w:rsid w:val="003B36F0"/>
    <w:rsid w:val="003B4697"/>
    <w:rsid w:val="003B55E4"/>
    <w:rsid w:val="003B5B77"/>
    <w:rsid w:val="003C00CE"/>
    <w:rsid w:val="003C2756"/>
    <w:rsid w:val="003C3728"/>
    <w:rsid w:val="003C38E8"/>
    <w:rsid w:val="003C47F7"/>
    <w:rsid w:val="003C76DB"/>
    <w:rsid w:val="003C7C3E"/>
    <w:rsid w:val="003D0B48"/>
    <w:rsid w:val="003D19E8"/>
    <w:rsid w:val="003D25A1"/>
    <w:rsid w:val="003D3349"/>
    <w:rsid w:val="003D4523"/>
    <w:rsid w:val="003D6B1E"/>
    <w:rsid w:val="003D7086"/>
    <w:rsid w:val="003E1B0A"/>
    <w:rsid w:val="003E2AFF"/>
    <w:rsid w:val="003E2CE8"/>
    <w:rsid w:val="003E3239"/>
    <w:rsid w:val="003E379B"/>
    <w:rsid w:val="003E3EA7"/>
    <w:rsid w:val="003E43CB"/>
    <w:rsid w:val="003E46B4"/>
    <w:rsid w:val="003E50AB"/>
    <w:rsid w:val="003E52FB"/>
    <w:rsid w:val="003E5983"/>
    <w:rsid w:val="003E5C19"/>
    <w:rsid w:val="003E65FC"/>
    <w:rsid w:val="003E683C"/>
    <w:rsid w:val="003E7137"/>
    <w:rsid w:val="003E7566"/>
    <w:rsid w:val="003E7C7E"/>
    <w:rsid w:val="003E7F9A"/>
    <w:rsid w:val="003F0980"/>
    <w:rsid w:val="003F1027"/>
    <w:rsid w:val="003F142F"/>
    <w:rsid w:val="003F1918"/>
    <w:rsid w:val="003F1FE4"/>
    <w:rsid w:val="003F23FA"/>
    <w:rsid w:val="003F2DD0"/>
    <w:rsid w:val="003F33C1"/>
    <w:rsid w:val="003F4851"/>
    <w:rsid w:val="003F5E8E"/>
    <w:rsid w:val="003F65B2"/>
    <w:rsid w:val="003F6AE2"/>
    <w:rsid w:val="003F6E31"/>
    <w:rsid w:val="003F74A3"/>
    <w:rsid w:val="003F79B0"/>
    <w:rsid w:val="00400503"/>
    <w:rsid w:val="004009D6"/>
    <w:rsid w:val="0040185E"/>
    <w:rsid w:val="00401F0F"/>
    <w:rsid w:val="00402B8C"/>
    <w:rsid w:val="004036F8"/>
    <w:rsid w:val="00404433"/>
    <w:rsid w:val="00404FF3"/>
    <w:rsid w:val="00405103"/>
    <w:rsid w:val="00407AEB"/>
    <w:rsid w:val="00410F61"/>
    <w:rsid w:val="0041172D"/>
    <w:rsid w:val="00412B99"/>
    <w:rsid w:val="004152D3"/>
    <w:rsid w:val="0041554E"/>
    <w:rsid w:val="004156C5"/>
    <w:rsid w:val="00415E74"/>
    <w:rsid w:val="00417744"/>
    <w:rsid w:val="004200EA"/>
    <w:rsid w:val="00420B71"/>
    <w:rsid w:val="004218E1"/>
    <w:rsid w:val="00421A60"/>
    <w:rsid w:val="00422074"/>
    <w:rsid w:val="00422BB0"/>
    <w:rsid w:val="004245A9"/>
    <w:rsid w:val="0042729D"/>
    <w:rsid w:val="00431111"/>
    <w:rsid w:val="00431A77"/>
    <w:rsid w:val="00432B85"/>
    <w:rsid w:val="00432BAA"/>
    <w:rsid w:val="00432CA4"/>
    <w:rsid w:val="00433756"/>
    <w:rsid w:val="00433E2C"/>
    <w:rsid w:val="004340A6"/>
    <w:rsid w:val="00434ED7"/>
    <w:rsid w:val="004354CF"/>
    <w:rsid w:val="00435C47"/>
    <w:rsid w:val="00436055"/>
    <w:rsid w:val="00436656"/>
    <w:rsid w:val="00441B0E"/>
    <w:rsid w:val="00442205"/>
    <w:rsid w:val="00442979"/>
    <w:rsid w:val="00442D24"/>
    <w:rsid w:val="004438A8"/>
    <w:rsid w:val="00444EE4"/>
    <w:rsid w:val="0044548A"/>
    <w:rsid w:val="00446754"/>
    <w:rsid w:val="00447BAF"/>
    <w:rsid w:val="00447FA3"/>
    <w:rsid w:val="00450D21"/>
    <w:rsid w:val="004519EB"/>
    <w:rsid w:val="004544FD"/>
    <w:rsid w:val="0045464F"/>
    <w:rsid w:val="00454DE0"/>
    <w:rsid w:val="00455D27"/>
    <w:rsid w:val="00455DF5"/>
    <w:rsid w:val="004563BE"/>
    <w:rsid w:val="004569A0"/>
    <w:rsid w:val="0045793C"/>
    <w:rsid w:val="00460287"/>
    <w:rsid w:val="004609BC"/>
    <w:rsid w:val="00461CF5"/>
    <w:rsid w:val="00462DB3"/>
    <w:rsid w:val="0046320E"/>
    <w:rsid w:val="00464B7F"/>
    <w:rsid w:val="00464C6C"/>
    <w:rsid w:val="00466226"/>
    <w:rsid w:val="00466ED5"/>
    <w:rsid w:val="004670A2"/>
    <w:rsid w:val="0046770E"/>
    <w:rsid w:val="00467A68"/>
    <w:rsid w:val="00471313"/>
    <w:rsid w:val="004716DF"/>
    <w:rsid w:val="004722C6"/>
    <w:rsid w:val="00473185"/>
    <w:rsid w:val="0047405F"/>
    <w:rsid w:val="0047441E"/>
    <w:rsid w:val="00474A19"/>
    <w:rsid w:val="00474FAA"/>
    <w:rsid w:val="00475DB6"/>
    <w:rsid w:val="00475F7E"/>
    <w:rsid w:val="004760BA"/>
    <w:rsid w:val="00476A04"/>
    <w:rsid w:val="004776B2"/>
    <w:rsid w:val="00480A64"/>
    <w:rsid w:val="00480F95"/>
    <w:rsid w:val="00481151"/>
    <w:rsid w:val="0048126F"/>
    <w:rsid w:val="00481CFE"/>
    <w:rsid w:val="00481F83"/>
    <w:rsid w:val="0048406F"/>
    <w:rsid w:val="004844E6"/>
    <w:rsid w:val="00486777"/>
    <w:rsid w:val="00490A20"/>
    <w:rsid w:val="004915FC"/>
    <w:rsid w:val="0049337E"/>
    <w:rsid w:val="00493B4E"/>
    <w:rsid w:val="00493EBB"/>
    <w:rsid w:val="00494741"/>
    <w:rsid w:val="00496D4A"/>
    <w:rsid w:val="00496E9E"/>
    <w:rsid w:val="0049729B"/>
    <w:rsid w:val="00497F95"/>
    <w:rsid w:val="004A03F7"/>
    <w:rsid w:val="004A0ED9"/>
    <w:rsid w:val="004A30C2"/>
    <w:rsid w:val="004A4E7A"/>
    <w:rsid w:val="004A531E"/>
    <w:rsid w:val="004B0502"/>
    <w:rsid w:val="004B08C6"/>
    <w:rsid w:val="004B0C2C"/>
    <w:rsid w:val="004B167C"/>
    <w:rsid w:val="004B190E"/>
    <w:rsid w:val="004B1FD0"/>
    <w:rsid w:val="004B2D84"/>
    <w:rsid w:val="004B42CB"/>
    <w:rsid w:val="004B53B8"/>
    <w:rsid w:val="004B5601"/>
    <w:rsid w:val="004B5FAA"/>
    <w:rsid w:val="004B66E1"/>
    <w:rsid w:val="004B705B"/>
    <w:rsid w:val="004B7425"/>
    <w:rsid w:val="004B7460"/>
    <w:rsid w:val="004C14D8"/>
    <w:rsid w:val="004C2B7E"/>
    <w:rsid w:val="004C3115"/>
    <w:rsid w:val="004C47C7"/>
    <w:rsid w:val="004C55F2"/>
    <w:rsid w:val="004C6872"/>
    <w:rsid w:val="004C725B"/>
    <w:rsid w:val="004C7F45"/>
    <w:rsid w:val="004D0CF0"/>
    <w:rsid w:val="004D1718"/>
    <w:rsid w:val="004D2C73"/>
    <w:rsid w:val="004D2D09"/>
    <w:rsid w:val="004D2F93"/>
    <w:rsid w:val="004D4502"/>
    <w:rsid w:val="004D63EB"/>
    <w:rsid w:val="004D68D1"/>
    <w:rsid w:val="004D7F93"/>
    <w:rsid w:val="004E0689"/>
    <w:rsid w:val="004E1387"/>
    <w:rsid w:val="004E20EA"/>
    <w:rsid w:val="004E3ACC"/>
    <w:rsid w:val="004E3F52"/>
    <w:rsid w:val="004E6E03"/>
    <w:rsid w:val="004F002F"/>
    <w:rsid w:val="004F1140"/>
    <w:rsid w:val="004F1963"/>
    <w:rsid w:val="004F3219"/>
    <w:rsid w:val="004F3768"/>
    <w:rsid w:val="004F3C9B"/>
    <w:rsid w:val="004F4138"/>
    <w:rsid w:val="004F4799"/>
    <w:rsid w:val="004F513F"/>
    <w:rsid w:val="004F5A69"/>
    <w:rsid w:val="004F5ED4"/>
    <w:rsid w:val="005002D9"/>
    <w:rsid w:val="0050063B"/>
    <w:rsid w:val="0050243B"/>
    <w:rsid w:val="00503468"/>
    <w:rsid w:val="005041E7"/>
    <w:rsid w:val="005051F6"/>
    <w:rsid w:val="00505ADA"/>
    <w:rsid w:val="00507907"/>
    <w:rsid w:val="00510984"/>
    <w:rsid w:val="00511387"/>
    <w:rsid w:val="00512F06"/>
    <w:rsid w:val="0051302F"/>
    <w:rsid w:val="00517999"/>
    <w:rsid w:val="00520250"/>
    <w:rsid w:val="005210B8"/>
    <w:rsid w:val="00522660"/>
    <w:rsid w:val="005229B1"/>
    <w:rsid w:val="00522AB2"/>
    <w:rsid w:val="00523A1B"/>
    <w:rsid w:val="0052406B"/>
    <w:rsid w:val="00524B28"/>
    <w:rsid w:val="005250D6"/>
    <w:rsid w:val="005252A4"/>
    <w:rsid w:val="0052650B"/>
    <w:rsid w:val="00526BCA"/>
    <w:rsid w:val="00527D30"/>
    <w:rsid w:val="005301A2"/>
    <w:rsid w:val="00530EA7"/>
    <w:rsid w:val="00532250"/>
    <w:rsid w:val="00532907"/>
    <w:rsid w:val="00532C3A"/>
    <w:rsid w:val="0053365D"/>
    <w:rsid w:val="0053703E"/>
    <w:rsid w:val="00537239"/>
    <w:rsid w:val="00540539"/>
    <w:rsid w:val="00540CAA"/>
    <w:rsid w:val="00541A0A"/>
    <w:rsid w:val="00541D21"/>
    <w:rsid w:val="005445CC"/>
    <w:rsid w:val="005446FE"/>
    <w:rsid w:val="005451D7"/>
    <w:rsid w:val="00546187"/>
    <w:rsid w:val="00547378"/>
    <w:rsid w:val="00547756"/>
    <w:rsid w:val="00550B5F"/>
    <w:rsid w:val="005515E7"/>
    <w:rsid w:val="005515FD"/>
    <w:rsid w:val="0055192A"/>
    <w:rsid w:val="005520C9"/>
    <w:rsid w:val="005531CE"/>
    <w:rsid w:val="0055430A"/>
    <w:rsid w:val="0055499D"/>
    <w:rsid w:val="0055501E"/>
    <w:rsid w:val="005559D4"/>
    <w:rsid w:val="00556013"/>
    <w:rsid w:val="00560608"/>
    <w:rsid w:val="00560C69"/>
    <w:rsid w:val="005637F6"/>
    <w:rsid w:val="00563EB2"/>
    <w:rsid w:val="0056456D"/>
    <w:rsid w:val="00564D84"/>
    <w:rsid w:val="0056530E"/>
    <w:rsid w:val="00570662"/>
    <w:rsid w:val="00570AA9"/>
    <w:rsid w:val="00570B48"/>
    <w:rsid w:val="005710B5"/>
    <w:rsid w:val="00571251"/>
    <w:rsid w:val="00572435"/>
    <w:rsid w:val="00572A99"/>
    <w:rsid w:val="005732FD"/>
    <w:rsid w:val="00573EFE"/>
    <w:rsid w:val="00577644"/>
    <w:rsid w:val="00580846"/>
    <w:rsid w:val="005821C2"/>
    <w:rsid w:val="00582D28"/>
    <w:rsid w:val="0058318D"/>
    <w:rsid w:val="0058469F"/>
    <w:rsid w:val="00585E86"/>
    <w:rsid w:val="00586491"/>
    <w:rsid w:val="00587B2C"/>
    <w:rsid w:val="005901E7"/>
    <w:rsid w:val="0059058D"/>
    <w:rsid w:val="00590614"/>
    <w:rsid w:val="0059069E"/>
    <w:rsid w:val="00590870"/>
    <w:rsid w:val="0059097D"/>
    <w:rsid w:val="005909B5"/>
    <w:rsid w:val="00590AED"/>
    <w:rsid w:val="00591D2C"/>
    <w:rsid w:val="00592409"/>
    <w:rsid w:val="005924CD"/>
    <w:rsid w:val="0059393E"/>
    <w:rsid w:val="00594059"/>
    <w:rsid w:val="00594929"/>
    <w:rsid w:val="0059499F"/>
    <w:rsid w:val="00594F52"/>
    <w:rsid w:val="005951A9"/>
    <w:rsid w:val="00595224"/>
    <w:rsid w:val="005957A4"/>
    <w:rsid w:val="005959AC"/>
    <w:rsid w:val="00595E02"/>
    <w:rsid w:val="0059609E"/>
    <w:rsid w:val="00596891"/>
    <w:rsid w:val="005969EA"/>
    <w:rsid w:val="00597F79"/>
    <w:rsid w:val="005A0EB9"/>
    <w:rsid w:val="005A2211"/>
    <w:rsid w:val="005A2422"/>
    <w:rsid w:val="005A30A1"/>
    <w:rsid w:val="005A3505"/>
    <w:rsid w:val="005A40B5"/>
    <w:rsid w:val="005A52F1"/>
    <w:rsid w:val="005B00E4"/>
    <w:rsid w:val="005B04A2"/>
    <w:rsid w:val="005B0B1E"/>
    <w:rsid w:val="005B14EA"/>
    <w:rsid w:val="005B1839"/>
    <w:rsid w:val="005B2DE1"/>
    <w:rsid w:val="005B2F8E"/>
    <w:rsid w:val="005B3209"/>
    <w:rsid w:val="005B3A91"/>
    <w:rsid w:val="005B577B"/>
    <w:rsid w:val="005B68F9"/>
    <w:rsid w:val="005B7B2A"/>
    <w:rsid w:val="005B7F22"/>
    <w:rsid w:val="005C019D"/>
    <w:rsid w:val="005C133D"/>
    <w:rsid w:val="005C14BB"/>
    <w:rsid w:val="005C15DD"/>
    <w:rsid w:val="005C1E2D"/>
    <w:rsid w:val="005C22D3"/>
    <w:rsid w:val="005C2AAA"/>
    <w:rsid w:val="005C3885"/>
    <w:rsid w:val="005C3A3C"/>
    <w:rsid w:val="005C3FFC"/>
    <w:rsid w:val="005C5646"/>
    <w:rsid w:val="005C565A"/>
    <w:rsid w:val="005C57C0"/>
    <w:rsid w:val="005C642D"/>
    <w:rsid w:val="005C66A7"/>
    <w:rsid w:val="005C70E2"/>
    <w:rsid w:val="005C7870"/>
    <w:rsid w:val="005C7B7F"/>
    <w:rsid w:val="005D28C3"/>
    <w:rsid w:val="005D35B2"/>
    <w:rsid w:val="005D3D65"/>
    <w:rsid w:val="005D4B23"/>
    <w:rsid w:val="005D4BAD"/>
    <w:rsid w:val="005D4C3F"/>
    <w:rsid w:val="005D4E1B"/>
    <w:rsid w:val="005D61BD"/>
    <w:rsid w:val="005D65D5"/>
    <w:rsid w:val="005D7135"/>
    <w:rsid w:val="005D7E26"/>
    <w:rsid w:val="005D7E39"/>
    <w:rsid w:val="005E034B"/>
    <w:rsid w:val="005E16DE"/>
    <w:rsid w:val="005E1AAE"/>
    <w:rsid w:val="005E37AC"/>
    <w:rsid w:val="005E3FC1"/>
    <w:rsid w:val="005E4500"/>
    <w:rsid w:val="005E5C30"/>
    <w:rsid w:val="005E5EC2"/>
    <w:rsid w:val="005E67B3"/>
    <w:rsid w:val="005E70CA"/>
    <w:rsid w:val="005E7567"/>
    <w:rsid w:val="005F00E8"/>
    <w:rsid w:val="005F011C"/>
    <w:rsid w:val="005F028E"/>
    <w:rsid w:val="005F0FCD"/>
    <w:rsid w:val="005F1A09"/>
    <w:rsid w:val="005F2FE3"/>
    <w:rsid w:val="005F39B4"/>
    <w:rsid w:val="005F3E36"/>
    <w:rsid w:val="005F61E9"/>
    <w:rsid w:val="005F7053"/>
    <w:rsid w:val="005F7B73"/>
    <w:rsid w:val="006016EF"/>
    <w:rsid w:val="00601851"/>
    <w:rsid w:val="00601A81"/>
    <w:rsid w:val="00603D5F"/>
    <w:rsid w:val="00605CE1"/>
    <w:rsid w:val="0060609D"/>
    <w:rsid w:val="00610261"/>
    <w:rsid w:val="00611121"/>
    <w:rsid w:val="006119A0"/>
    <w:rsid w:val="006128C2"/>
    <w:rsid w:val="00612C23"/>
    <w:rsid w:val="00613908"/>
    <w:rsid w:val="00613EEA"/>
    <w:rsid w:val="00614570"/>
    <w:rsid w:val="00614E16"/>
    <w:rsid w:val="00615A19"/>
    <w:rsid w:val="006166D8"/>
    <w:rsid w:val="0061740E"/>
    <w:rsid w:val="00617B2B"/>
    <w:rsid w:val="0062162D"/>
    <w:rsid w:val="006216DC"/>
    <w:rsid w:val="00621996"/>
    <w:rsid w:val="00622578"/>
    <w:rsid w:val="00622584"/>
    <w:rsid w:val="00622786"/>
    <w:rsid w:val="006228E7"/>
    <w:rsid w:val="006229D4"/>
    <w:rsid w:val="00622BEB"/>
    <w:rsid w:val="00623DD4"/>
    <w:rsid w:val="006240E9"/>
    <w:rsid w:val="006244F2"/>
    <w:rsid w:val="00625626"/>
    <w:rsid w:val="00625830"/>
    <w:rsid w:val="00626836"/>
    <w:rsid w:val="00626E9F"/>
    <w:rsid w:val="00627774"/>
    <w:rsid w:val="006304DC"/>
    <w:rsid w:val="0063058A"/>
    <w:rsid w:val="00630608"/>
    <w:rsid w:val="006309E7"/>
    <w:rsid w:val="00630B04"/>
    <w:rsid w:val="00630DE0"/>
    <w:rsid w:val="00631A0A"/>
    <w:rsid w:val="0063372B"/>
    <w:rsid w:val="00633ACB"/>
    <w:rsid w:val="00634D02"/>
    <w:rsid w:val="00635164"/>
    <w:rsid w:val="00635CBC"/>
    <w:rsid w:val="00636F68"/>
    <w:rsid w:val="00640529"/>
    <w:rsid w:val="0064052C"/>
    <w:rsid w:val="00640EA7"/>
    <w:rsid w:val="00641854"/>
    <w:rsid w:val="00642F69"/>
    <w:rsid w:val="00644973"/>
    <w:rsid w:val="00644B8B"/>
    <w:rsid w:val="00644F63"/>
    <w:rsid w:val="0064546A"/>
    <w:rsid w:val="00645A24"/>
    <w:rsid w:val="00645B59"/>
    <w:rsid w:val="0064768E"/>
    <w:rsid w:val="00647E87"/>
    <w:rsid w:val="00650C3B"/>
    <w:rsid w:val="00650F47"/>
    <w:rsid w:val="00651243"/>
    <w:rsid w:val="006546E3"/>
    <w:rsid w:val="00655DBA"/>
    <w:rsid w:val="00657C18"/>
    <w:rsid w:val="00657D82"/>
    <w:rsid w:val="00660417"/>
    <w:rsid w:val="00662710"/>
    <w:rsid w:val="0066674A"/>
    <w:rsid w:val="0066728C"/>
    <w:rsid w:val="00667A8D"/>
    <w:rsid w:val="00670E17"/>
    <w:rsid w:val="0067110C"/>
    <w:rsid w:val="00671E35"/>
    <w:rsid w:val="00672322"/>
    <w:rsid w:val="006729BE"/>
    <w:rsid w:val="00672A09"/>
    <w:rsid w:val="006740C0"/>
    <w:rsid w:val="00674E1A"/>
    <w:rsid w:val="006753EF"/>
    <w:rsid w:val="006757CC"/>
    <w:rsid w:val="00676771"/>
    <w:rsid w:val="00680158"/>
    <w:rsid w:val="00681637"/>
    <w:rsid w:val="00682271"/>
    <w:rsid w:val="00682276"/>
    <w:rsid w:val="00682990"/>
    <w:rsid w:val="00682F4A"/>
    <w:rsid w:val="00683C98"/>
    <w:rsid w:val="006843BE"/>
    <w:rsid w:val="0068445F"/>
    <w:rsid w:val="006862E8"/>
    <w:rsid w:val="00686369"/>
    <w:rsid w:val="0068681E"/>
    <w:rsid w:val="0068708B"/>
    <w:rsid w:val="0068760A"/>
    <w:rsid w:val="00690969"/>
    <w:rsid w:val="00691FAF"/>
    <w:rsid w:val="00692484"/>
    <w:rsid w:val="006931B0"/>
    <w:rsid w:val="00694CAB"/>
    <w:rsid w:val="00694CC9"/>
    <w:rsid w:val="00694FE0"/>
    <w:rsid w:val="00695F9B"/>
    <w:rsid w:val="0069755C"/>
    <w:rsid w:val="00697C8A"/>
    <w:rsid w:val="006A0A33"/>
    <w:rsid w:val="006A0F84"/>
    <w:rsid w:val="006A1556"/>
    <w:rsid w:val="006A2DA7"/>
    <w:rsid w:val="006A2E72"/>
    <w:rsid w:val="006A3156"/>
    <w:rsid w:val="006A3992"/>
    <w:rsid w:val="006A3C2C"/>
    <w:rsid w:val="006A45DA"/>
    <w:rsid w:val="006A5180"/>
    <w:rsid w:val="006A7554"/>
    <w:rsid w:val="006A7C6D"/>
    <w:rsid w:val="006B20B2"/>
    <w:rsid w:val="006B33AF"/>
    <w:rsid w:val="006B46D5"/>
    <w:rsid w:val="006B4DB6"/>
    <w:rsid w:val="006B6A83"/>
    <w:rsid w:val="006B6F1F"/>
    <w:rsid w:val="006B7309"/>
    <w:rsid w:val="006B739F"/>
    <w:rsid w:val="006C1D14"/>
    <w:rsid w:val="006C24E9"/>
    <w:rsid w:val="006C292F"/>
    <w:rsid w:val="006C2C7E"/>
    <w:rsid w:val="006C3515"/>
    <w:rsid w:val="006C48B4"/>
    <w:rsid w:val="006C6106"/>
    <w:rsid w:val="006C69EA"/>
    <w:rsid w:val="006C750A"/>
    <w:rsid w:val="006D0F17"/>
    <w:rsid w:val="006D2A6B"/>
    <w:rsid w:val="006D3880"/>
    <w:rsid w:val="006D41DD"/>
    <w:rsid w:val="006D4317"/>
    <w:rsid w:val="006D45A3"/>
    <w:rsid w:val="006D4CF9"/>
    <w:rsid w:val="006D56A6"/>
    <w:rsid w:val="006D56C5"/>
    <w:rsid w:val="006D628D"/>
    <w:rsid w:val="006D68B7"/>
    <w:rsid w:val="006D76A7"/>
    <w:rsid w:val="006E1881"/>
    <w:rsid w:val="006E2578"/>
    <w:rsid w:val="006E29A1"/>
    <w:rsid w:val="006E5378"/>
    <w:rsid w:val="006E5756"/>
    <w:rsid w:val="006E625A"/>
    <w:rsid w:val="006E6E58"/>
    <w:rsid w:val="006E7898"/>
    <w:rsid w:val="006E790B"/>
    <w:rsid w:val="006E7C7C"/>
    <w:rsid w:val="006F079C"/>
    <w:rsid w:val="006F0C08"/>
    <w:rsid w:val="006F103C"/>
    <w:rsid w:val="006F10ED"/>
    <w:rsid w:val="006F28AC"/>
    <w:rsid w:val="006F28F7"/>
    <w:rsid w:val="006F2CC4"/>
    <w:rsid w:val="006F378C"/>
    <w:rsid w:val="006F3D50"/>
    <w:rsid w:val="006F4C0A"/>
    <w:rsid w:val="006F5C3B"/>
    <w:rsid w:val="006F5E91"/>
    <w:rsid w:val="006F5FFF"/>
    <w:rsid w:val="00702095"/>
    <w:rsid w:val="00702373"/>
    <w:rsid w:val="007039BE"/>
    <w:rsid w:val="00704193"/>
    <w:rsid w:val="00704861"/>
    <w:rsid w:val="00704F9E"/>
    <w:rsid w:val="007052E5"/>
    <w:rsid w:val="00705ECC"/>
    <w:rsid w:val="00707118"/>
    <w:rsid w:val="00707614"/>
    <w:rsid w:val="00707ED3"/>
    <w:rsid w:val="0071085E"/>
    <w:rsid w:val="00711DF2"/>
    <w:rsid w:val="007129EA"/>
    <w:rsid w:val="00712EBC"/>
    <w:rsid w:val="00712F31"/>
    <w:rsid w:val="00713255"/>
    <w:rsid w:val="007146CF"/>
    <w:rsid w:val="00714930"/>
    <w:rsid w:val="00715BB2"/>
    <w:rsid w:val="007169FA"/>
    <w:rsid w:val="00717246"/>
    <w:rsid w:val="007220B6"/>
    <w:rsid w:val="007235D4"/>
    <w:rsid w:val="00723E41"/>
    <w:rsid w:val="0072462F"/>
    <w:rsid w:val="007248A4"/>
    <w:rsid w:val="00724984"/>
    <w:rsid w:val="00725215"/>
    <w:rsid w:val="007256E5"/>
    <w:rsid w:val="007259C5"/>
    <w:rsid w:val="00725D66"/>
    <w:rsid w:val="007272DC"/>
    <w:rsid w:val="007313B2"/>
    <w:rsid w:val="00731B06"/>
    <w:rsid w:val="00733990"/>
    <w:rsid w:val="007340AD"/>
    <w:rsid w:val="00734851"/>
    <w:rsid w:val="007362A7"/>
    <w:rsid w:val="00737E67"/>
    <w:rsid w:val="00740133"/>
    <w:rsid w:val="00740A39"/>
    <w:rsid w:val="00741118"/>
    <w:rsid w:val="007412B0"/>
    <w:rsid w:val="00741364"/>
    <w:rsid w:val="00741844"/>
    <w:rsid w:val="007437E5"/>
    <w:rsid w:val="0074502A"/>
    <w:rsid w:val="00745987"/>
    <w:rsid w:val="00746154"/>
    <w:rsid w:val="00746298"/>
    <w:rsid w:val="00746E67"/>
    <w:rsid w:val="00746F09"/>
    <w:rsid w:val="00750511"/>
    <w:rsid w:val="0075066B"/>
    <w:rsid w:val="00751610"/>
    <w:rsid w:val="007525FE"/>
    <w:rsid w:val="00752DEA"/>
    <w:rsid w:val="0075400F"/>
    <w:rsid w:val="007557DF"/>
    <w:rsid w:val="007559F2"/>
    <w:rsid w:val="00756C53"/>
    <w:rsid w:val="007611C7"/>
    <w:rsid w:val="00761A68"/>
    <w:rsid w:val="007629E9"/>
    <w:rsid w:val="007630BA"/>
    <w:rsid w:val="007638C1"/>
    <w:rsid w:val="007639AD"/>
    <w:rsid w:val="00766E70"/>
    <w:rsid w:val="00766FB0"/>
    <w:rsid w:val="00767A58"/>
    <w:rsid w:val="00767C00"/>
    <w:rsid w:val="00770115"/>
    <w:rsid w:val="0077012F"/>
    <w:rsid w:val="007706A7"/>
    <w:rsid w:val="00770D6E"/>
    <w:rsid w:val="0077182F"/>
    <w:rsid w:val="00771BA6"/>
    <w:rsid w:val="00771E6D"/>
    <w:rsid w:val="0077213D"/>
    <w:rsid w:val="007726FB"/>
    <w:rsid w:val="00772CD4"/>
    <w:rsid w:val="0077366A"/>
    <w:rsid w:val="00773B6B"/>
    <w:rsid w:val="007749AA"/>
    <w:rsid w:val="00776C05"/>
    <w:rsid w:val="00776E81"/>
    <w:rsid w:val="00777BB7"/>
    <w:rsid w:val="00777BFD"/>
    <w:rsid w:val="00777F39"/>
    <w:rsid w:val="0078096B"/>
    <w:rsid w:val="00780983"/>
    <w:rsid w:val="00780E39"/>
    <w:rsid w:val="00781D74"/>
    <w:rsid w:val="00782519"/>
    <w:rsid w:val="0078322C"/>
    <w:rsid w:val="007836E3"/>
    <w:rsid w:val="00784081"/>
    <w:rsid w:val="00784A1F"/>
    <w:rsid w:val="00785A8D"/>
    <w:rsid w:val="0078639A"/>
    <w:rsid w:val="007863BD"/>
    <w:rsid w:val="007869FC"/>
    <w:rsid w:val="00786A93"/>
    <w:rsid w:val="00790524"/>
    <w:rsid w:val="007907B8"/>
    <w:rsid w:val="00790CF5"/>
    <w:rsid w:val="00791132"/>
    <w:rsid w:val="00792A87"/>
    <w:rsid w:val="00793B74"/>
    <w:rsid w:val="00794E44"/>
    <w:rsid w:val="00796219"/>
    <w:rsid w:val="007A016B"/>
    <w:rsid w:val="007A0887"/>
    <w:rsid w:val="007A0E39"/>
    <w:rsid w:val="007A1D56"/>
    <w:rsid w:val="007A1EE8"/>
    <w:rsid w:val="007A2879"/>
    <w:rsid w:val="007A2C95"/>
    <w:rsid w:val="007A4016"/>
    <w:rsid w:val="007A492F"/>
    <w:rsid w:val="007A4BDA"/>
    <w:rsid w:val="007A5821"/>
    <w:rsid w:val="007A6040"/>
    <w:rsid w:val="007A646A"/>
    <w:rsid w:val="007A6F7F"/>
    <w:rsid w:val="007A7874"/>
    <w:rsid w:val="007A7CCF"/>
    <w:rsid w:val="007B12E9"/>
    <w:rsid w:val="007B238B"/>
    <w:rsid w:val="007B284F"/>
    <w:rsid w:val="007B34F8"/>
    <w:rsid w:val="007B4566"/>
    <w:rsid w:val="007B4D0B"/>
    <w:rsid w:val="007B521B"/>
    <w:rsid w:val="007B56EE"/>
    <w:rsid w:val="007B730D"/>
    <w:rsid w:val="007C0E15"/>
    <w:rsid w:val="007C3611"/>
    <w:rsid w:val="007C4311"/>
    <w:rsid w:val="007C4DAF"/>
    <w:rsid w:val="007C57EF"/>
    <w:rsid w:val="007C5DA9"/>
    <w:rsid w:val="007C62EE"/>
    <w:rsid w:val="007C66B6"/>
    <w:rsid w:val="007C7509"/>
    <w:rsid w:val="007C7D2D"/>
    <w:rsid w:val="007D0A9A"/>
    <w:rsid w:val="007D0E76"/>
    <w:rsid w:val="007D10F3"/>
    <w:rsid w:val="007D14C0"/>
    <w:rsid w:val="007D1677"/>
    <w:rsid w:val="007D1D82"/>
    <w:rsid w:val="007D21A5"/>
    <w:rsid w:val="007D3BBB"/>
    <w:rsid w:val="007D3DB2"/>
    <w:rsid w:val="007D5759"/>
    <w:rsid w:val="007D5C93"/>
    <w:rsid w:val="007D5FA3"/>
    <w:rsid w:val="007D61BE"/>
    <w:rsid w:val="007D61E4"/>
    <w:rsid w:val="007E0A35"/>
    <w:rsid w:val="007E1417"/>
    <w:rsid w:val="007E1F34"/>
    <w:rsid w:val="007E20A6"/>
    <w:rsid w:val="007E2A57"/>
    <w:rsid w:val="007E2CC1"/>
    <w:rsid w:val="007E3719"/>
    <w:rsid w:val="007E4543"/>
    <w:rsid w:val="007E52C2"/>
    <w:rsid w:val="007E5340"/>
    <w:rsid w:val="007E5988"/>
    <w:rsid w:val="007E680B"/>
    <w:rsid w:val="007E69F1"/>
    <w:rsid w:val="007F0AE9"/>
    <w:rsid w:val="007F17F0"/>
    <w:rsid w:val="007F39F6"/>
    <w:rsid w:val="007F45DC"/>
    <w:rsid w:val="007F4C12"/>
    <w:rsid w:val="007F5077"/>
    <w:rsid w:val="007F74F4"/>
    <w:rsid w:val="007F79D9"/>
    <w:rsid w:val="00800D07"/>
    <w:rsid w:val="0080206B"/>
    <w:rsid w:val="008023F0"/>
    <w:rsid w:val="00803EC6"/>
    <w:rsid w:val="00804775"/>
    <w:rsid w:val="008047F6"/>
    <w:rsid w:val="00804F78"/>
    <w:rsid w:val="00805614"/>
    <w:rsid w:val="0080579F"/>
    <w:rsid w:val="008101AF"/>
    <w:rsid w:val="0081022E"/>
    <w:rsid w:val="00811CBB"/>
    <w:rsid w:val="008139CC"/>
    <w:rsid w:val="00813C9C"/>
    <w:rsid w:val="00814F8D"/>
    <w:rsid w:val="0081546C"/>
    <w:rsid w:val="0081621D"/>
    <w:rsid w:val="00817CD2"/>
    <w:rsid w:val="00817F9E"/>
    <w:rsid w:val="00817FB5"/>
    <w:rsid w:val="00822064"/>
    <w:rsid w:val="00824EF1"/>
    <w:rsid w:val="0082650B"/>
    <w:rsid w:val="0082740D"/>
    <w:rsid w:val="00827415"/>
    <w:rsid w:val="00830EC9"/>
    <w:rsid w:val="008323D4"/>
    <w:rsid w:val="00833B74"/>
    <w:rsid w:val="00833BE2"/>
    <w:rsid w:val="00834C1B"/>
    <w:rsid w:val="008352DF"/>
    <w:rsid w:val="008354E2"/>
    <w:rsid w:val="00840405"/>
    <w:rsid w:val="0084077E"/>
    <w:rsid w:val="00840831"/>
    <w:rsid w:val="008417A8"/>
    <w:rsid w:val="00841CC4"/>
    <w:rsid w:val="008430A4"/>
    <w:rsid w:val="00844748"/>
    <w:rsid w:val="00845BDE"/>
    <w:rsid w:val="00845E61"/>
    <w:rsid w:val="00845F43"/>
    <w:rsid w:val="0084638B"/>
    <w:rsid w:val="00846663"/>
    <w:rsid w:val="0084666D"/>
    <w:rsid w:val="00846CAE"/>
    <w:rsid w:val="00847AFC"/>
    <w:rsid w:val="00847F15"/>
    <w:rsid w:val="00850134"/>
    <w:rsid w:val="00850385"/>
    <w:rsid w:val="008507AD"/>
    <w:rsid w:val="008513A6"/>
    <w:rsid w:val="00851F9E"/>
    <w:rsid w:val="008525CB"/>
    <w:rsid w:val="00853D13"/>
    <w:rsid w:val="00853E81"/>
    <w:rsid w:val="00854BFD"/>
    <w:rsid w:val="0085502B"/>
    <w:rsid w:val="00856B13"/>
    <w:rsid w:val="0085721A"/>
    <w:rsid w:val="00860065"/>
    <w:rsid w:val="008603D7"/>
    <w:rsid w:val="00860FDA"/>
    <w:rsid w:val="0086108B"/>
    <w:rsid w:val="0086272E"/>
    <w:rsid w:val="00863D69"/>
    <w:rsid w:val="008648D1"/>
    <w:rsid w:val="0086705B"/>
    <w:rsid w:val="00867832"/>
    <w:rsid w:val="00867D1E"/>
    <w:rsid w:val="008701A4"/>
    <w:rsid w:val="00871709"/>
    <w:rsid w:val="00872E7A"/>
    <w:rsid w:val="00873FD2"/>
    <w:rsid w:val="00874A91"/>
    <w:rsid w:val="008807A2"/>
    <w:rsid w:val="00882212"/>
    <w:rsid w:val="00883478"/>
    <w:rsid w:val="00885A0A"/>
    <w:rsid w:val="00885A32"/>
    <w:rsid w:val="00886502"/>
    <w:rsid w:val="00886D58"/>
    <w:rsid w:val="00890DC4"/>
    <w:rsid w:val="0089102F"/>
    <w:rsid w:val="00891C8B"/>
    <w:rsid w:val="008935DD"/>
    <w:rsid w:val="0089363B"/>
    <w:rsid w:val="00894579"/>
    <w:rsid w:val="00894DCD"/>
    <w:rsid w:val="00895680"/>
    <w:rsid w:val="00895FC0"/>
    <w:rsid w:val="00896259"/>
    <w:rsid w:val="0089660F"/>
    <w:rsid w:val="00897345"/>
    <w:rsid w:val="008974DD"/>
    <w:rsid w:val="008A0141"/>
    <w:rsid w:val="008A033F"/>
    <w:rsid w:val="008A13E8"/>
    <w:rsid w:val="008A1F42"/>
    <w:rsid w:val="008A214D"/>
    <w:rsid w:val="008A249B"/>
    <w:rsid w:val="008A274C"/>
    <w:rsid w:val="008A38CC"/>
    <w:rsid w:val="008A4182"/>
    <w:rsid w:val="008A41A4"/>
    <w:rsid w:val="008A4BAA"/>
    <w:rsid w:val="008A6131"/>
    <w:rsid w:val="008B0199"/>
    <w:rsid w:val="008B06E2"/>
    <w:rsid w:val="008B2F4F"/>
    <w:rsid w:val="008B3773"/>
    <w:rsid w:val="008B3BF1"/>
    <w:rsid w:val="008B3DD2"/>
    <w:rsid w:val="008B46BB"/>
    <w:rsid w:val="008B5E46"/>
    <w:rsid w:val="008B68B2"/>
    <w:rsid w:val="008B69B6"/>
    <w:rsid w:val="008C1303"/>
    <w:rsid w:val="008C231D"/>
    <w:rsid w:val="008C25D1"/>
    <w:rsid w:val="008C26A1"/>
    <w:rsid w:val="008C280C"/>
    <w:rsid w:val="008C36BD"/>
    <w:rsid w:val="008C371A"/>
    <w:rsid w:val="008C4466"/>
    <w:rsid w:val="008C4615"/>
    <w:rsid w:val="008C4AA7"/>
    <w:rsid w:val="008C4EB4"/>
    <w:rsid w:val="008C650C"/>
    <w:rsid w:val="008C7B8D"/>
    <w:rsid w:val="008D11E1"/>
    <w:rsid w:val="008D25F2"/>
    <w:rsid w:val="008D438E"/>
    <w:rsid w:val="008D6AC5"/>
    <w:rsid w:val="008D6BC8"/>
    <w:rsid w:val="008D7437"/>
    <w:rsid w:val="008D7AC3"/>
    <w:rsid w:val="008E1A1E"/>
    <w:rsid w:val="008E1D1B"/>
    <w:rsid w:val="008E2644"/>
    <w:rsid w:val="008E5F77"/>
    <w:rsid w:val="008E6870"/>
    <w:rsid w:val="008E747E"/>
    <w:rsid w:val="008E7E63"/>
    <w:rsid w:val="008E7E98"/>
    <w:rsid w:val="008F07A8"/>
    <w:rsid w:val="008F08AB"/>
    <w:rsid w:val="008F25E8"/>
    <w:rsid w:val="008F370E"/>
    <w:rsid w:val="008F37B2"/>
    <w:rsid w:val="008F39B5"/>
    <w:rsid w:val="008F3E8A"/>
    <w:rsid w:val="008F4669"/>
    <w:rsid w:val="008F5335"/>
    <w:rsid w:val="008F5955"/>
    <w:rsid w:val="008F5AC9"/>
    <w:rsid w:val="008F6DE5"/>
    <w:rsid w:val="008F6E26"/>
    <w:rsid w:val="00900491"/>
    <w:rsid w:val="0090215F"/>
    <w:rsid w:val="00904149"/>
    <w:rsid w:val="00906BC7"/>
    <w:rsid w:val="00907BAD"/>
    <w:rsid w:val="0091105F"/>
    <w:rsid w:val="009116CD"/>
    <w:rsid w:val="00912417"/>
    <w:rsid w:val="009135DE"/>
    <w:rsid w:val="009138B6"/>
    <w:rsid w:val="009146D5"/>
    <w:rsid w:val="0091565F"/>
    <w:rsid w:val="00915F9D"/>
    <w:rsid w:val="00916577"/>
    <w:rsid w:val="00916722"/>
    <w:rsid w:val="00916B81"/>
    <w:rsid w:val="009176C3"/>
    <w:rsid w:val="00920F82"/>
    <w:rsid w:val="00921738"/>
    <w:rsid w:val="00922144"/>
    <w:rsid w:val="00924613"/>
    <w:rsid w:val="00925090"/>
    <w:rsid w:val="00925374"/>
    <w:rsid w:val="009254E7"/>
    <w:rsid w:val="009256F1"/>
    <w:rsid w:val="00925710"/>
    <w:rsid w:val="00926DD1"/>
    <w:rsid w:val="00927034"/>
    <w:rsid w:val="0092781C"/>
    <w:rsid w:val="009278D8"/>
    <w:rsid w:val="009279A6"/>
    <w:rsid w:val="00927AF6"/>
    <w:rsid w:val="00930D7B"/>
    <w:rsid w:val="00931EED"/>
    <w:rsid w:val="00933EF6"/>
    <w:rsid w:val="0093411F"/>
    <w:rsid w:val="00934924"/>
    <w:rsid w:val="00934DAA"/>
    <w:rsid w:val="00936FAB"/>
    <w:rsid w:val="00937B0A"/>
    <w:rsid w:val="00942D35"/>
    <w:rsid w:val="009431F2"/>
    <w:rsid w:val="009449B2"/>
    <w:rsid w:val="00944C7D"/>
    <w:rsid w:val="00944E9D"/>
    <w:rsid w:val="009450E5"/>
    <w:rsid w:val="009452BE"/>
    <w:rsid w:val="00946C2B"/>
    <w:rsid w:val="009476B2"/>
    <w:rsid w:val="00950AA3"/>
    <w:rsid w:val="00950E6E"/>
    <w:rsid w:val="00950FFE"/>
    <w:rsid w:val="00952159"/>
    <w:rsid w:val="00952970"/>
    <w:rsid w:val="009534DE"/>
    <w:rsid w:val="00954F03"/>
    <w:rsid w:val="00955301"/>
    <w:rsid w:val="009556CE"/>
    <w:rsid w:val="00956184"/>
    <w:rsid w:val="00957D11"/>
    <w:rsid w:val="00960BF1"/>
    <w:rsid w:val="009610A8"/>
    <w:rsid w:val="00962399"/>
    <w:rsid w:val="0096282D"/>
    <w:rsid w:val="009628DC"/>
    <w:rsid w:val="00962DBF"/>
    <w:rsid w:val="00963B5A"/>
    <w:rsid w:val="00964021"/>
    <w:rsid w:val="0096624D"/>
    <w:rsid w:val="00967148"/>
    <w:rsid w:val="00967EA0"/>
    <w:rsid w:val="009700A9"/>
    <w:rsid w:val="00970F17"/>
    <w:rsid w:val="009713B5"/>
    <w:rsid w:val="009714B9"/>
    <w:rsid w:val="009718F7"/>
    <w:rsid w:val="00972134"/>
    <w:rsid w:val="0097244A"/>
    <w:rsid w:val="009726D3"/>
    <w:rsid w:val="00973796"/>
    <w:rsid w:val="00973E7E"/>
    <w:rsid w:val="00976440"/>
    <w:rsid w:val="00976BC7"/>
    <w:rsid w:val="00976BCD"/>
    <w:rsid w:val="00976F0E"/>
    <w:rsid w:val="00977599"/>
    <w:rsid w:val="00980074"/>
    <w:rsid w:val="009811CF"/>
    <w:rsid w:val="009823AA"/>
    <w:rsid w:val="009832A8"/>
    <w:rsid w:val="00983E76"/>
    <w:rsid w:val="00984354"/>
    <w:rsid w:val="009846D5"/>
    <w:rsid w:val="009849B0"/>
    <w:rsid w:val="00984D63"/>
    <w:rsid w:val="009861A6"/>
    <w:rsid w:val="00986720"/>
    <w:rsid w:val="00986A0F"/>
    <w:rsid w:val="00987029"/>
    <w:rsid w:val="009873B0"/>
    <w:rsid w:val="0098742F"/>
    <w:rsid w:val="009879DF"/>
    <w:rsid w:val="009879E4"/>
    <w:rsid w:val="00991009"/>
    <w:rsid w:val="00991666"/>
    <w:rsid w:val="009916CA"/>
    <w:rsid w:val="0099207A"/>
    <w:rsid w:val="009923C9"/>
    <w:rsid w:val="009934BA"/>
    <w:rsid w:val="009937AF"/>
    <w:rsid w:val="00993F2A"/>
    <w:rsid w:val="0099439E"/>
    <w:rsid w:val="0099555A"/>
    <w:rsid w:val="00996048"/>
    <w:rsid w:val="00996FA6"/>
    <w:rsid w:val="009972B7"/>
    <w:rsid w:val="00997543"/>
    <w:rsid w:val="009A034B"/>
    <w:rsid w:val="009A0728"/>
    <w:rsid w:val="009A1173"/>
    <w:rsid w:val="009A19DA"/>
    <w:rsid w:val="009A3DBF"/>
    <w:rsid w:val="009A4417"/>
    <w:rsid w:val="009A45DC"/>
    <w:rsid w:val="009A4875"/>
    <w:rsid w:val="009B0E96"/>
    <w:rsid w:val="009B2A69"/>
    <w:rsid w:val="009B3D86"/>
    <w:rsid w:val="009B4379"/>
    <w:rsid w:val="009B50B8"/>
    <w:rsid w:val="009B5B61"/>
    <w:rsid w:val="009B600F"/>
    <w:rsid w:val="009B7311"/>
    <w:rsid w:val="009B7AFC"/>
    <w:rsid w:val="009C03B7"/>
    <w:rsid w:val="009C1299"/>
    <w:rsid w:val="009C12F3"/>
    <w:rsid w:val="009C1867"/>
    <w:rsid w:val="009C24B5"/>
    <w:rsid w:val="009C320B"/>
    <w:rsid w:val="009C3406"/>
    <w:rsid w:val="009C3486"/>
    <w:rsid w:val="009C42CD"/>
    <w:rsid w:val="009C4A81"/>
    <w:rsid w:val="009C4B1D"/>
    <w:rsid w:val="009C4B9F"/>
    <w:rsid w:val="009C4F2C"/>
    <w:rsid w:val="009C6382"/>
    <w:rsid w:val="009D0D00"/>
    <w:rsid w:val="009D12FA"/>
    <w:rsid w:val="009D1F57"/>
    <w:rsid w:val="009D220A"/>
    <w:rsid w:val="009D3845"/>
    <w:rsid w:val="009D42CF"/>
    <w:rsid w:val="009D47BE"/>
    <w:rsid w:val="009D64A3"/>
    <w:rsid w:val="009D6D9D"/>
    <w:rsid w:val="009D6E6A"/>
    <w:rsid w:val="009E007F"/>
    <w:rsid w:val="009E04AC"/>
    <w:rsid w:val="009E0BC7"/>
    <w:rsid w:val="009E0D5F"/>
    <w:rsid w:val="009E12AD"/>
    <w:rsid w:val="009E2391"/>
    <w:rsid w:val="009E2C6D"/>
    <w:rsid w:val="009E2FE9"/>
    <w:rsid w:val="009E5399"/>
    <w:rsid w:val="009E5F31"/>
    <w:rsid w:val="009E6B29"/>
    <w:rsid w:val="009E725F"/>
    <w:rsid w:val="009F011B"/>
    <w:rsid w:val="009F1FE6"/>
    <w:rsid w:val="009F220F"/>
    <w:rsid w:val="009F3233"/>
    <w:rsid w:val="009F39C2"/>
    <w:rsid w:val="009F419D"/>
    <w:rsid w:val="009F41BE"/>
    <w:rsid w:val="009F41FC"/>
    <w:rsid w:val="009F5646"/>
    <w:rsid w:val="009F6351"/>
    <w:rsid w:val="009F734E"/>
    <w:rsid w:val="00A01B38"/>
    <w:rsid w:val="00A02267"/>
    <w:rsid w:val="00A022CA"/>
    <w:rsid w:val="00A0358A"/>
    <w:rsid w:val="00A04D53"/>
    <w:rsid w:val="00A055A0"/>
    <w:rsid w:val="00A10774"/>
    <w:rsid w:val="00A120EF"/>
    <w:rsid w:val="00A128DF"/>
    <w:rsid w:val="00A12C83"/>
    <w:rsid w:val="00A13016"/>
    <w:rsid w:val="00A1350D"/>
    <w:rsid w:val="00A13B54"/>
    <w:rsid w:val="00A14033"/>
    <w:rsid w:val="00A142CB"/>
    <w:rsid w:val="00A16B76"/>
    <w:rsid w:val="00A2107F"/>
    <w:rsid w:val="00A2149B"/>
    <w:rsid w:val="00A246DE"/>
    <w:rsid w:val="00A24FF0"/>
    <w:rsid w:val="00A2563D"/>
    <w:rsid w:val="00A265A9"/>
    <w:rsid w:val="00A26B40"/>
    <w:rsid w:val="00A26D92"/>
    <w:rsid w:val="00A27A72"/>
    <w:rsid w:val="00A27E60"/>
    <w:rsid w:val="00A3061F"/>
    <w:rsid w:val="00A30E7B"/>
    <w:rsid w:val="00A311FB"/>
    <w:rsid w:val="00A3180E"/>
    <w:rsid w:val="00A31DC4"/>
    <w:rsid w:val="00A32FE5"/>
    <w:rsid w:val="00A33751"/>
    <w:rsid w:val="00A33BB6"/>
    <w:rsid w:val="00A40973"/>
    <w:rsid w:val="00A41E06"/>
    <w:rsid w:val="00A43432"/>
    <w:rsid w:val="00A44ED7"/>
    <w:rsid w:val="00A45F1D"/>
    <w:rsid w:val="00A46D10"/>
    <w:rsid w:val="00A47821"/>
    <w:rsid w:val="00A47F83"/>
    <w:rsid w:val="00A47F88"/>
    <w:rsid w:val="00A508AC"/>
    <w:rsid w:val="00A51282"/>
    <w:rsid w:val="00A52771"/>
    <w:rsid w:val="00A5476A"/>
    <w:rsid w:val="00A5575D"/>
    <w:rsid w:val="00A571DF"/>
    <w:rsid w:val="00A57FBF"/>
    <w:rsid w:val="00A600DD"/>
    <w:rsid w:val="00A607D8"/>
    <w:rsid w:val="00A60E85"/>
    <w:rsid w:val="00A613A8"/>
    <w:rsid w:val="00A616C6"/>
    <w:rsid w:val="00A6181E"/>
    <w:rsid w:val="00A61C26"/>
    <w:rsid w:val="00A63155"/>
    <w:rsid w:val="00A63208"/>
    <w:rsid w:val="00A63612"/>
    <w:rsid w:val="00A63DA9"/>
    <w:rsid w:val="00A64603"/>
    <w:rsid w:val="00A64F29"/>
    <w:rsid w:val="00A65C09"/>
    <w:rsid w:val="00A66D99"/>
    <w:rsid w:val="00A71639"/>
    <w:rsid w:val="00A71C92"/>
    <w:rsid w:val="00A72679"/>
    <w:rsid w:val="00A74465"/>
    <w:rsid w:val="00A74E9C"/>
    <w:rsid w:val="00A75E42"/>
    <w:rsid w:val="00A76836"/>
    <w:rsid w:val="00A76849"/>
    <w:rsid w:val="00A76CDC"/>
    <w:rsid w:val="00A80B3E"/>
    <w:rsid w:val="00A83040"/>
    <w:rsid w:val="00A8310E"/>
    <w:rsid w:val="00A83CDA"/>
    <w:rsid w:val="00A84353"/>
    <w:rsid w:val="00A846E3"/>
    <w:rsid w:val="00A84949"/>
    <w:rsid w:val="00A857E5"/>
    <w:rsid w:val="00A90B8C"/>
    <w:rsid w:val="00A93373"/>
    <w:rsid w:val="00A94937"/>
    <w:rsid w:val="00A94CF9"/>
    <w:rsid w:val="00A96050"/>
    <w:rsid w:val="00AA1D50"/>
    <w:rsid w:val="00AA34D6"/>
    <w:rsid w:val="00AA3D8B"/>
    <w:rsid w:val="00AA5E50"/>
    <w:rsid w:val="00AB0295"/>
    <w:rsid w:val="00AB037E"/>
    <w:rsid w:val="00AB04FD"/>
    <w:rsid w:val="00AB1270"/>
    <w:rsid w:val="00AB1A4D"/>
    <w:rsid w:val="00AB3112"/>
    <w:rsid w:val="00AB349D"/>
    <w:rsid w:val="00AB677C"/>
    <w:rsid w:val="00AB753A"/>
    <w:rsid w:val="00AB766D"/>
    <w:rsid w:val="00AC131B"/>
    <w:rsid w:val="00AC1E03"/>
    <w:rsid w:val="00AC276E"/>
    <w:rsid w:val="00AC28A9"/>
    <w:rsid w:val="00AC5613"/>
    <w:rsid w:val="00AC60D2"/>
    <w:rsid w:val="00AC6537"/>
    <w:rsid w:val="00AC690C"/>
    <w:rsid w:val="00AC7224"/>
    <w:rsid w:val="00AC7227"/>
    <w:rsid w:val="00AD0030"/>
    <w:rsid w:val="00AD0C60"/>
    <w:rsid w:val="00AD0FE2"/>
    <w:rsid w:val="00AD11DF"/>
    <w:rsid w:val="00AD1AD7"/>
    <w:rsid w:val="00AD295B"/>
    <w:rsid w:val="00AD3B08"/>
    <w:rsid w:val="00AD44D7"/>
    <w:rsid w:val="00AD4FA8"/>
    <w:rsid w:val="00AD5B25"/>
    <w:rsid w:val="00AD649D"/>
    <w:rsid w:val="00AD7B6C"/>
    <w:rsid w:val="00AE109F"/>
    <w:rsid w:val="00AE160F"/>
    <w:rsid w:val="00AE1B4E"/>
    <w:rsid w:val="00AE1F6B"/>
    <w:rsid w:val="00AE2781"/>
    <w:rsid w:val="00AE2AF4"/>
    <w:rsid w:val="00AE3860"/>
    <w:rsid w:val="00AE3B90"/>
    <w:rsid w:val="00AE47D6"/>
    <w:rsid w:val="00AE6003"/>
    <w:rsid w:val="00AE6D3F"/>
    <w:rsid w:val="00AE7F0B"/>
    <w:rsid w:val="00AF04DA"/>
    <w:rsid w:val="00AF1BBB"/>
    <w:rsid w:val="00AF28C0"/>
    <w:rsid w:val="00AF2E4D"/>
    <w:rsid w:val="00AF3301"/>
    <w:rsid w:val="00AF3C1C"/>
    <w:rsid w:val="00AF3FF2"/>
    <w:rsid w:val="00AF4C8C"/>
    <w:rsid w:val="00B0078D"/>
    <w:rsid w:val="00B0086F"/>
    <w:rsid w:val="00B01486"/>
    <w:rsid w:val="00B01E5C"/>
    <w:rsid w:val="00B02439"/>
    <w:rsid w:val="00B02791"/>
    <w:rsid w:val="00B03475"/>
    <w:rsid w:val="00B036A2"/>
    <w:rsid w:val="00B03CB4"/>
    <w:rsid w:val="00B04837"/>
    <w:rsid w:val="00B04A24"/>
    <w:rsid w:val="00B04C2D"/>
    <w:rsid w:val="00B0620B"/>
    <w:rsid w:val="00B07708"/>
    <w:rsid w:val="00B1087F"/>
    <w:rsid w:val="00B10A94"/>
    <w:rsid w:val="00B12171"/>
    <w:rsid w:val="00B127CD"/>
    <w:rsid w:val="00B1312D"/>
    <w:rsid w:val="00B17906"/>
    <w:rsid w:val="00B209AC"/>
    <w:rsid w:val="00B213C1"/>
    <w:rsid w:val="00B21B8E"/>
    <w:rsid w:val="00B22230"/>
    <w:rsid w:val="00B2234B"/>
    <w:rsid w:val="00B23405"/>
    <w:rsid w:val="00B234BD"/>
    <w:rsid w:val="00B24327"/>
    <w:rsid w:val="00B24560"/>
    <w:rsid w:val="00B25546"/>
    <w:rsid w:val="00B27562"/>
    <w:rsid w:val="00B27AB2"/>
    <w:rsid w:val="00B27DBC"/>
    <w:rsid w:val="00B313BD"/>
    <w:rsid w:val="00B31BAB"/>
    <w:rsid w:val="00B338DD"/>
    <w:rsid w:val="00B33C11"/>
    <w:rsid w:val="00B361FD"/>
    <w:rsid w:val="00B37734"/>
    <w:rsid w:val="00B37EDC"/>
    <w:rsid w:val="00B41F5E"/>
    <w:rsid w:val="00B42823"/>
    <w:rsid w:val="00B42899"/>
    <w:rsid w:val="00B43A3E"/>
    <w:rsid w:val="00B44205"/>
    <w:rsid w:val="00B446C5"/>
    <w:rsid w:val="00B448D6"/>
    <w:rsid w:val="00B452AA"/>
    <w:rsid w:val="00B45B3C"/>
    <w:rsid w:val="00B45F15"/>
    <w:rsid w:val="00B4610A"/>
    <w:rsid w:val="00B465CA"/>
    <w:rsid w:val="00B4669A"/>
    <w:rsid w:val="00B4705F"/>
    <w:rsid w:val="00B5115B"/>
    <w:rsid w:val="00B51433"/>
    <w:rsid w:val="00B52349"/>
    <w:rsid w:val="00B54546"/>
    <w:rsid w:val="00B5472B"/>
    <w:rsid w:val="00B550F3"/>
    <w:rsid w:val="00B55D3A"/>
    <w:rsid w:val="00B55D6C"/>
    <w:rsid w:val="00B572E0"/>
    <w:rsid w:val="00B572F6"/>
    <w:rsid w:val="00B57724"/>
    <w:rsid w:val="00B579D7"/>
    <w:rsid w:val="00B60A66"/>
    <w:rsid w:val="00B60FF5"/>
    <w:rsid w:val="00B61863"/>
    <w:rsid w:val="00B61F86"/>
    <w:rsid w:val="00B62204"/>
    <w:rsid w:val="00B64C46"/>
    <w:rsid w:val="00B66350"/>
    <w:rsid w:val="00B663C3"/>
    <w:rsid w:val="00B66A55"/>
    <w:rsid w:val="00B67E76"/>
    <w:rsid w:val="00B7080F"/>
    <w:rsid w:val="00B709C1"/>
    <w:rsid w:val="00B73F13"/>
    <w:rsid w:val="00B744D5"/>
    <w:rsid w:val="00B7489D"/>
    <w:rsid w:val="00B7511C"/>
    <w:rsid w:val="00B7537C"/>
    <w:rsid w:val="00B76F05"/>
    <w:rsid w:val="00B7709E"/>
    <w:rsid w:val="00B77181"/>
    <w:rsid w:val="00B802BC"/>
    <w:rsid w:val="00B81577"/>
    <w:rsid w:val="00B822E3"/>
    <w:rsid w:val="00B839A5"/>
    <w:rsid w:val="00B83F94"/>
    <w:rsid w:val="00B841E1"/>
    <w:rsid w:val="00B85012"/>
    <w:rsid w:val="00B8638A"/>
    <w:rsid w:val="00B87038"/>
    <w:rsid w:val="00B9065B"/>
    <w:rsid w:val="00B90C74"/>
    <w:rsid w:val="00B91539"/>
    <w:rsid w:val="00B91841"/>
    <w:rsid w:val="00B91CE7"/>
    <w:rsid w:val="00B92025"/>
    <w:rsid w:val="00B92395"/>
    <w:rsid w:val="00B92FB2"/>
    <w:rsid w:val="00B93D32"/>
    <w:rsid w:val="00B94170"/>
    <w:rsid w:val="00B95F2D"/>
    <w:rsid w:val="00B9661D"/>
    <w:rsid w:val="00B9677E"/>
    <w:rsid w:val="00B97798"/>
    <w:rsid w:val="00B97994"/>
    <w:rsid w:val="00BA0872"/>
    <w:rsid w:val="00BA0A4C"/>
    <w:rsid w:val="00BA125C"/>
    <w:rsid w:val="00BA1C45"/>
    <w:rsid w:val="00BA30B4"/>
    <w:rsid w:val="00BA3CB2"/>
    <w:rsid w:val="00BA3D10"/>
    <w:rsid w:val="00BA5646"/>
    <w:rsid w:val="00BA5F36"/>
    <w:rsid w:val="00BA640D"/>
    <w:rsid w:val="00BA68B7"/>
    <w:rsid w:val="00BB02D0"/>
    <w:rsid w:val="00BB0498"/>
    <w:rsid w:val="00BB050E"/>
    <w:rsid w:val="00BB249D"/>
    <w:rsid w:val="00BB3B8A"/>
    <w:rsid w:val="00BB60CD"/>
    <w:rsid w:val="00BC16D1"/>
    <w:rsid w:val="00BC25A0"/>
    <w:rsid w:val="00BC2613"/>
    <w:rsid w:val="00BC36F9"/>
    <w:rsid w:val="00BC38AB"/>
    <w:rsid w:val="00BC3E08"/>
    <w:rsid w:val="00BC3F3D"/>
    <w:rsid w:val="00BC4AE9"/>
    <w:rsid w:val="00BC5559"/>
    <w:rsid w:val="00BC73FE"/>
    <w:rsid w:val="00BC7575"/>
    <w:rsid w:val="00BC783C"/>
    <w:rsid w:val="00BD00D4"/>
    <w:rsid w:val="00BD0354"/>
    <w:rsid w:val="00BD07FA"/>
    <w:rsid w:val="00BD0A9F"/>
    <w:rsid w:val="00BD13E6"/>
    <w:rsid w:val="00BD3AAD"/>
    <w:rsid w:val="00BD47D2"/>
    <w:rsid w:val="00BD4845"/>
    <w:rsid w:val="00BD4C24"/>
    <w:rsid w:val="00BD4CAF"/>
    <w:rsid w:val="00BD5788"/>
    <w:rsid w:val="00BD5B62"/>
    <w:rsid w:val="00BD603D"/>
    <w:rsid w:val="00BD62F5"/>
    <w:rsid w:val="00BD78F1"/>
    <w:rsid w:val="00BE0A08"/>
    <w:rsid w:val="00BE101A"/>
    <w:rsid w:val="00BE127D"/>
    <w:rsid w:val="00BE1D9B"/>
    <w:rsid w:val="00BE292D"/>
    <w:rsid w:val="00BE2B84"/>
    <w:rsid w:val="00BE331C"/>
    <w:rsid w:val="00BE4438"/>
    <w:rsid w:val="00BE446F"/>
    <w:rsid w:val="00BE4657"/>
    <w:rsid w:val="00BE4CFC"/>
    <w:rsid w:val="00BE55DB"/>
    <w:rsid w:val="00BE6537"/>
    <w:rsid w:val="00BF071D"/>
    <w:rsid w:val="00BF1524"/>
    <w:rsid w:val="00BF2A98"/>
    <w:rsid w:val="00BF2F9D"/>
    <w:rsid w:val="00BF308B"/>
    <w:rsid w:val="00BF3697"/>
    <w:rsid w:val="00BF3EE5"/>
    <w:rsid w:val="00BF4E6B"/>
    <w:rsid w:val="00BF5203"/>
    <w:rsid w:val="00BF551B"/>
    <w:rsid w:val="00BF5992"/>
    <w:rsid w:val="00BF5E0B"/>
    <w:rsid w:val="00BF6419"/>
    <w:rsid w:val="00BF6E44"/>
    <w:rsid w:val="00BF7326"/>
    <w:rsid w:val="00BF791A"/>
    <w:rsid w:val="00C00166"/>
    <w:rsid w:val="00C00E3D"/>
    <w:rsid w:val="00C01233"/>
    <w:rsid w:val="00C02C72"/>
    <w:rsid w:val="00C033DC"/>
    <w:rsid w:val="00C04720"/>
    <w:rsid w:val="00C0501B"/>
    <w:rsid w:val="00C061F0"/>
    <w:rsid w:val="00C07E2A"/>
    <w:rsid w:val="00C11317"/>
    <w:rsid w:val="00C12078"/>
    <w:rsid w:val="00C123E9"/>
    <w:rsid w:val="00C125B4"/>
    <w:rsid w:val="00C12DFD"/>
    <w:rsid w:val="00C13C1C"/>
    <w:rsid w:val="00C1469D"/>
    <w:rsid w:val="00C14A4C"/>
    <w:rsid w:val="00C15069"/>
    <w:rsid w:val="00C15CD7"/>
    <w:rsid w:val="00C16EA3"/>
    <w:rsid w:val="00C17894"/>
    <w:rsid w:val="00C230A6"/>
    <w:rsid w:val="00C231A5"/>
    <w:rsid w:val="00C231E3"/>
    <w:rsid w:val="00C23F90"/>
    <w:rsid w:val="00C23FF4"/>
    <w:rsid w:val="00C26690"/>
    <w:rsid w:val="00C274AE"/>
    <w:rsid w:val="00C30746"/>
    <w:rsid w:val="00C31CA0"/>
    <w:rsid w:val="00C3247E"/>
    <w:rsid w:val="00C32CE5"/>
    <w:rsid w:val="00C34150"/>
    <w:rsid w:val="00C34302"/>
    <w:rsid w:val="00C34325"/>
    <w:rsid w:val="00C34BDE"/>
    <w:rsid w:val="00C358A6"/>
    <w:rsid w:val="00C36CDA"/>
    <w:rsid w:val="00C37E48"/>
    <w:rsid w:val="00C4044A"/>
    <w:rsid w:val="00C40B9F"/>
    <w:rsid w:val="00C40FA5"/>
    <w:rsid w:val="00C41C10"/>
    <w:rsid w:val="00C4253D"/>
    <w:rsid w:val="00C4274C"/>
    <w:rsid w:val="00C42D1C"/>
    <w:rsid w:val="00C43023"/>
    <w:rsid w:val="00C431B3"/>
    <w:rsid w:val="00C4452F"/>
    <w:rsid w:val="00C473ED"/>
    <w:rsid w:val="00C47482"/>
    <w:rsid w:val="00C47738"/>
    <w:rsid w:val="00C47D1D"/>
    <w:rsid w:val="00C51545"/>
    <w:rsid w:val="00C53581"/>
    <w:rsid w:val="00C537DA"/>
    <w:rsid w:val="00C5386B"/>
    <w:rsid w:val="00C53876"/>
    <w:rsid w:val="00C545D7"/>
    <w:rsid w:val="00C54C07"/>
    <w:rsid w:val="00C551AB"/>
    <w:rsid w:val="00C5597C"/>
    <w:rsid w:val="00C560FA"/>
    <w:rsid w:val="00C5717D"/>
    <w:rsid w:val="00C571B4"/>
    <w:rsid w:val="00C57470"/>
    <w:rsid w:val="00C6220E"/>
    <w:rsid w:val="00C63D0C"/>
    <w:rsid w:val="00C65B81"/>
    <w:rsid w:val="00C65BDA"/>
    <w:rsid w:val="00C67B5A"/>
    <w:rsid w:val="00C67DD9"/>
    <w:rsid w:val="00C70B4D"/>
    <w:rsid w:val="00C71133"/>
    <w:rsid w:val="00C71B0D"/>
    <w:rsid w:val="00C72CDC"/>
    <w:rsid w:val="00C7310B"/>
    <w:rsid w:val="00C73853"/>
    <w:rsid w:val="00C74CDF"/>
    <w:rsid w:val="00C757BE"/>
    <w:rsid w:val="00C758D1"/>
    <w:rsid w:val="00C765CF"/>
    <w:rsid w:val="00C76704"/>
    <w:rsid w:val="00C77182"/>
    <w:rsid w:val="00C82641"/>
    <w:rsid w:val="00C82917"/>
    <w:rsid w:val="00C833EF"/>
    <w:rsid w:val="00C84569"/>
    <w:rsid w:val="00C84AA2"/>
    <w:rsid w:val="00C859C2"/>
    <w:rsid w:val="00C873AD"/>
    <w:rsid w:val="00C90EB0"/>
    <w:rsid w:val="00C92074"/>
    <w:rsid w:val="00C9302E"/>
    <w:rsid w:val="00C93246"/>
    <w:rsid w:val="00C949BA"/>
    <w:rsid w:val="00C94B93"/>
    <w:rsid w:val="00C94FE6"/>
    <w:rsid w:val="00C959D6"/>
    <w:rsid w:val="00C963DC"/>
    <w:rsid w:val="00C966F1"/>
    <w:rsid w:val="00C9747E"/>
    <w:rsid w:val="00C9772A"/>
    <w:rsid w:val="00CA08EC"/>
    <w:rsid w:val="00CA103C"/>
    <w:rsid w:val="00CA1F5C"/>
    <w:rsid w:val="00CA3BD2"/>
    <w:rsid w:val="00CA3F35"/>
    <w:rsid w:val="00CA50D9"/>
    <w:rsid w:val="00CA5BCA"/>
    <w:rsid w:val="00CA60B4"/>
    <w:rsid w:val="00CA6C15"/>
    <w:rsid w:val="00CA7F04"/>
    <w:rsid w:val="00CB1713"/>
    <w:rsid w:val="00CB1E5E"/>
    <w:rsid w:val="00CB52D3"/>
    <w:rsid w:val="00CB5D05"/>
    <w:rsid w:val="00CB5D75"/>
    <w:rsid w:val="00CB5E27"/>
    <w:rsid w:val="00CB619A"/>
    <w:rsid w:val="00CB6782"/>
    <w:rsid w:val="00CB6CF6"/>
    <w:rsid w:val="00CB7850"/>
    <w:rsid w:val="00CB7EF1"/>
    <w:rsid w:val="00CC0F5D"/>
    <w:rsid w:val="00CC1264"/>
    <w:rsid w:val="00CC1638"/>
    <w:rsid w:val="00CC3A82"/>
    <w:rsid w:val="00CC3C8F"/>
    <w:rsid w:val="00CC402C"/>
    <w:rsid w:val="00CC4D61"/>
    <w:rsid w:val="00CC515E"/>
    <w:rsid w:val="00CC5A10"/>
    <w:rsid w:val="00CC63E5"/>
    <w:rsid w:val="00CC6D3C"/>
    <w:rsid w:val="00CD0097"/>
    <w:rsid w:val="00CD0FF9"/>
    <w:rsid w:val="00CD124D"/>
    <w:rsid w:val="00CD3151"/>
    <w:rsid w:val="00CD3666"/>
    <w:rsid w:val="00CD4405"/>
    <w:rsid w:val="00CD490D"/>
    <w:rsid w:val="00CD4D26"/>
    <w:rsid w:val="00CD5A0E"/>
    <w:rsid w:val="00CD5FEC"/>
    <w:rsid w:val="00CD60EA"/>
    <w:rsid w:val="00CD7044"/>
    <w:rsid w:val="00CE2524"/>
    <w:rsid w:val="00CE2E6C"/>
    <w:rsid w:val="00CE5450"/>
    <w:rsid w:val="00CE5C50"/>
    <w:rsid w:val="00CE66DA"/>
    <w:rsid w:val="00CE7157"/>
    <w:rsid w:val="00CE7390"/>
    <w:rsid w:val="00CF03A0"/>
    <w:rsid w:val="00CF0AEB"/>
    <w:rsid w:val="00CF139D"/>
    <w:rsid w:val="00CF176B"/>
    <w:rsid w:val="00CF2072"/>
    <w:rsid w:val="00CF3015"/>
    <w:rsid w:val="00CF44D0"/>
    <w:rsid w:val="00CF4E3C"/>
    <w:rsid w:val="00CF512F"/>
    <w:rsid w:val="00CF5EC6"/>
    <w:rsid w:val="00CF69A9"/>
    <w:rsid w:val="00CF6DD2"/>
    <w:rsid w:val="00CF7596"/>
    <w:rsid w:val="00D0262C"/>
    <w:rsid w:val="00D0371B"/>
    <w:rsid w:val="00D03857"/>
    <w:rsid w:val="00D039A6"/>
    <w:rsid w:val="00D03EBA"/>
    <w:rsid w:val="00D06242"/>
    <w:rsid w:val="00D06EB5"/>
    <w:rsid w:val="00D06FC9"/>
    <w:rsid w:val="00D076F4"/>
    <w:rsid w:val="00D10421"/>
    <w:rsid w:val="00D10C4C"/>
    <w:rsid w:val="00D10C53"/>
    <w:rsid w:val="00D11611"/>
    <w:rsid w:val="00D11985"/>
    <w:rsid w:val="00D131FA"/>
    <w:rsid w:val="00D136C6"/>
    <w:rsid w:val="00D13C64"/>
    <w:rsid w:val="00D166A0"/>
    <w:rsid w:val="00D17776"/>
    <w:rsid w:val="00D2044E"/>
    <w:rsid w:val="00D20B40"/>
    <w:rsid w:val="00D20CD5"/>
    <w:rsid w:val="00D21643"/>
    <w:rsid w:val="00D26DEB"/>
    <w:rsid w:val="00D270CE"/>
    <w:rsid w:val="00D27B3E"/>
    <w:rsid w:val="00D310CE"/>
    <w:rsid w:val="00D330CE"/>
    <w:rsid w:val="00D34149"/>
    <w:rsid w:val="00D35E22"/>
    <w:rsid w:val="00D35E99"/>
    <w:rsid w:val="00D36757"/>
    <w:rsid w:val="00D36839"/>
    <w:rsid w:val="00D368DF"/>
    <w:rsid w:val="00D374E8"/>
    <w:rsid w:val="00D37E44"/>
    <w:rsid w:val="00D37F47"/>
    <w:rsid w:val="00D40AD8"/>
    <w:rsid w:val="00D41A5C"/>
    <w:rsid w:val="00D41F15"/>
    <w:rsid w:val="00D435FD"/>
    <w:rsid w:val="00D4372E"/>
    <w:rsid w:val="00D453BE"/>
    <w:rsid w:val="00D45F6F"/>
    <w:rsid w:val="00D46927"/>
    <w:rsid w:val="00D47E7B"/>
    <w:rsid w:val="00D50942"/>
    <w:rsid w:val="00D50963"/>
    <w:rsid w:val="00D50CA4"/>
    <w:rsid w:val="00D50CD8"/>
    <w:rsid w:val="00D52E68"/>
    <w:rsid w:val="00D53BB9"/>
    <w:rsid w:val="00D56637"/>
    <w:rsid w:val="00D57938"/>
    <w:rsid w:val="00D605AF"/>
    <w:rsid w:val="00D60765"/>
    <w:rsid w:val="00D61664"/>
    <w:rsid w:val="00D61F7D"/>
    <w:rsid w:val="00D621E8"/>
    <w:rsid w:val="00D63164"/>
    <w:rsid w:val="00D63930"/>
    <w:rsid w:val="00D63B48"/>
    <w:rsid w:val="00D63D35"/>
    <w:rsid w:val="00D64466"/>
    <w:rsid w:val="00D65B4F"/>
    <w:rsid w:val="00D665BE"/>
    <w:rsid w:val="00D66FEC"/>
    <w:rsid w:val="00D712E4"/>
    <w:rsid w:val="00D71841"/>
    <w:rsid w:val="00D72B15"/>
    <w:rsid w:val="00D7335F"/>
    <w:rsid w:val="00D743C2"/>
    <w:rsid w:val="00D7466A"/>
    <w:rsid w:val="00D76ACB"/>
    <w:rsid w:val="00D76B68"/>
    <w:rsid w:val="00D76CE8"/>
    <w:rsid w:val="00D82A67"/>
    <w:rsid w:val="00D84040"/>
    <w:rsid w:val="00D84A46"/>
    <w:rsid w:val="00D85EE2"/>
    <w:rsid w:val="00D86C8B"/>
    <w:rsid w:val="00D87608"/>
    <w:rsid w:val="00D87887"/>
    <w:rsid w:val="00D90D73"/>
    <w:rsid w:val="00D91C2F"/>
    <w:rsid w:val="00D91CD8"/>
    <w:rsid w:val="00D9301C"/>
    <w:rsid w:val="00D950A5"/>
    <w:rsid w:val="00D954CA"/>
    <w:rsid w:val="00D96174"/>
    <w:rsid w:val="00D96307"/>
    <w:rsid w:val="00D96EEE"/>
    <w:rsid w:val="00DA0134"/>
    <w:rsid w:val="00DA19FE"/>
    <w:rsid w:val="00DA1A84"/>
    <w:rsid w:val="00DA3B83"/>
    <w:rsid w:val="00DA499D"/>
    <w:rsid w:val="00DA4AD9"/>
    <w:rsid w:val="00DA5E4A"/>
    <w:rsid w:val="00DA6A81"/>
    <w:rsid w:val="00DB0BC1"/>
    <w:rsid w:val="00DB3420"/>
    <w:rsid w:val="00DB3BF6"/>
    <w:rsid w:val="00DB4499"/>
    <w:rsid w:val="00DB454C"/>
    <w:rsid w:val="00DB4DA8"/>
    <w:rsid w:val="00DB676B"/>
    <w:rsid w:val="00DC01CF"/>
    <w:rsid w:val="00DC113A"/>
    <w:rsid w:val="00DC22D4"/>
    <w:rsid w:val="00DC25E2"/>
    <w:rsid w:val="00DC2CB6"/>
    <w:rsid w:val="00DC39D1"/>
    <w:rsid w:val="00DC3D6D"/>
    <w:rsid w:val="00DC4053"/>
    <w:rsid w:val="00DC4B59"/>
    <w:rsid w:val="00DC592A"/>
    <w:rsid w:val="00DC5D8F"/>
    <w:rsid w:val="00DC6D63"/>
    <w:rsid w:val="00DC7180"/>
    <w:rsid w:val="00DD10D1"/>
    <w:rsid w:val="00DD1D7A"/>
    <w:rsid w:val="00DD2045"/>
    <w:rsid w:val="00DD211E"/>
    <w:rsid w:val="00DD3C1D"/>
    <w:rsid w:val="00DD3E70"/>
    <w:rsid w:val="00DD4C1E"/>
    <w:rsid w:val="00DD5ECE"/>
    <w:rsid w:val="00DD68BD"/>
    <w:rsid w:val="00DE0F74"/>
    <w:rsid w:val="00DE17A1"/>
    <w:rsid w:val="00DE17B5"/>
    <w:rsid w:val="00DE2F09"/>
    <w:rsid w:val="00DE34F3"/>
    <w:rsid w:val="00DE3ECE"/>
    <w:rsid w:val="00DE6496"/>
    <w:rsid w:val="00DE7809"/>
    <w:rsid w:val="00DE7CB0"/>
    <w:rsid w:val="00DF0D73"/>
    <w:rsid w:val="00DF20C1"/>
    <w:rsid w:val="00DF2CDF"/>
    <w:rsid w:val="00DF3EAA"/>
    <w:rsid w:val="00DF44FE"/>
    <w:rsid w:val="00DF49D7"/>
    <w:rsid w:val="00DF4CCF"/>
    <w:rsid w:val="00DF5B4D"/>
    <w:rsid w:val="00DF63D3"/>
    <w:rsid w:val="00DF7224"/>
    <w:rsid w:val="00DF7828"/>
    <w:rsid w:val="00E001D6"/>
    <w:rsid w:val="00E00947"/>
    <w:rsid w:val="00E00BF7"/>
    <w:rsid w:val="00E011DE"/>
    <w:rsid w:val="00E016AC"/>
    <w:rsid w:val="00E022E6"/>
    <w:rsid w:val="00E02508"/>
    <w:rsid w:val="00E04245"/>
    <w:rsid w:val="00E04D01"/>
    <w:rsid w:val="00E063BC"/>
    <w:rsid w:val="00E07FC9"/>
    <w:rsid w:val="00E101E4"/>
    <w:rsid w:val="00E11DC4"/>
    <w:rsid w:val="00E14C5E"/>
    <w:rsid w:val="00E151DA"/>
    <w:rsid w:val="00E156FA"/>
    <w:rsid w:val="00E16CEE"/>
    <w:rsid w:val="00E179CC"/>
    <w:rsid w:val="00E17B8B"/>
    <w:rsid w:val="00E17BBD"/>
    <w:rsid w:val="00E210C2"/>
    <w:rsid w:val="00E21BE1"/>
    <w:rsid w:val="00E22481"/>
    <w:rsid w:val="00E224D3"/>
    <w:rsid w:val="00E2305A"/>
    <w:rsid w:val="00E23940"/>
    <w:rsid w:val="00E24C22"/>
    <w:rsid w:val="00E255AB"/>
    <w:rsid w:val="00E25D63"/>
    <w:rsid w:val="00E25E9D"/>
    <w:rsid w:val="00E2781F"/>
    <w:rsid w:val="00E27904"/>
    <w:rsid w:val="00E31AAD"/>
    <w:rsid w:val="00E31D3C"/>
    <w:rsid w:val="00E328B1"/>
    <w:rsid w:val="00E330B8"/>
    <w:rsid w:val="00E3487D"/>
    <w:rsid w:val="00E34BE9"/>
    <w:rsid w:val="00E35525"/>
    <w:rsid w:val="00E35E5D"/>
    <w:rsid w:val="00E360E6"/>
    <w:rsid w:val="00E37A37"/>
    <w:rsid w:val="00E40972"/>
    <w:rsid w:val="00E41E32"/>
    <w:rsid w:val="00E42EB3"/>
    <w:rsid w:val="00E42EF4"/>
    <w:rsid w:val="00E4301C"/>
    <w:rsid w:val="00E4463B"/>
    <w:rsid w:val="00E45122"/>
    <w:rsid w:val="00E45655"/>
    <w:rsid w:val="00E47889"/>
    <w:rsid w:val="00E47AA1"/>
    <w:rsid w:val="00E50222"/>
    <w:rsid w:val="00E50EEF"/>
    <w:rsid w:val="00E519BB"/>
    <w:rsid w:val="00E53290"/>
    <w:rsid w:val="00E54086"/>
    <w:rsid w:val="00E546F9"/>
    <w:rsid w:val="00E54E08"/>
    <w:rsid w:val="00E562AE"/>
    <w:rsid w:val="00E5709E"/>
    <w:rsid w:val="00E57538"/>
    <w:rsid w:val="00E575AC"/>
    <w:rsid w:val="00E575BD"/>
    <w:rsid w:val="00E57D22"/>
    <w:rsid w:val="00E60486"/>
    <w:rsid w:val="00E60D06"/>
    <w:rsid w:val="00E6100E"/>
    <w:rsid w:val="00E61BEA"/>
    <w:rsid w:val="00E625B7"/>
    <w:rsid w:val="00E632E3"/>
    <w:rsid w:val="00E6352B"/>
    <w:rsid w:val="00E6413B"/>
    <w:rsid w:val="00E64B77"/>
    <w:rsid w:val="00E7063F"/>
    <w:rsid w:val="00E711A2"/>
    <w:rsid w:val="00E719D9"/>
    <w:rsid w:val="00E71B8A"/>
    <w:rsid w:val="00E72358"/>
    <w:rsid w:val="00E72F43"/>
    <w:rsid w:val="00E73192"/>
    <w:rsid w:val="00E73855"/>
    <w:rsid w:val="00E73BD4"/>
    <w:rsid w:val="00E7464C"/>
    <w:rsid w:val="00E74AC7"/>
    <w:rsid w:val="00E7558A"/>
    <w:rsid w:val="00E76C25"/>
    <w:rsid w:val="00E77170"/>
    <w:rsid w:val="00E80519"/>
    <w:rsid w:val="00E80D80"/>
    <w:rsid w:val="00E818EF"/>
    <w:rsid w:val="00E825A5"/>
    <w:rsid w:val="00E83942"/>
    <w:rsid w:val="00E839A0"/>
    <w:rsid w:val="00E83B08"/>
    <w:rsid w:val="00E84F62"/>
    <w:rsid w:val="00E8578C"/>
    <w:rsid w:val="00E86CA6"/>
    <w:rsid w:val="00E873D1"/>
    <w:rsid w:val="00E87CDE"/>
    <w:rsid w:val="00E87F5C"/>
    <w:rsid w:val="00E906FB"/>
    <w:rsid w:val="00E9085C"/>
    <w:rsid w:val="00E91B0F"/>
    <w:rsid w:val="00E92919"/>
    <w:rsid w:val="00E9389E"/>
    <w:rsid w:val="00E94D36"/>
    <w:rsid w:val="00E95226"/>
    <w:rsid w:val="00E95D56"/>
    <w:rsid w:val="00E9646F"/>
    <w:rsid w:val="00E96FD1"/>
    <w:rsid w:val="00EA3329"/>
    <w:rsid w:val="00EA39CF"/>
    <w:rsid w:val="00EA4136"/>
    <w:rsid w:val="00EA4ABD"/>
    <w:rsid w:val="00EA58CB"/>
    <w:rsid w:val="00EA7202"/>
    <w:rsid w:val="00EB0C1B"/>
    <w:rsid w:val="00EB0D32"/>
    <w:rsid w:val="00EB120C"/>
    <w:rsid w:val="00EB3C7E"/>
    <w:rsid w:val="00EB3CBC"/>
    <w:rsid w:val="00EB4A18"/>
    <w:rsid w:val="00EB5609"/>
    <w:rsid w:val="00EB64C1"/>
    <w:rsid w:val="00EB6B2A"/>
    <w:rsid w:val="00EB770D"/>
    <w:rsid w:val="00EC15F3"/>
    <w:rsid w:val="00EC1663"/>
    <w:rsid w:val="00EC4270"/>
    <w:rsid w:val="00EC5170"/>
    <w:rsid w:val="00EC5A7A"/>
    <w:rsid w:val="00ED0267"/>
    <w:rsid w:val="00ED0E1A"/>
    <w:rsid w:val="00ED17D1"/>
    <w:rsid w:val="00ED3CE3"/>
    <w:rsid w:val="00ED45EC"/>
    <w:rsid w:val="00ED5E4B"/>
    <w:rsid w:val="00ED62C4"/>
    <w:rsid w:val="00ED6C41"/>
    <w:rsid w:val="00ED6C9B"/>
    <w:rsid w:val="00ED7E7F"/>
    <w:rsid w:val="00EE08DD"/>
    <w:rsid w:val="00EE102C"/>
    <w:rsid w:val="00EE1B4D"/>
    <w:rsid w:val="00EE2349"/>
    <w:rsid w:val="00EE3AAE"/>
    <w:rsid w:val="00EE5EBD"/>
    <w:rsid w:val="00EE62A0"/>
    <w:rsid w:val="00EE6869"/>
    <w:rsid w:val="00EE69C6"/>
    <w:rsid w:val="00EE7278"/>
    <w:rsid w:val="00EF019B"/>
    <w:rsid w:val="00EF20EB"/>
    <w:rsid w:val="00EF2127"/>
    <w:rsid w:val="00EF2261"/>
    <w:rsid w:val="00EF43CE"/>
    <w:rsid w:val="00EF59C4"/>
    <w:rsid w:val="00EF7507"/>
    <w:rsid w:val="00EF7932"/>
    <w:rsid w:val="00EF79A6"/>
    <w:rsid w:val="00F00F6F"/>
    <w:rsid w:val="00F00FC3"/>
    <w:rsid w:val="00F01204"/>
    <w:rsid w:val="00F014DB"/>
    <w:rsid w:val="00F0348A"/>
    <w:rsid w:val="00F036C2"/>
    <w:rsid w:val="00F038A5"/>
    <w:rsid w:val="00F03D1D"/>
    <w:rsid w:val="00F03F36"/>
    <w:rsid w:val="00F0607C"/>
    <w:rsid w:val="00F0673C"/>
    <w:rsid w:val="00F067D3"/>
    <w:rsid w:val="00F07CDE"/>
    <w:rsid w:val="00F10D58"/>
    <w:rsid w:val="00F118D1"/>
    <w:rsid w:val="00F11D63"/>
    <w:rsid w:val="00F1289E"/>
    <w:rsid w:val="00F12E03"/>
    <w:rsid w:val="00F12EBE"/>
    <w:rsid w:val="00F13531"/>
    <w:rsid w:val="00F15329"/>
    <w:rsid w:val="00F15BAB"/>
    <w:rsid w:val="00F15F29"/>
    <w:rsid w:val="00F16242"/>
    <w:rsid w:val="00F1659B"/>
    <w:rsid w:val="00F1681F"/>
    <w:rsid w:val="00F16ABE"/>
    <w:rsid w:val="00F17244"/>
    <w:rsid w:val="00F17FB4"/>
    <w:rsid w:val="00F2051D"/>
    <w:rsid w:val="00F208D4"/>
    <w:rsid w:val="00F20E3F"/>
    <w:rsid w:val="00F2103C"/>
    <w:rsid w:val="00F219FC"/>
    <w:rsid w:val="00F22346"/>
    <w:rsid w:val="00F226BB"/>
    <w:rsid w:val="00F240B8"/>
    <w:rsid w:val="00F2667F"/>
    <w:rsid w:val="00F26860"/>
    <w:rsid w:val="00F27829"/>
    <w:rsid w:val="00F30105"/>
    <w:rsid w:val="00F31EF7"/>
    <w:rsid w:val="00F3225B"/>
    <w:rsid w:val="00F3528D"/>
    <w:rsid w:val="00F36937"/>
    <w:rsid w:val="00F36C39"/>
    <w:rsid w:val="00F37A8A"/>
    <w:rsid w:val="00F37D59"/>
    <w:rsid w:val="00F419A5"/>
    <w:rsid w:val="00F42400"/>
    <w:rsid w:val="00F424AC"/>
    <w:rsid w:val="00F426F1"/>
    <w:rsid w:val="00F42ED1"/>
    <w:rsid w:val="00F44054"/>
    <w:rsid w:val="00F44A67"/>
    <w:rsid w:val="00F44B6E"/>
    <w:rsid w:val="00F44C95"/>
    <w:rsid w:val="00F44D9A"/>
    <w:rsid w:val="00F46789"/>
    <w:rsid w:val="00F4690F"/>
    <w:rsid w:val="00F46F72"/>
    <w:rsid w:val="00F46FAB"/>
    <w:rsid w:val="00F47DE7"/>
    <w:rsid w:val="00F505EF"/>
    <w:rsid w:val="00F50EC7"/>
    <w:rsid w:val="00F511B8"/>
    <w:rsid w:val="00F51292"/>
    <w:rsid w:val="00F53DE2"/>
    <w:rsid w:val="00F54024"/>
    <w:rsid w:val="00F54519"/>
    <w:rsid w:val="00F549DC"/>
    <w:rsid w:val="00F55188"/>
    <w:rsid w:val="00F556C2"/>
    <w:rsid w:val="00F5593F"/>
    <w:rsid w:val="00F56400"/>
    <w:rsid w:val="00F6055B"/>
    <w:rsid w:val="00F60C42"/>
    <w:rsid w:val="00F623B1"/>
    <w:rsid w:val="00F62701"/>
    <w:rsid w:val="00F62783"/>
    <w:rsid w:val="00F6602D"/>
    <w:rsid w:val="00F666E8"/>
    <w:rsid w:val="00F66736"/>
    <w:rsid w:val="00F66E88"/>
    <w:rsid w:val="00F70759"/>
    <w:rsid w:val="00F70E2F"/>
    <w:rsid w:val="00F72428"/>
    <w:rsid w:val="00F72EA2"/>
    <w:rsid w:val="00F73325"/>
    <w:rsid w:val="00F73F91"/>
    <w:rsid w:val="00F74AB2"/>
    <w:rsid w:val="00F75443"/>
    <w:rsid w:val="00F75661"/>
    <w:rsid w:val="00F76F78"/>
    <w:rsid w:val="00F77379"/>
    <w:rsid w:val="00F7759E"/>
    <w:rsid w:val="00F81097"/>
    <w:rsid w:val="00F828D2"/>
    <w:rsid w:val="00F8401F"/>
    <w:rsid w:val="00F87654"/>
    <w:rsid w:val="00F90998"/>
    <w:rsid w:val="00F91C74"/>
    <w:rsid w:val="00F91FDE"/>
    <w:rsid w:val="00F94047"/>
    <w:rsid w:val="00F94EAF"/>
    <w:rsid w:val="00F95DFC"/>
    <w:rsid w:val="00F96141"/>
    <w:rsid w:val="00F967E8"/>
    <w:rsid w:val="00F968AE"/>
    <w:rsid w:val="00F978A1"/>
    <w:rsid w:val="00F97ABD"/>
    <w:rsid w:val="00FA0084"/>
    <w:rsid w:val="00FA012D"/>
    <w:rsid w:val="00FA16C2"/>
    <w:rsid w:val="00FA1AF6"/>
    <w:rsid w:val="00FA3880"/>
    <w:rsid w:val="00FA38AB"/>
    <w:rsid w:val="00FA3E6C"/>
    <w:rsid w:val="00FA40AD"/>
    <w:rsid w:val="00FA5B2A"/>
    <w:rsid w:val="00FA5BF3"/>
    <w:rsid w:val="00FA60CE"/>
    <w:rsid w:val="00FA64B3"/>
    <w:rsid w:val="00FA6C4A"/>
    <w:rsid w:val="00FA763F"/>
    <w:rsid w:val="00FB0C4B"/>
    <w:rsid w:val="00FB102A"/>
    <w:rsid w:val="00FB1346"/>
    <w:rsid w:val="00FB15EF"/>
    <w:rsid w:val="00FB1670"/>
    <w:rsid w:val="00FB1C31"/>
    <w:rsid w:val="00FB1E76"/>
    <w:rsid w:val="00FB2FF2"/>
    <w:rsid w:val="00FB3225"/>
    <w:rsid w:val="00FB4C7A"/>
    <w:rsid w:val="00FB758D"/>
    <w:rsid w:val="00FB7A3F"/>
    <w:rsid w:val="00FC0261"/>
    <w:rsid w:val="00FC0838"/>
    <w:rsid w:val="00FC15DC"/>
    <w:rsid w:val="00FC236B"/>
    <w:rsid w:val="00FC2AFA"/>
    <w:rsid w:val="00FC2CF0"/>
    <w:rsid w:val="00FC2E32"/>
    <w:rsid w:val="00FC4F97"/>
    <w:rsid w:val="00FC5017"/>
    <w:rsid w:val="00FC629A"/>
    <w:rsid w:val="00FC67C0"/>
    <w:rsid w:val="00FC69AD"/>
    <w:rsid w:val="00FC74B0"/>
    <w:rsid w:val="00FC7614"/>
    <w:rsid w:val="00FC7A0E"/>
    <w:rsid w:val="00FD019F"/>
    <w:rsid w:val="00FD040C"/>
    <w:rsid w:val="00FD15B1"/>
    <w:rsid w:val="00FD1BEE"/>
    <w:rsid w:val="00FD1C53"/>
    <w:rsid w:val="00FD1CCE"/>
    <w:rsid w:val="00FD2728"/>
    <w:rsid w:val="00FD2CD0"/>
    <w:rsid w:val="00FD357D"/>
    <w:rsid w:val="00FD47B0"/>
    <w:rsid w:val="00FD4D67"/>
    <w:rsid w:val="00FD50AD"/>
    <w:rsid w:val="00FD554A"/>
    <w:rsid w:val="00FD5ABB"/>
    <w:rsid w:val="00FD5F35"/>
    <w:rsid w:val="00FD601E"/>
    <w:rsid w:val="00FD6580"/>
    <w:rsid w:val="00FD714F"/>
    <w:rsid w:val="00FD72AC"/>
    <w:rsid w:val="00FD7BA4"/>
    <w:rsid w:val="00FE0605"/>
    <w:rsid w:val="00FE2679"/>
    <w:rsid w:val="00FE2DF8"/>
    <w:rsid w:val="00FE31BA"/>
    <w:rsid w:val="00FE3389"/>
    <w:rsid w:val="00FE3729"/>
    <w:rsid w:val="00FE3ABA"/>
    <w:rsid w:val="00FE3EA1"/>
    <w:rsid w:val="00FE40EF"/>
    <w:rsid w:val="00FE4238"/>
    <w:rsid w:val="00FE4781"/>
    <w:rsid w:val="00FE64D0"/>
    <w:rsid w:val="00FE715A"/>
    <w:rsid w:val="00FE73C3"/>
    <w:rsid w:val="00FE7B1A"/>
    <w:rsid w:val="00FF2F55"/>
    <w:rsid w:val="00FF3F32"/>
    <w:rsid w:val="00FF498E"/>
    <w:rsid w:val="00FF4C38"/>
    <w:rsid w:val="00FF51D0"/>
    <w:rsid w:val="00FF5875"/>
    <w:rsid w:val="00FF5C54"/>
    <w:rsid w:val="00FF683E"/>
    <w:rsid w:val="00FF7750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A8B4D4"/>
  <w15:docId w15:val="{3192F252-3887-4DAA-BCA4-A4B9FBE7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52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5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863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2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B30A62A-5005-4D2A-8C3E-02B8BC979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Показатели социально-экономического развития</vt:lpstr>
    </vt:vector>
  </TitlesOfParts>
  <Company>NN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Показатели социально-экономического развития</dc:title>
  <dc:subject/>
  <dc:creator>Асылбаева Альбина Рауфовна</dc:creator>
  <cp:keywords/>
  <dc:description/>
  <cp:lastModifiedBy>Татьяна Александровна Миллер</cp:lastModifiedBy>
  <cp:revision>5</cp:revision>
  <cp:lastPrinted>2025-02-17T06:24:00Z</cp:lastPrinted>
  <dcterms:created xsi:type="dcterms:W3CDTF">2025-02-17T10:41:00Z</dcterms:created>
  <dcterms:modified xsi:type="dcterms:W3CDTF">2025-02-28T07:40:00Z</dcterms:modified>
</cp:coreProperties>
</file>