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93" w:rsidRPr="002E5886" w:rsidRDefault="002E5886" w:rsidP="002E58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88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E5886" w:rsidRPr="002E5886" w:rsidRDefault="002E5886" w:rsidP="008430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886">
        <w:rPr>
          <w:rFonts w:ascii="Times New Roman" w:hAnsi="Times New Roman" w:cs="Times New Roman"/>
          <w:b/>
          <w:sz w:val="28"/>
          <w:szCs w:val="28"/>
        </w:rPr>
        <w:t xml:space="preserve">решений и иных нормативных правовых актов, отмены, изменения или дополнения которых потребует принятие решения Совета городского округа город Салават Республики </w:t>
      </w:r>
      <w:r w:rsidRPr="008430D7">
        <w:rPr>
          <w:rFonts w:ascii="Times New Roman" w:hAnsi="Times New Roman" w:cs="Times New Roman"/>
          <w:b/>
          <w:sz w:val="28"/>
          <w:szCs w:val="28"/>
        </w:rPr>
        <w:t>Башкортостан</w:t>
      </w:r>
      <w:r w:rsidR="008430D7" w:rsidRPr="0084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0D7" w:rsidRPr="008430D7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городского округа город Салават Республики Башкортостан </w:t>
      </w:r>
      <w:r w:rsidR="00C61510" w:rsidRPr="00C61510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550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61510" w:rsidRPr="00C61510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6550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61510" w:rsidRPr="00C61510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65504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61510" w:rsidRPr="00C61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0D7" w:rsidRPr="008430D7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2E5886" w:rsidRDefault="002E5886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886" w:rsidRPr="002E5886" w:rsidRDefault="002E5886" w:rsidP="002773A0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2E5886">
        <w:rPr>
          <w:rFonts w:ascii="Times New Roman" w:hAnsi="Times New Roman" w:cs="Times New Roman"/>
          <w:sz w:val="28"/>
          <w:szCs w:val="28"/>
        </w:rPr>
        <w:t xml:space="preserve">Принятие решения Совета городского округа город Салават Республики Башкортостан </w:t>
      </w:r>
      <w:r w:rsidR="00745228" w:rsidRPr="00745228">
        <w:rPr>
          <w:rFonts w:ascii="Times New Roman" w:hAnsi="Times New Roman" w:cs="Times New Roman"/>
          <w:sz w:val="28"/>
          <w:szCs w:val="28"/>
        </w:rPr>
        <w:t xml:space="preserve">«О бюджете городского округа город Салават Республики Башкортостан </w:t>
      </w:r>
      <w:r w:rsidR="00C61510" w:rsidRPr="00C61510">
        <w:rPr>
          <w:rFonts w:ascii="Times New Roman" w:hAnsi="Times New Roman" w:cs="Times New Roman"/>
          <w:sz w:val="28"/>
          <w:szCs w:val="28"/>
        </w:rPr>
        <w:t>на 202</w:t>
      </w:r>
      <w:r w:rsidR="0065504F">
        <w:rPr>
          <w:rFonts w:ascii="Times New Roman" w:hAnsi="Times New Roman" w:cs="Times New Roman"/>
          <w:sz w:val="28"/>
          <w:szCs w:val="28"/>
        </w:rPr>
        <w:t>6</w:t>
      </w:r>
      <w:r w:rsidR="00C61510" w:rsidRPr="00C6151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504F">
        <w:rPr>
          <w:rFonts w:ascii="Times New Roman" w:hAnsi="Times New Roman" w:cs="Times New Roman"/>
          <w:sz w:val="28"/>
          <w:szCs w:val="28"/>
        </w:rPr>
        <w:t>7</w:t>
      </w:r>
      <w:r w:rsidR="00C61510" w:rsidRPr="00C61510">
        <w:rPr>
          <w:rFonts w:ascii="Times New Roman" w:hAnsi="Times New Roman" w:cs="Times New Roman"/>
          <w:sz w:val="28"/>
          <w:szCs w:val="28"/>
        </w:rPr>
        <w:t xml:space="preserve"> и 202</w:t>
      </w:r>
      <w:r w:rsidR="0065504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45228" w:rsidRPr="00745228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5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внесения изменений и дополнений в решени</w:t>
      </w:r>
      <w:r w:rsidR="00D550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2E5886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а также отмены </w:t>
      </w:r>
      <w:r w:rsidRPr="00A97DD2">
        <w:rPr>
          <w:rFonts w:ascii="Times New Roman" w:hAnsi="Times New Roman" w:cs="Times New Roman"/>
          <w:sz w:val="28"/>
          <w:szCs w:val="28"/>
        </w:rPr>
        <w:t>или признания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решени</w:t>
      </w:r>
      <w:r w:rsidR="00D5505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2E5886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DD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5886">
        <w:rPr>
          <w:rFonts w:ascii="Times New Roman" w:hAnsi="Times New Roman" w:cs="Times New Roman"/>
          <w:sz w:val="28"/>
          <w:szCs w:val="28"/>
        </w:rPr>
        <w:t>остановлени</w:t>
      </w:r>
      <w:r w:rsidR="0013357C">
        <w:rPr>
          <w:rFonts w:ascii="Times New Roman" w:hAnsi="Times New Roman" w:cs="Times New Roman"/>
          <w:sz w:val="28"/>
          <w:szCs w:val="28"/>
        </w:rPr>
        <w:t>й</w:t>
      </w:r>
      <w:r w:rsidRPr="002E5886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округа город </w:t>
      </w:r>
      <w:r w:rsidR="00D55052">
        <w:rPr>
          <w:rFonts w:ascii="Times New Roman" w:hAnsi="Times New Roman" w:cs="Times New Roman"/>
          <w:sz w:val="28"/>
          <w:szCs w:val="28"/>
        </w:rPr>
        <w:t>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2E5886" w:rsidRDefault="002E5886" w:rsidP="002E5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86" w:rsidRDefault="002E5886" w:rsidP="002E5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86" w:rsidRDefault="002E5886" w:rsidP="002E5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C7A" w:rsidRDefault="00B35A56" w:rsidP="003E2C7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3E2C7A">
        <w:rPr>
          <w:rFonts w:ascii="Times New Roman" w:hAnsi="Times New Roman" w:cs="Times New Roman"/>
          <w:sz w:val="28"/>
          <w:szCs w:val="28"/>
        </w:rPr>
        <w:t xml:space="preserve"> главы Администрации-</w:t>
      </w:r>
    </w:p>
    <w:p w:rsidR="003E2C7A" w:rsidRDefault="003E2C7A" w:rsidP="003E2C7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</w:t>
      </w:r>
      <w:r w:rsidR="00B35A56">
        <w:rPr>
          <w:rFonts w:ascii="Times New Roman" w:hAnsi="Times New Roman" w:cs="Times New Roman"/>
          <w:sz w:val="28"/>
          <w:szCs w:val="28"/>
        </w:rPr>
        <w:t xml:space="preserve">   Л.А. Киреева</w:t>
      </w:r>
    </w:p>
    <w:p w:rsidR="003E2C7A" w:rsidRDefault="003E2C7A" w:rsidP="003E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86" w:rsidRPr="002E5886" w:rsidRDefault="002E5886" w:rsidP="00013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5886" w:rsidRPr="002E5886" w:rsidSect="008430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A1"/>
    <w:rsid w:val="0001346A"/>
    <w:rsid w:val="000E3C0F"/>
    <w:rsid w:val="0013357C"/>
    <w:rsid w:val="002773A0"/>
    <w:rsid w:val="002E5886"/>
    <w:rsid w:val="003E2C7A"/>
    <w:rsid w:val="003F07D3"/>
    <w:rsid w:val="004B00A1"/>
    <w:rsid w:val="005D7FE2"/>
    <w:rsid w:val="0065504F"/>
    <w:rsid w:val="00745228"/>
    <w:rsid w:val="007B488B"/>
    <w:rsid w:val="008430D7"/>
    <w:rsid w:val="00A96443"/>
    <w:rsid w:val="00A97DD2"/>
    <w:rsid w:val="00B01593"/>
    <w:rsid w:val="00B35A56"/>
    <w:rsid w:val="00B4749E"/>
    <w:rsid w:val="00C61510"/>
    <w:rsid w:val="00D55052"/>
    <w:rsid w:val="00E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873D8-8478-4852-BD09-72D5A1B6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readcrumblast">
    <w:name w:val="breadcrumb_last"/>
    <w:rsid w:val="008430D7"/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01346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Лещенко Евгения Викторовна</cp:lastModifiedBy>
  <cp:revision>21</cp:revision>
  <cp:lastPrinted>2022-11-03T07:12:00Z</cp:lastPrinted>
  <dcterms:created xsi:type="dcterms:W3CDTF">2020-08-14T07:46:00Z</dcterms:created>
  <dcterms:modified xsi:type="dcterms:W3CDTF">2025-10-23T07:24:00Z</dcterms:modified>
</cp:coreProperties>
</file>